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453"/>
        <w:tblW w:w="15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CA0585" w:rsidRPr="00A024A6" w14:paraId="24AD3302" w14:textId="77777777" w:rsidTr="00CA0585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50D9C26A" w14:textId="77777777" w:rsidR="00CA0585" w:rsidRPr="00A024A6" w:rsidRDefault="00CA0585" w:rsidP="00CA0585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Contract </w:t>
            </w:r>
            <w:proofErr w:type="gram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title :</w:t>
            </w:r>
            <w:proofErr w:type="gramEnd"/>
            <w:r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4D044DE0" w14:textId="042C34E4" w:rsidR="00CA0585" w:rsidRPr="002F1A63" w:rsidRDefault="002F1A63" w:rsidP="00CA0585">
            <w:pPr>
              <w:widowControl w:val="0"/>
              <w:spacing w:before="120" w:after="120"/>
              <w:ind w:left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proofErr w:type="spellStart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>Development</w:t>
            </w:r>
            <w:proofErr w:type="spellEnd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 xml:space="preserve"> of Digital </w:t>
            </w:r>
            <w:proofErr w:type="spellStart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>map</w:t>
            </w:r>
            <w:proofErr w:type="spellEnd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 xml:space="preserve">, 3D </w:t>
            </w:r>
            <w:proofErr w:type="spellStart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>virtual</w:t>
            </w:r>
            <w:proofErr w:type="spellEnd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 xml:space="preserve"> </w:t>
            </w:r>
            <w:proofErr w:type="spellStart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>presentation</w:t>
            </w:r>
            <w:proofErr w:type="spellEnd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 xml:space="preserve"> and Interactive web application for </w:t>
            </w:r>
            <w:proofErr w:type="spellStart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>exploring</w:t>
            </w:r>
            <w:proofErr w:type="spellEnd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 xml:space="preserve"> cultural-</w:t>
            </w:r>
            <w:proofErr w:type="spellStart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>historical</w:t>
            </w:r>
            <w:proofErr w:type="spellEnd"/>
            <w:r w:rsidRPr="002F1A63">
              <w:rPr>
                <w:rStyle w:val="Strong"/>
                <w:rFonts w:ascii="Times New Roman" w:hAnsi="Times New Roman"/>
                <w:b w:val="0"/>
                <w:bCs/>
                <w:szCs w:val="22"/>
              </w:rPr>
              <w:t xml:space="preserve"> monuments in Bitola</w:t>
            </w:r>
          </w:p>
        </w:tc>
        <w:tc>
          <w:tcPr>
            <w:tcW w:w="2694" w:type="dxa"/>
            <w:shd w:val="pct5" w:color="auto" w:fill="FFFFFF"/>
          </w:tcPr>
          <w:p w14:paraId="392C5D65" w14:textId="77777777" w:rsidR="00CA0585" w:rsidRPr="00A024A6" w:rsidRDefault="00CA0585" w:rsidP="00CA0585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  <w:proofErr w:type="gramEnd"/>
          </w:p>
        </w:tc>
        <w:tc>
          <w:tcPr>
            <w:tcW w:w="4960" w:type="dxa"/>
          </w:tcPr>
          <w:p w14:paraId="7607CF6B" w14:textId="1DB305E9" w:rsidR="00CA0585" w:rsidRPr="00A024A6" w:rsidRDefault="002F1A63" w:rsidP="00CA0585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bookmarkStart w:id="0" w:name="_Hlk24496322"/>
            <w:r w:rsidRPr="006637EA">
              <w:rPr>
                <w:rFonts w:ascii="Times New Roman" w:hAnsi="Times New Roman"/>
                <w:szCs w:val="22"/>
              </w:rPr>
              <w:t>CINECULTURE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6637EA">
              <w:rPr>
                <w:rFonts w:ascii="Times New Roman" w:hAnsi="Times New Roman"/>
                <w:szCs w:val="22"/>
              </w:rPr>
              <w:t>CN1</w:t>
            </w:r>
            <w:r>
              <w:rPr>
                <w:rFonts w:ascii="Times New Roman" w:hAnsi="Times New Roman"/>
                <w:szCs w:val="22"/>
              </w:rPr>
              <w:t>-</w:t>
            </w:r>
            <w:proofErr w:type="gramStart"/>
            <w:r w:rsidRPr="006637EA">
              <w:rPr>
                <w:rFonts w:ascii="Times New Roman" w:hAnsi="Times New Roman"/>
                <w:szCs w:val="22"/>
              </w:rPr>
              <w:t>S.O</w:t>
            </w:r>
            <w:proofErr w:type="gramEnd"/>
            <w:r w:rsidRPr="006637EA">
              <w:rPr>
                <w:rFonts w:ascii="Times New Roman" w:hAnsi="Times New Roman"/>
                <w:szCs w:val="22"/>
              </w:rPr>
              <w:t xml:space="preserve"> 1.3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6637EA">
              <w:rPr>
                <w:rFonts w:ascii="Times New Roman" w:hAnsi="Times New Roman"/>
                <w:szCs w:val="22"/>
              </w:rPr>
              <w:t xml:space="preserve">SC </w:t>
            </w:r>
            <w:r w:rsidRPr="000E5DE0">
              <w:rPr>
                <w:rFonts w:ascii="Times New Roman" w:hAnsi="Times New Roman"/>
                <w:szCs w:val="22"/>
              </w:rPr>
              <w:t>005 (</w:t>
            </w:r>
            <w:bookmarkEnd w:id="0"/>
            <w:r>
              <w:rPr>
                <w:rFonts w:ascii="Times New Roman" w:hAnsi="Times New Roman"/>
                <w:szCs w:val="22"/>
              </w:rPr>
              <w:t>08-410/1)</w:t>
            </w:r>
          </w:p>
        </w:tc>
      </w:tr>
    </w:tbl>
    <w:p w14:paraId="238AA660" w14:textId="77777777" w:rsidR="00CA0585" w:rsidRPr="00A024A6" w:rsidRDefault="00CA0585" w:rsidP="00CA0585">
      <w:pPr>
        <w:pStyle w:val="Header"/>
        <w:ind w:left="0"/>
        <w:jc w:val="center"/>
        <w:rPr>
          <w:rFonts w:ascii="Times New Roman" w:hAnsi="Times New Roman"/>
          <w:b/>
          <w:caps/>
          <w:sz w:val="28"/>
          <w:lang w:val="en-GB"/>
        </w:rPr>
      </w:pPr>
      <w:r w:rsidRPr="00A024A6">
        <w:rPr>
          <w:rFonts w:ascii="Times New Roman" w:hAnsi="Times New Roman"/>
          <w:b/>
          <w:caps/>
          <w:sz w:val="28"/>
          <w:lang w:val="en-GB"/>
        </w:rPr>
        <w:t>Administrative compliance grid</w:t>
      </w:r>
    </w:p>
    <w:p w14:paraId="4EB83950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717"/>
        <w:gridCol w:w="993"/>
        <w:gridCol w:w="850"/>
        <w:gridCol w:w="992"/>
        <w:gridCol w:w="1701"/>
        <w:gridCol w:w="1560"/>
        <w:gridCol w:w="1134"/>
        <w:gridCol w:w="992"/>
        <w:gridCol w:w="709"/>
        <w:gridCol w:w="700"/>
        <w:gridCol w:w="717"/>
        <w:gridCol w:w="653"/>
        <w:gridCol w:w="1190"/>
        <w:gridCol w:w="1276"/>
        <w:gridCol w:w="416"/>
        <w:gridCol w:w="764"/>
      </w:tblGrid>
      <w:tr w:rsidR="00CE1957" w:rsidRPr="00FE0987" w14:paraId="4EB83963" w14:textId="77777777" w:rsidTr="00CE1957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14:paraId="4EB83951" w14:textId="77777777"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717" w:type="dxa"/>
            <w:shd w:val="pct12" w:color="auto" w:fill="FFFFFF"/>
            <w:textDirection w:val="btLr"/>
            <w:vAlign w:val="center"/>
          </w:tcPr>
          <w:p w14:paraId="4EB83952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(Leader) (Nationality)</w:t>
            </w:r>
          </w:p>
        </w:tc>
        <w:tc>
          <w:tcPr>
            <w:tcW w:w="993" w:type="dxa"/>
            <w:shd w:val="pct12" w:color="auto" w:fill="FFFFFF"/>
            <w:textDirection w:val="btLr"/>
            <w:vAlign w:val="center"/>
          </w:tcPr>
          <w:p w14:paraId="4EB83953" w14:textId="77777777"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4EB83954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55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56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57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58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59" w14:textId="77777777"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5A" w14:textId="77777777"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5B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5C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7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5D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653" w:type="dxa"/>
            <w:shd w:val="pct12" w:color="auto" w:fill="FFFFFF"/>
            <w:textDirection w:val="btLr"/>
            <w:vAlign w:val="center"/>
          </w:tcPr>
          <w:p w14:paraId="4EB8395E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(list +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CVs)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90" w:type="dxa"/>
            <w:shd w:val="pct12" w:color="auto" w:fill="FFFFFF"/>
            <w:textDirection w:val="btLr"/>
            <w:vAlign w:val="center"/>
          </w:tcPr>
          <w:p w14:paraId="4EB8395F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4EB83960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4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61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B83962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CE1957" w:rsidRPr="006930FD" w14:paraId="4EB83975" w14:textId="77777777" w:rsidTr="00CE1957">
        <w:trPr>
          <w:cantSplit/>
          <w:jc w:val="center"/>
        </w:trPr>
        <w:tc>
          <w:tcPr>
            <w:tcW w:w="412" w:type="dxa"/>
            <w:vAlign w:val="center"/>
          </w:tcPr>
          <w:p w14:paraId="4EB83964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717" w:type="dxa"/>
          </w:tcPr>
          <w:p w14:paraId="4EB8396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EB839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B8396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6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B8396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EB8396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B8396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6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EB8396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</w:tcPr>
          <w:p w14:paraId="4EB8396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4EB8396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4EB8397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4EB8397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B8397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16" w:type="dxa"/>
            <w:vAlign w:val="center"/>
          </w:tcPr>
          <w:p w14:paraId="4EB8397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EB8397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E1957" w:rsidRPr="006930FD" w14:paraId="4EB83987" w14:textId="77777777" w:rsidTr="00CE1957">
        <w:trPr>
          <w:cantSplit/>
          <w:jc w:val="center"/>
        </w:trPr>
        <w:tc>
          <w:tcPr>
            <w:tcW w:w="412" w:type="dxa"/>
            <w:vAlign w:val="center"/>
          </w:tcPr>
          <w:p w14:paraId="4EB83976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717" w:type="dxa"/>
          </w:tcPr>
          <w:p w14:paraId="4EB8397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EB8397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B8397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7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B8397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EB8397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B8397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7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EB8397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</w:tcPr>
          <w:p w14:paraId="4EB8398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4EB8398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4EB8398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4EB8398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B8398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16" w:type="dxa"/>
            <w:vAlign w:val="center"/>
          </w:tcPr>
          <w:p w14:paraId="4EB8398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EB8398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E1957" w:rsidRPr="006930FD" w14:paraId="4EB83999" w14:textId="77777777" w:rsidTr="00CE1957">
        <w:trPr>
          <w:cantSplit/>
          <w:jc w:val="center"/>
        </w:trPr>
        <w:tc>
          <w:tcPr>
            <w:tcW w:w="412" w:type="dxa"/>
            <w:vAlign w:val="center"/>
          </w:tcPr>
          <w:p w14:paraId="4EB83988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717" w:type="dxa"/>
          </w:tcPr>
          <w:p w14:paraId="4EB8398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EB8398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B8398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8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B8398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EB8398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B8398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9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EB8399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</w:tcPr>
          <w:p w14:paraId="4EB8399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4EB8399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4EB8399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4EB8399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B8399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16" w:type="dxa"/>
            <w:vAlign w:val="center"/>
          </w:tcPr>
          <w:p w14:paraId="4EB8399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EB8399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E1957" w:rsidRPr="006930FD" w14:paraId="4EB839AB" w14:textId="77777777" w:rsidTr="00CE1957">
        <w:trPr>
          <w:cantSplit/>
          <w:jc w:val="center"/>
        </w:trPr>
        <w:tc>
          <w:tcPr>
            <w:tcW w:w="412" w:type="dxa"/>
            <w:vAlign w:val="center"/>
          </w:tcPr>
          <w:p w14:paraId="4EB8399A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717" w:type="dxa"/>
          </w:tcPr>
          <w:p w14:paraId="4EB8399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EB8399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B8399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9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B8399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EB839A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B839A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EB839A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</w:tcPr>
          <w:p w14:paraId="4EB839A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4EB839A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4EB839A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4EB839A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B839A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16" w:type="dxa"/>
            <w:vAlign w:val="center"/>
          </w:tcPr>
          <w:p w14:paraId="4EB839A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EB839A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E1957" w:rsidRPr="006930FD" w14:paraId="4EB839BD" w14:textId="77777777" w:rsidTr="00CE1957">
        <w:trPr>
          <w:cantSplit/>
          <w:jc w:val="center"/>
        </w:trPr>
        <w:tc>
          <w:tcPr>
            <w:tcW w:w="412" w:type="dxa"/>
            <w:vAlign w:val="center"/>
          </w:tcPr>
          <w:p w14:paraId="4EB839AC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717" w:type="dxa"/>
          </w:tcPr>
          <w:p w14:paraId="4EB839A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EB839A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B839A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B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B839B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EB839B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B839B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B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EB839B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</w:tcPr>
          <w:p w14:paraId="4EB839B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4EB839B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4EB839B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4EB839B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B839B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16" w:type="dxa"/>
            <w:vAlign w:val="center"/>
          </w:tcPr>
          <w:p w14:paraId="4EB839B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EB839B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E1957" w:rsidRPr="006930FD" w14:paraId="4EB839CF" w14:textId="77777777" w:rsidTr="00CE1957">
        <w:trPr>
          <w:cantSplit/>
          <w:jc w:val="center"/>
        </w:trPr>
        <w:tc>
          <w:tcPr>
            <w:tcW w:w="412" w:type="dxa"/>
            <w:vAlign w:val="center"/>
          </w:tcPr>
          <w:p w14:paraId="4EB839BE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717" w:type="dxa"/>
          </w:tcPr>
          <w:p w14:paraId="4EB839B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EB839C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B839C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C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B839C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EB839C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B839C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C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EB839C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</w:tcPr>
          <w:p w14:paraId="4EB839C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4EB839C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4EB839C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4EB839C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B839C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16" w:type="dxa"/>
            <w:vAlign w:val="center"/>
          </w:tcPr>
          <w:p w14:paraId="4EB839C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EB839C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E1957" w:rsidRPr="006930FD" w14:paraId="4EB839E1" w14:textId="77777777" w:rsidTr="00CE1957">
        <w:trPr>
          <w:cantSplit/>
          <w:jc w:val="center"/>
        </w:trPr>
        <w:tc>
          <w:tcPr>
            <w:tcW w:w="412" w:type="dxa"/>
            <w:vAlign w:val="center"/>
          </w:tcPr>
          <w:p w14:paraId="4EB839D0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717" w:type="dxa"/>
          </w:tcPr>
          <w:p w14:paraId="4EB839D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EB839D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B839D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D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B839D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EB839D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B839D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D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EB839D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</w:tcPr>
          <w:p w14:paraId="4EB839D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4EB839D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4EB839D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4EB839D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B839D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16" w:type="dxa"/>
            <w:vAlign w:val="center"/>
          </w:tcPr>
          <w:p w14:paraId="4EB839D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EB839E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E1957" w:rsidRPr="006930FD" w14:paraId="4EB839F3" w14:textId="77777777" w:rsidTr="00CE1957">
        <w:trPr>
          <w:cantSplit/>
          <w:jc w:val="center"/>
        </w:trPr>
        <w:tc>
          <w:tcPr>
            <w:tcW w:w="412" w:type="dxa"/>
            <w:vAlign w:val="center"/>
          </w:tcPr>
          <w:p w14:paraId="4EB839E2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lastRenderedPageBreak/>
              <w:t>8</w:t>
            </w:r>
          </w:p>
        </w:tc>
        <w:tc>
          <w:tcPr>
            <w:tcW w:w="717" w:type="dxa"/>
          </w:tcPr>
          <w:p w14:paraId="4EB839E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EB839E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B839E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E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B839E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EB839E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B839E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B839E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EB839E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</w:tcPr>
          <w:p w14:paraId="4EB839E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4EB839E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4EB839E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4EB839E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B839F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16" w:type="dxa"/>
            <w:vAlign w:val="center"/>
          </w:tcPr>
          <w:p w14:paraId="4EB839F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EB839F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4EB839F4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4EB839F7" w14:textId="77777777" w:rsidTr="006930FD">
        <w:tc>
          <w:tcPr>
            <w:tcW w:w="3794" w:type="dxa"/>
            <w:shd w:val="pct10" w:color="auto" w:fill="FFFFFF"/>
          </w:tcPr>
          <w:p w14:paraId="4EB839F5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4EB839F6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4EB839FA" w14:textId="77777777" w:rsidTr="006930FD">
        <w:tc>
          <w:tcPr>
            <w:tcW w:w="3794" w:type="dxa"/>
            <w:shd w:val="pct10" w:color="auto" w:fill="FFFFFF"/>
          </w:tcPr>
          <w:p w14:paraId="4EB839F8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4EB839F9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4EB839FD" w14:textId="77777777" w:rsidTr="006930FD">
        <w:tc>
          <w:tcPr>
            <w:tcW w:w="3794" w:type="dxa"/>
            <w:shd w:val="pct10" w:color="auto" w:fill="FFFFFF"/>
          </w:tcPr>
          <w:p w14:paraId="4EB839FB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4EB839FC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4EB839FE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3A01" w14:textId="77777777" w:rsidR="000C3AC6" w:rsidRDefault="000C3AC6">
      <w:r>
        <w:separator/>
      </w:r>
    </w:p>
  </w:endnote>
  <w:endnote w:type="continuationSeparator" w:id="0">
    <w:p w14:paraId="4EB83A02" w14:textId="77777777" w:rsidR="000C3AC6" w:rsidRDefault="000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3A06" w14:textId="1DC73C34" w:rsidR="00A0739B" w:rsidRDefault="00EB08BB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4712A3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4712A3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4EB83A07" w14:textId="7F5D6124" w:rsidR="006930FD" w:rsidRPr="006930FD" w:rsidRDefault="006930FD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839FF" w14:textId="77777777" w:rsidR="000C3AC6" w:rsidRDefault="000C3AC6" w:rsidP="0037643A">
      <w:pPr>
        <w:spacing w:before="120" w:after="0"/>
        <w:ind w:left="0"/>
      </w:pPr>
      <w:r>
        <w:separator/>
      </w:r>
    </w:p>
  </w:footnote>
  <w:footnote w:type="continuationSeparator" w:id="0">
    <w:p w14:paraId="4EB83A00" w14:textId="77777777" w:rsidR="000C3AC6" w:rsidRDefault="000C3AC6">
      <w:r>
        <w:continuationSeparator/>
      </w:r>
    </w:p>
  </w:footnote>
  <w:footnote w:id="1">
    <w:p w14:paraId="4EB83A0A" w14:textId="77777777"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EDB1" w14:textId="2F957BC8" w:rsidR="00CA0585" w:rsidRDefault="00CA0585" w:rsidP="00CA0585">
    <w:pPr>
      <w:pStyle w:val="Header"/>
      <w:tabs>
        <w:tab w:val="left" w:pos="5244"/>
      </w:tabs>
      <w:ind w:left="0"/>
      <w:jc w:val="center"/>
      <w:rPr>
        <w:rFonts w:ascii="Times New Roman" w:hAnsi="Times New Roman"/>
        <w:b/>
        <w:caps/>
        <w:sz w:val="28"/>
        <w:lang w:val="en-GB"/>
      </w:rPr>
    </w:pPr>
    <w:r>
      <w:rPr>
        <w:noProof/>
      </w:rPr>
      <w:drawing>
        <wp:inline distT="0" distB="0" distL="0" distR="0" wp14:anchorId="4109C54D" wp14:editId="2EE2E394">
          <wp:extent cx="5267325" cy="1085850"/>
          <wp:effectExtent l="0" t="0" r="9525" b="0"/>
          <wp:docPr id="8" name="Picture 8" descr="logoGRB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GRBg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xNDUyNjc2tjSxMDRV0lEKTi0uzszPAykwrAUA4bDRESwAAAA="/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1A63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0D35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B55EC"/>
    <w:rsid w:val="00C50D0F"/>
    <w:rsid w:val="00C542B1"/>
    <w:rsid w:val="00C738BA"/>
    <w:rsid w:val="00C82DA0"/>
    <w:rsid w:val="00CA0585"/>
    <w:rsid w:val="00CD60F8"/>
    <w:rsid w:val="00CE1957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EB8394B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  <w:style w:type="character" w:styleId="Strong">
    <w:name w:val="Strong"/>
    <w:qFormat/>
    <w:rsid w:val="002F1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D021-AC6D-47AF-9B6C-4C138C60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user</cp:lastModifiedBy>
  <cp:revision>7</cp:revision>
  <cp:lastPrinted>2013-07-02T14:06:00Z</cp:lastPrinted>
  <dcterms:created xsi:type="dcterms:W3CDTF">2018-12-18T11:35:00Z</dcterms:created>
  <dcterms:modified xsi:type="dcterms:W3CDTF">2020-05-14T20:47:00Z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