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00" w:rsidRDefault="00CE2049">
      <w:r w:rsidRPr="00CE2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79.65pt;margin-top:7.85pt;width:2in;height:45.8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" fillcolor="white [3201]" strokecolor="black [3200]" strokeweight="2pt">
            <v:textbox>
              <w:txbxContent>
                <w:p w:rsidR="00136DED" w:rsidRPr="006169F9" w:rsidRDefault="00136DED" w:rsidP="00136DED">
                  <w:pPr>
                    <w:jc w:val="center"/>
                    <w:rPr>
                      <w:rFonts w:ascii="Bookman Old Style" w:hAnsi="Bookman Old Style"/>
                      <w:b/>
                      <w:noProof/>
                      <w:sz w:val="72"/>
                      <w:szCs w:val="72"/>
                    </w:rPr>
                  </w:pPr>
                  <w:r w:rsidRPr="006169F9">
                    <w:rPr>
                      <w:rFonts w:ascii="Bookman Old Style" w:hAnsi="Bookman Old Style"/>
                      <w:b/>
                      <w:noProof/>
                      <w:sz w:val="72"/>
                      <w:szCs w:val="72"/>
                    </w:rPr>
                    <w:t>The House</w:t>
                  </w:r>
                </w:p>
              </w:txbxContent>
            </v:textbox>
          </v:shape>
        </w:pict>
      </w:r>
    </w:p>
    <w:p w:rsidR="00FE2600" w:rsidRDefault="00FE2600"/>
    <w:p w:rsidR="00136DED" w:rsidRPr="00FE2600" w:rsidRDefault="00136DED" w:rsidP="00136DED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FE2600">
        <w:rPr>
          <w:b/>
          <w:lang w:val="en-US"/>
        </w:rPr>
        <w:t>Cut and paste the rooms.</w:t>
      </w:r>
      <w:r w:rsidR="00E03A76">
        <w:rPr>
          <w:b/>
          <w:lang w:val="mk-MK"/>
        </w:rPr>
        <w:t xml:space="preserve"> Исечи ги сликичките, обои ги и постави ги на соодветно место во куќата.</w:t>
      </w:r>
    </w:p>
    <w:p w:rsidR="00136DED" w:rsidRPr="00E03A76" w:rsidRDefault="006169F9" w:rsidP="00E03A76">
      <w:pPr>
        <w:jc w:val="center"/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>
            <wp:extent cx="6062810" cy="550025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33"/>
                    <a:stretch/>
                  </pic:blipFill>
                  <pic:spPr bwMode="auto">
                    <a:xfrm>
                      <a:off x="0" y="0"/>
                      <a:ext cx="6068290" cy="55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6DED" w:rsidRPr="00136DED" w:rsidRDefault="00136DED" w:rsidP="00FE2600">
      <w:pPr>
        <w:jc w:val="center"/>
        <w:rPr>
          <w:lang w:val="en-US"/>
        </w:rPr>
      </w:pPr>
    </w:p>
    <w:p w:rsidR="00FE2600" w:rsidRDefault="00FE2600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Default="00E03A76" w:rsidP="00FE2600">
      <w:pPr>
        <w:jc w:val="center"/>
        <w:rPr>
          <w:lang w:val="mk-MK"/>
        </w:rPr>
      </w:pPr>
    </w:p>
    <w:p w:rsidR="00E03A76" w:rsidRPr="00E03A76" w:rsidRDefault="00E03A76" w:rsidP="00FE2600">
      <w:pPr>
        <w:jc w:val="center"/>
        <w:rPr>
          <w:lang w:val="mk-MK"/>
        </w:rPr>
      </w:pPr>
    </w:p>
    <w:p w:rsidR="00136DED" w:rsidRPr="00136DED" w:rsidRDefault="00FE2600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114935</wp:posOffset>
            </wp:positionV>
            <wp:extent cx="2410460" cy="1612900"/>
            <wp:effectExtent l="19050" t="19050" r="27940" b="2540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12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p w:rsidR="00136DED" w:rsidRPr="00136DED" w:rsidRDefault="00136DED">
      <w:pPr>
        <w:rPr>
          <w:lang w:val="en-US"/>
        </w:rPr>
      </w:pPr>
    </w:p>
    <w:p w:rsidR="00322AC3" w:rsidRDefault="007636F6">
      <w:pPr>
        <w:rPr>
          <w:lang w:val="en-US"/>
        </w:rPr>
      </w:pPr>
      <w:bookmarkStart w:id="0" w:name="_GoBack"/>
    </w:p>
    <w:bookmarkEnd w:id="0"/>
    <w:p w:rsidR="00136DED" w:rsidRDefault="00136DED">
      <w:pPr>
        <w:rPr>
          <w:lang w:val="en-US"/>
        </w:rPr>
      </w:pPr>
    </w:p>
    <w:p w:rsidR="00136DED" w:rsidRDefault="00136DED">
      <w:pPr>
        <w:rPr>
          <w:lang w:val="en-US"/>
        </w:rPr>
      </w:pPr>
    </w:p>
    <w:p w:rsidR="00136DED" w:rsidRDefault="00FE2600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1122218</wp:posOffset>
            </wp:positionH>
            <wp:positionV relativeFrom="paragraph">
              <wp:posOffset>245802</wp:posOffset>
            </wp:positionV>
            <wp:extent cx="2431828" cy="1607127"/>
            <wp:effectExtent l="19050" t="19050" r="26035" b="1270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92" cy="16080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p w:rsidR="00136DED" w:rsidRDefault="00136DED" w:rsidP="00FE2600">
      <w:pPr>
        <w:jc w:val="center"/>
        <w:rPr>
          <w:lang w:val="en-US"/>
        </w:rPr>
      </w:pPr>
    </w:p>
    <w:p w:rsidR="00136DED" w:rsidRDefault="00280531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1122218</wp:posOffset>
            </wp:positionH>
            <wp:positionV relativeFrom="paragraph">
              <wp:posOffset>3395517</wp:posOffset>
            </wp:positionV>
            <wp:extent cx="2452255" cy="1733141"/>
            <wp:effectExtent l="19050" t="19050" r="24765" b="1968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08" cy="173324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="00FE2600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1122219</wp:posOffset>
            </wp:positionH>
            <wp:positionV relativeFrom="paragraph">
              <wp:posOffset>1386609</wp:posOffset>
            </wp:positionV>
            <wp:extent cx="2438400" cy="1819627"/>
            <wp:effectExtent l="19050" t="19050" r="19050" b="285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99" cy="18196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sectPr w:rsidR="00136DED" w:rsidSect="006169F9">
      <w:pgSz w:w="11906" w:h="16838"/>
      <w:pgMar w:top="720" w:right="720" w:bottom="720" w:left="720" w:header="708" w:footer="708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80"/>
    <w:multiLevelType w:val="hybridMultilevel"/>
    <w:tmpl w:val="C8B8B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152"/>
    <w:multiLevelType w:val="hybridMultilevel"/>
    <w:tmpl w:val="AF527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09D2"/>
    <w:rsid w:val="000712B1"/>
    <w:rsid w:val="00136DED"/>
    <w:rsid w:val="00280531"/>
    <w:rsid w:val="005227F9"/>
    <w:rsid w:val="006169F9"/>
    <w:rsid w:val="007636F6"/>
    <w:rsid w:val="00CE2049"/>
    <w:rsid w:val="00E03A76"/>
    <w:rsid w:val="00F209D2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D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2020-03-18T18:07:00Z</dcterms:created>
  <dcterms:modified xsi:type="dcterms:W3CDTF">2020-03-18T18:07:00Z</dcterms:modified>
</cp:coreProperties>
</file>