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68" w:rsidRDefault="004D3895" w:rsidP="004D3895">
      <w:pPr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  <w:r w:rsidRPr="004D3895">
        <w:rPr>
          <w:rFonts w:ascii="Times New Roman" w:hAnsi="Times New Roman" w:cs="Times New Roman"/>
          <w:b/>
          <w:sz w:val="40"/>
          <w:szCs w:val="40"/>
          <w:lang w:val="mk-MK"/>
        </w:rPr>
        <w:t>Домашна работа за хидрографија на Америка</w:t>
      </w:r>
    </w:p>
    <w:p w:rsidR="004D3895" w:rsidRDefault="004D3895" w:rsidP="004D3895">
      <w:pPr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</w:p>
    <w:p w:rsidR="004D3895" w:rsidRDefault="004D3895" w:rsidP="004D3895">
      <w:pPr>
        <w:rPr>
          <w:rFonts w:ascii="Times New Roman" w:hAnsi="Times New Roman" w:cs="Times New Roman"/>
          <w:b/>
          <w:sz w:val="28"/>
          <w:szCs w:val="40"/>
          <w:lang w:val="mk-MK"/>
        </w:rPr>
      </w:pPr>
      <w:r w:rsidRPr="004D3895">
        <w:rPr>
          <w:rFonts w:ascii="Times New Roman" w:hAnsi="Times New Roman" w:cs="Times New Roman"/>
          <w:b/>
          <w:sz w:val="28"/>
          <w:szCs w:val="40"/>
          <w:lang w:val="mk-MK"/>
        </w:rPr>
        <w:t>Одговори ги прашањата</w:t>
      </w:r>
      <w:r>
        <w:rPr>
          <w:rFonts w:ascii="Times New Roman" w:hAnsi="Times New Roman" w:cs="Times New Roman"/>
          <w:b/>
          <w:sz w:val="28"/>
          <w:szCs w:val="40"/>
        </w:rPr>
        <w:t>:</w:t>
      </w:r>
    </w:p>
    <w:p w:rsidR="004D3895" w:rsidRP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1.Кои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реки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Северна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Америка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припаѓаат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сливот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Атлантски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Океан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3895" w:rsidRP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2.Кои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реки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Северна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Америка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припаѓаат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сливот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Северен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Леден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Океан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3895" w:rsidRP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3.Кои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реки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Северна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Америка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припаѓаат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сливот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Тихи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Океан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3895" w:rsidRP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4.Кои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најголеми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езера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Северна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Америка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3895" w:rsidRP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5.Колкава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должина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широчина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површина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слив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реката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Амазон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>?</w:t>
      </w:r>
    </w:p>
    <w:p w:rsidR="004D3895" w:rsidRP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6.Колку е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долга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каде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извира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низ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држави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реката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Ориноко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>?</w:t>
      </w:r>
    </w:p>
    <w:p w:rsidR="004D3895" w:rsidRP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7.Колку е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долга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каде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наоѓа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изворот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вливот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реката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Парана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3895" w:rsidRDefault="004D3895" w:rsidP="004D3895">
      <w:pPr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8.Најпозната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бифуркација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највисок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водопад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најпознато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езеро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Јужна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Америка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>!</w:t>
      </w:r>
    </w:p>
    <w:p w:rsidR="004D3895" w:rsidRDefault="004D3895" w:rsidP="004D3895">
      <w:pPr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4D3895" w:rsidRDefault="006079AF" w:rsidP="004D3895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Во следните линкови има квизови </w:t>
      </w:r>
      <w:bookmarkStart w:id="0" w:name="_GoBack"/>
      <w:bookmarkEnd w:id="0"/>
    </w:p>
    <w:p w:rsidR="004D3895" w:rsidRDefault="004D3895" w:rsidP="004D3895">
      <w:hyperlink r:id="rId4" w:history="1">
        <w:r>
          <w:rPr>
            <w:rStyle w:val="Hyperlink"/>
          </w:rPr>
          <w:t>https://www.educaplay.com/learning-resources/4899740-south_america_s_hydrogeography.html</w:t>
        </w:r>
      </w:hyperlink>
    </w:p>
    <w:p w:rsidR="006079AF" w:rsidRPr="004D3895" w:rsidRDefault="006079AF" w:rsidP="004D3895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hyperlink r:id="rId5" w:history="1">
        <w:r>
          <w:rPr>
            <w:rStyle w:val="Hyperlink"/>
          </w:rPr>
          <w:t>https://www.educaplay.com/learning-resources/3964485-map_of_america_hydrography.html</w:t>
        </w:r>
      </w:hyperlink>
    </w:p>
    <w:sectPr w:rsidR="006079AF" w:rsidRPr="004D3895" w:rsidSect="004D3895">
      <w:pgSz w:w="12240" w:h="15840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95"/>
    <w:rsid w:val="004D3895"/>
    <w:rsid w:val="006079AF"/>
    <w:rsid w:val="006B5756"/>
    <w:rsid w:val="00C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8BAA"/>
  <w15:chartTrackingRefBased/>
  <w15:docId w15:val="{01227DB3-9E1B-43D2-A4F6-F7F8E9A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play.com/learning-resources/3964485-map_of_america_hydrography.html" TargetMode="External"/><Relationship Id="rId4" Type="http://schemas.openxmlformats.org/officeDocument/2006/relationships/hyperlink" Target="https://www.educaplay.com/learning-resources/4899740-south_america_s_hydroge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2020-03-19T22:12:00Z</dcterms:created>
  <dcterms:modified xsi:type="dcterms:W3CDTF">2020-03-19T22:31:00Z</dcterms:modified>
</cp:coreProperties>
</file>