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EB" w:rsidRDefault="007E44EB" w:rsidP="007E44EB">
      <w:pPr>
        <w:jc w:val="center"/>
        <w:rPr>
          <w:b/>
          <w:i/>
          <w:sz w:val="28"/>
          <w:szCs w:val="28"/>
          <w:lang w:val="mk-MK"/>
        </w:rPr>
      </w:pPr>
      <w:r w:rsidRPr="0046715D">
        <w:rPr>
          <w:b/>
          <w:i/>
          <w:sz w:val="28"/>
          <w:szCs w:val="28"/>
          <w:lang w:val="mk-MK"/>
        </w:rPr>
        <w:t>Тематска целина  Броеви , наставна единица   СОБИРАЊЕ</w:t>
      </w:r>
    </w:p>
    <w:p w:rsidR="0046715D" w:rsidRDefault="0046715D" w:rsidP="007E44EB">
      <w:pPr>
        <w:jc w:val="center"/>
        <w:rPr>
          <w:b/>
          <w:sz w:val="28"/>
          <w:szCs w:val="28"/>
          <w:u w:val="single"/>
          <w:lang w:val="mk-MK"/>
        </w:rPr>
      </w:pPr>
      <w:r>
        <w:rPr>
          <w:b/>
          <w:sz w:val="28"/>
          <w:szCs w:val="28"/>
          <w:u w:val="single"/>
          <w:lang w:val="mk-MK"/>
        </w:rPr>
        <w:t xml:space="preserve">Да повториме </w:t>
      </w:r>
    </w:p>
    <w:p w:rsidR="0046715D" w:rsidRDefault="0046715D" w:rsidP="007E44EB">
      <w:pPr>
        <w:jc w:val="center"/>
        <w:rPr>
          <w:b/>
          <w:sz w:val="28"/>
          <w:szCs w:val="28"/>
          <w:u w:val="single"/>
          <w:lang w:val="mk-MK"/>
        </w:rPr>
      </w:pPr>
      <w:r>
        <w:rPr>
          <w:b/>
          <w:sz w:val="28"/>
          <w:szCs w:val="28"/>
          <w:u w:val="single"/>
          <w:lang w:val="mk-MK"/>
        </w:rPr>
        <w:t>Собирање =зголемување</w:t>
      </w:r>
    </w:p>
    <w:p w:rsidR="004E461D" w:rsidRDefault="0046715D" w:rsidP="0046715D">
      <w:pPr>
        <w:jc w:val="center"/>
        <w:rPr>
          <w:b/>
          <w:i/>
          <w:sz w:val="28"/>
          <w:szCs w:val="28"/>
          <w:u w:val="single"/>
          <w:lang w:val="mk-MK"/>
        </w:rPr>
      </w:pPr>
      <w:r w:rsidRPr="007D57CF">
        <w:rPr>
          <w:b/>
          <w:i/>
          <w:sz w:val="28"/>
          <w:szCs w:val="28"/>
          <w:u w:val="single"/>
          <w:lang w:val="mk-MK"/>
        </w:rPr>
        <w:t xml:space="preserve">собирок +собирок = збир </w:t>
      </w:r>
    </w:p>
    <w:p w:rsidR="007D57CF" w:rsidRPr="007D57CF" w:rsidRDefault="007D57CF" w:rsidP="0046715D">
      <w:pPr>
        <w:jc w:val="center"/>
        <w:rPr>
          <w:b/>
          <w:i/>
          <w:sz w:val="28"/>
          <w:szCs w:val="28"/>
          <w:u w:val="single"/>
          <w:lang w:val="mk-MK"/>
        </w:rPr>
      </w:pPr>
      <w:r>
        <w:rPr>
          <w:b/>
          <w:i/>
          <w:sz w:val="28"/>
          <w:szCs w:val="28"/>
          <w:u w:val="single"/>
          <w:lang w:val="mk-MK"/>
        </w:rPr>
        <w:t>Најголем број во математичката операција собирање е збирот (последниот број)</w:t>
      </w:r>
    </w:p>
    <w:p w:rsidR="004E461D" w:rsidRDefault="00707E97" w:rsidP="0046715D">
      <w:pPr>
        <w:jc w:val="center"/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-16.5pt;margin-top:18.1pt;width:513.75pt;height:28.45pt;z-index:25165824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7E44EB" w:rsidRPr="0046715D" w:rsidRDefault="007E44EB">
                  <w:pPr>
                    <w:rPr>
                      <w:sz w:val="28"/>
                      <w:szCs w:val="28"/>
                      <w:lang w:val="mk-MK"/>
                    </w:rPr>
                  </w:pPr>
                  <w:r w:rsidRPr="0046715D">
                    <w:rPr>
                      <w:sz w:val="28"/>
                      <w:szCs w:val="28"/>
                      <w:lang w:val="mk-MK"/>
                    </w:rPr>
                    <w:t>Секој следен број во низата</w:t>
                  </w:r>
                  <w:r w:rsidR="0046715D">
                    <w:rPr>
                      <w:sz w:val="28"/>
                      <w:szCs w:val="28"/>
                      <w:lang w:val="mk-MK"/>
                    </w:rPr>
                    <w:t>,</w:t>
                  </w:r>
                  <w:r w:rsidRPr="0046715D">
                    <w:rPr>
                      <w:sz w:val="28"/>
                      <w:szCs w:val="28"/>
                      <w:lang w:val="mk-MK"/>
                    </w:rPr>
                    <w:t xml:space="preserve"> е збир од претходните два броја</w:t>
                  </w:r>
                </w:p>
              </w:txbxContent>
            </v:textbox>
          </v:roundrect>
        </w:pict>
      </w:r>
      <w:r w:rsidR="007E44EB">
        <w:rPr>
          <w:sz w:val="28"/>
          <w:szCs w:val="28"/>
          <w:lang w:val="mk-MK"/>
        </w:rPr>
        <w:t>*</w:t>
      </w:r>
      <w:r w:rsidR="007E44EB" w:rsidRPr="007E44EB">
        <w:rPr>
          <w:sz w:val="28"/>
          <w:szCs w:val="28"/>
          <w:lang w:val="mk-MK"/>
        </w:rPr>
        <w:t>Низа од броеви</w:t>
      </w:r>
    </w:p>
    <w:p w:rsidR="004E461D" w:rsidRDefault="00707E97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roundrect id="_x0000_s1027" style="position:absolute;margin-left:108.75pt;margin-top:22.4pt;width:234pt;height:75.75pt;z-index:25165926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E44EB" w:rsidRPr="0046715D" w:rsidRDefault="007E44EB">
                  <w:pPr>
                    <w:rPr>
                      <w:sz w:val="28"/>
                      <w:szCs w:val="28"/>
                      <w:lang w:val="mk-MK"/>
                    </w:rPr>
                  </w:pPr>
                  <w:r w:rsidRPr="0046715D">
                    <w:rPr>
                      <w:sz w:val="28"/>
                      <w:szCs w:val="28"/>
                      <w:lang w:val="mk-MK"/>
                    </w:rPr>
                    <w:t>Пример:6+2=8,  2+8=10, 8+10=18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22"/>
                    <w:gridCol w:w="823"/>
                    <w:gridCol w:w="823"/>
                    <w:gridCol w:w="823"/>
                    <w:gridCol w:w="823"/>
                  </w:tblGrid>
                  <w:tr w:rsidR="007E44EB" w:rsidRPr="0046715D" w:rsidTr="007E44EB">
                    <w:trPr>
                      <w:trHeight w:val="270"/>
                    </w:trPr>
                    <w:tc>
                      <w:tcPr>
                        <w:tcW w:w="822" w:type="dxa"/>
                        <w:shd w:val="clear" w:color="auto" w:fill="FFFFCC"/>
                      </w:tcPr>
                      <w:p w:rsidR="007E44EB" w:rsidRPr="0046715D" w:rsidRDefault="007E44EB">
                        <w:pPr>
                          <w:rPr>
                            <w:sz w:val="36"/>
                            <w:szCs w:val="36"/>
                            <w:lang w:val="mk-MK"/>
                          </w:rPr>
                        </w:pPr>
                        <w:r w:rsidRPr="0046715D">
                          <w:rPr>
                            <w:sz w:val="36"/>
                            <w:szCs w:val="36"/>
                            <w:lang w:val="mk-MK"/>
                          </w:rPr>
                          <w:t>6</w:t>
                        </w:r>
                      </w:p>
                    </w:tc>
                    <w:tc>
                      <w:tcPr>
                        <w:tcW w:w="823" w:type="dxa"/>
                        <w:shd w:val="clear" w:color="auto" w:fill="FFFFCC"/>
                      </w:tcPr>
                      <w:p w:rsidR="007E44EB" w:rsidRPr="0046715D" w:rsidRDefault="007E44EB">
                        <w:pPr>
                          <w:rPr>
                            <w:sz w:val="36"/>
                            <w:szCs w:val="36"/>
                            <w:lang w:val="mk-MK"/>
                          </w:rPr>
                        </w:pPr>
                        <w:r w:rsidRPr="0046715D">
                          <w:rPr>
                            <w:sz w:val="36"/>
                            <w:szCs w:val="36"/>
                            <w:lang w:val="mk-MK"/>
                          </w:rPr>
                          <w:t>2</w:t>
                        </w:r>
                      </w:p>
                    </w:tc>
                    <w:tc>
                      <w:tcPr>
                        <w:tcW w:w="823" w:type="dxa"/>
                        <w:shd w:val="clear" w:color="auto" w:fill="FFFFCC"/>
                      </w:tcPr>
                      <w:p w:rsidR="007E44EB" w:rsidRPr="0046715D" w:rsidRDefault="007E44EB">
                        <w:pPr>
                          <w:rPr>
                            <w:color w:val="FF0000"/>
                            <w:sz w:val="36"/>
                            <w:szCs w:val="36"/>
                            <w:lang w:val="mk-MK"/>
                          </w:rPr>
                        </w:pPr>
                        <w:r w:rsidRPr="0046715D">
                          <w:rPr>
                            <w:color w:val="FF0000"/>
                            <w:sz w:val="36"/>
                            <w:szCs w:val="36"/>
                            <w:lang w:val="mk-MK"/>
                          </w:rPr>
                          <w:t>8</w:t>
                        </w:r>
                      </w:p>
                    </w:tc>
                    <w:tc>
                      <w:tcPr>
                        <w:tcW w:w="823" w:type="dxa"/>
                        <w:shd w:val="clear" w:color="auto" w:fill="FFFFCC"/>
                      </w:tcPr>
                      <w:p w:rsidR="007E44EB" w:rsidRPr="0046715D" w:rsidRDefault="007E44EB">
                        <w:pPr>
                          <w:rPr>
                            <w:color w:val="FF0000"/>
                            <w:sz w:val="36"/>
                            <w:szCs w:val="36"/>
                            <w:lang w:val="mk-MK"/>
                          </w:rPr>
                        </w:pPr>
                        <w:r w:rsidRPr="0046715D">
                          <w:rPr>
                            <w:color w:val="FF0000"/>
                            <w:sz w:val="36"/>
                            <w:szCs w:val="36"/>
                            <w:lang w:val="mk-MK"/>
                          </w:rPr>
                          <w:t>10</w:t>
                        </w:r>
                      </w:p>
                    </w:tc>
                    <w:tc>
                      <w:tcPr>
                        <w:tcW w:w="823" w:type="dxa"/>
                        <w:shd w:val="clear" w:color="auto" w:fill="FFFFCC"/>
                      </w:tcPr>
                      <w:p w:rsidR="007E44EB" w:rsidRPr="0046715D" w:rsidRDefault="007E44EB">
                        <w:pPr>
                          <w:rPr>
                            <w:color w:val="C00000"/>
                            <w:sz w:val="36"/>
                            <w:szCs w:val="36"/>
                            <w:lang w:val="mk-MK"/>
                          </w:rPr>
                        </w:pPr>
                        <w:r w:rsidRPr="0046715D">
                          <w:rPr>
                            <w:color w:val="C00000"/>
                            <w:sz w:val="36"/>
                            <w:szCs w:val="36"/>
                            <w:lang w:val="mk-MK"/>
                          </w:rPr>
                          <w:t>18</w:t>
                        </w:r>
                      </w:p>
                    </w:tc>
                  </w:tr>
                </w:tbl>
                <w:p w:rsidR="007E44EB" w:rsidRPr="0046715D" w:rsidRDefault="007E44EB">
                  <w:pPr>
                    <w:rPr>
                      <w:sz w:val="36"/>
                      <w:szCs w:val="36"/>
                      <w:lang w:val="mk-MK"/>
                    </w:rPr>
                  </w:pPr>
                </w:p>
              </w:txbxContent>
            </v:textbox>
          </v:roundrect>
        </w:pict>
      </w:r>
    </w:p>
    <w:p w:rsidR="007E44EB" w:rsidRPr="007E44EB" w:rsidRDefault="007E44EB" w:rsidP="007E44EB">
      <w:pPr>
        <w:rPr>
          <w:sz w:val="28"/>
          <w:szCs w:val="28"/>
          <w:lang w:val="mk-MK"/>
        </w:rPr>
      </w:pPr>
    </w:p>
    <w:p w:rsidR="007E44EB" w:rsidRDefault="007E44EB" w:rsidP="007E44EB">
      <w:pPr>
        <w:rPr>
          <w:sz w:val="28"/>
          <w:szCs w:val="28"/>
          <w:lang w:val="mk-MK"/>
        </w:rPr>
      </w:pPr>
    </w:p>
    <w:p w:rsidR="007D57CF" w:rsidRDefault="00707E97" w:rsidP="007D57CF">
      <w:pPr>
        <w:tabs>
          <w:tab w:val="left" w:pos="7545"/>
        </w:tabs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roundrect id="_x0000_s1159" style="position:absolute;margin-left:-3pt;margin-top:15.1pt;width:489pt;height:40.5pt;z-index:251757568" arcsize="10923f" fillcolor="#ffc000" strokecolor="#f2f2f2 [3041]" strokeweight="3pt">
            <v:shadow on="t" type="perspective" color="#974706 [1609]" opacity=".5" offset="1pt" offset2="-1pt"/>
            <v:textbox>
              <w:txbxContent>
                <w:p w:rsidR="007D57CF" w:rsidRPr="007D57CF" w:rsidRDefault="007D57CF">
                  <w:pPr>
                    <w:rPr>
                      <w:lang w:val="mk-MK"/>
                    </w:rPr>
                  </w:pPr>
                  <w:r w:rsidRPr="007D57CF">
                    <w:rPr>
                      <w:sz w:val="28"/>
                      <w:szCs w:val="28"/>
                      <w:lang w:val="mk-MK"/>
                    </w:rPr>
                    <w:t>ЗАДАЧА 1:</w:t>
                  </w:r>
                  <w:r>
                    <w:rPr>
                      <w:lang w:val="mk-MK"/>
                    </w:rPr>
                    <w:t xml:space="preserve">  </w:t>
                  </w:r>
                  <w:r w:rsidRPr="007D57CF">
                    <w:rPr>
                      <w:sz w:val="28"/>
                      <w:szCs w:val="28"/>
                      <w:lang w:val="mk-MK"/>
                    </w:rPr>
                    <w:t>Дополни ги броевите во празните полиња во низите од броеви!</w:t>
                  </w:r>
                </w:p>
              </w:txbxContent>
            </v:textbox>
          </v:roundrect>
        </w:pict>
      </w:r>
      <w:r w:rsidR="007D57CF">
        <w:rPr>
          <w:sz w:val="28"/>
          <w:szCs w:val="28"/>
          <w:lang w:val="mk-MK"/>
        </w:rPr>
        <w:tab/>
      </w:r>
    </w:p>
    <w:p w:rsidR="007D57CF" w:rsidRDefault="007D57CF" w:rsidP="007D57CF">
      <w:pPr>
        <w:tabs>
          <w:tab w:val="left" w:pos="7545"/>
        </w:tabs>
        <w:rPr>
          <w:sz w:val="28"/>
          <w:szCs w:val="28"/>
          <w:lang w:val="mk-MK"/>
        </w:rPr>
      </w:pPr>
    </w:p>
    <w:p w:rsidR="007D57CF" w:rsidRDefault="00707E97" w:rsidP="007D57CF">
      <w:pPr>
        <w:tabs>
          <w:tab w:val="left" w:pos="7545"/>
        </w:tabs>
        <w:rPr>
          <w:sz w:val="28"/>
          <w:szCs w:val="28"/>
          <w:lang w:val="mk-MK"/>
        </w:rPr>
      </w:pPr>
      <w:r w:rsidRPr="00707E97">
        <w:rPr>
          <w:b/>
          <w:noProof/>
          <w:sz w:val="28"/>
          <w:szCs w:val="28"/>
          <w:u w:val="single"/>
        </w:rPr>
        <w:pict>
          <v:roundrect id="_x0000_s1175" style="position:absolute;margin-left:472.5pt;margin-top:2.1pt;width:43.5pt;height:24pt;z-index:251763712" arcsize="10923f"/>
        </w:pict>
      </w:r>
      <w:r w:rsidRPr="00707E97">
        <w:rPr>
          <w:b/>
          <w:noProof/>
          <w:sz w:val="28"/>
          <w:szCs w:val="28"/>
          <w:u w:val="single"/>
        </w:rPr>
        <w:pict>
          <v:roundrect id="_x0000_s1176" style="position:absolute;margin-left:429pt;margin-top:2.1pt;width:43.5pt;height:24pt;z-index:251764736" arcsize="10923f"/>
        </w:pict>
      </w:r>
      <w:r>
        <w:rPr>
          <w:noProof/>
          <w:sz w:val="28"/>
          <w:szCs w:val="28"/>
        </w:rPr>
        <w:pict>
          <v:roundrect id="_x0000_s1177" style="position:absolute;margin-left:385.5pt;margin-top:2.1pt;width:43.5pt;height:24pt;z-index:251765760" arcsize="10923f"/>
        </w:pict>
      </w:r>
      <w:r>
        <w:rPr>
          <w:noProof/>
          <w:sz w:val="28"/>
          <w:szCs w:val="28"/>
        </w:rPr>
        <w:pict>
          <v:roundrect id="_x0000_s1178" style="position:absolute;margin-left:342pt;margin-top:2.1pt;width:43.5pt;height:24pt;z-index:251766784" arcsize="10923f">
            <v:textbox>
              <w:txbxContent>
                <w:p w:rsidR="007D57CF" w:rsidRPr="007D57CF" w:rsidRDefault="007D57C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79" style="position:absolute;margin-left:299.25pt;margin-top:2.1pt;width:43.5pt;height:24pt;z-index:251767808" arcsize="10923f">
            <v:textbox>
              <w:txbxContent>
                <w:p w:rsidR="007D57CF" w:rsidRPr="007D57CF" w:rsidRDefault="007D57C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74" style="position:absolute;margin-left:171pt;margin-top:2.1pt;width:43.5pt;height:24pt;z-index:251762688" arcsize="10923f"/>
        </w:pict>
      </w:r>
      <w:r>
        <w:rPr>
          <w:noProof/>
          <w:sz w:val="28"/>
          <w:szCs w:val="28"/>
        </w:rPr>
        <w:pict>
          <v:roundrect id="_x0000_s1173" style="position:absolute;margin-left:127.5pt;margin-top:2.1pt;width:43.5pt;height:24pt;z-index:251761664" arcsize="10923f"/>
        </w:pict>
      </w:r>
      <w:r>
        <w:rPr>
          <w:noProof/>
          <w:sz w:val="28"/>
          <w:szCs w:val="28"/>
        </w:rPr>
        <w:pict>
          <v:roundrect id="_x0000_s1172" style="position:absolute;margin-left:84pt;margin-top:2.1pt;width:43.5pt;height:24pt;z-index:251760640" arcsize="10923f">
            <v:textbox>
              <w:txbxContent>
                <w:p w:rsidR="007D57CF" w:rsidRPr="007D57CF" w:rsidRDefault="007D57C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10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71" style="position:absolute;margin-left:40.5pt;margin-top:2.1pt;width:43.5pt;height:24pt;z-index:251759616" arcsize="10923f">
            <v:textbox>
              <w:txbxContent>
                <w:p w:rsidR="007D57CF" w:rsidRPr="007D57CF" w:rsidRDefault="007D57C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170" style="position:absolute;margin-left:-3pt;margin-top:2.1pt;width:43.5pt;height:24pt;z-index:251758592" arcsize="10923f">
            <v:textbox>
              <w:txbxContent>
                <w:p w:rsidR="007D57CF" w:rsidRPr="007D57CF" w:rsidRDefault="007D57C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69" style="position:absolute;margin-left:-3pt;margin-top:104.1pt;width:43.5pt;height:24pt;z-index:251692032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70" style="position:absolute;margin-left:40.5pt;margin-top:104.1pt;width:43.5pt;height:24pt;z-index:251693056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71" style="position:absolute;margin-left:84pt;margin-top:104.1pt;width:43.5pt;height:24pt;z-index:251694080" arcsize="10923f"/>
        </w:pict>
      </w:r>
      <w:r>
        <w:rPr>
          <w:noProof/>
          <w:sz w:val="28"/>
          <w:szCs w:val="28"/>
        </w:rPr>
        <w:pict>
          <v:roundrect id="_x0000_s1072" style="position:absolute;margin-left:127.5pt;margin-top:104.1pt;width:43.5pt;height:24pt;z-index:251695104" arcsize="10923f"/>
        </w:pict>
      </w:r>
      <w:r>
        <w:rPr>
          <w:noProof/>
          <w:sz w:val="28"/>
          <w:szCs w:val="28"/>
        </w:rPr>
        <w:pict>
          <v:roundrect id="_x0000_s1073" style="position:absolute;margin-left:171pt;margin-top:104.1pt;width:43.5pt;height:24pt;z-index:251696128" arcsize="10923f"/>
        </w:pict>
      </w:r>
      <w:r>
        <w:rPr>
          <w:noProof/>
          <w:sz w:val="28"/>
          <w:szCs w:val="28"/>
        </w:rPr>
        <w:pict>
          <v:roundrect id="_x0000_s1074" style="position:absolute;margin-left:298.5pt;margin-top:104.1pt;width:43.5pt;height:24pt;z-index:251697152" arcsize="10923f">
            <v:textbox>
              <w:txbxContent>
                <w:p w:rsidR="005C0711" w:rsidRDefault="005C0711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75" style="position:absolute;margin-left:342pt;margin-top:104.1pt;width:43.5pt;height:24pt;z-index:251698176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76" style="position:absolute;margin-left:385.5pt;margin-top:104.1pt;width:43.5pt;height:24pt;z-index:251699200" arcsize="10923f">
            <v:textbox>
              <w:txbxContent>
                <w:p w:rsidR="005C0711" w:rsidRPr="005C0711" w:rsidRDefault="007D57C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15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77" style="position:absolute;margin-left:429pt;margin-top:104.1pt;width:43.5pt;height:24pt;z-index:251700224" arcsize="10923f">
            <v:textbox>
              <w:txbxContent>
                <w:p w:rsidR="007D57CF" w:rsidRPr="007D57CF" w:rsidRDefault="007D57CF">
                  <w:pPr>
                    <w:rPr>
                      <w:lang w:val="mk-MK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78" style="position:absolute;margin-left:472.5pt;margin-top:104.1pt;width:43.5pt;height:24pt;z-index:251701248" arcsize="10923f"/>
        </w:pict>
      </w:r>
      <w:r>
        <w:rPr>
          <w:noProof/>
          <w:sz w:val="28"/>
          <w:szCs w:val="28"/>
        </w:rPr>
        <w:pict>
          <v:roundrect id="_x0000_s1063" style="position:absolute;margin-left:-3pt;margin-top:68.1pt;width:43.5pt;height:24pt;z-index:251685888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5" style="position:absolute;margin-left:40.5pt;margin-top:68.1pt;width:43.5pt;height:24pt;z-index:251678720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6" style="position:absolute;margin-left:84pt;margin-top:68.1pt;width:43.5pt;height:24pt;z-index:251679744" arcsize="10923f"/>
        </w:pict>
      </w:r>
      <w:r>
        <w:rPr>
          <w:noProof/>
          <w:sz w:val="28"/>
          <w:szCs w:val="28"/>
        </w:rPr>
        <w:pict>
          <v:roundrect id="_x0000_s1058" style="position:absolute;margin-left:127.5pt;margin-top:68.1pt;width:43.5pt;height:24pt;z-index:251681792" arcsize="10923f"/>
        </w:pict>
      </w:r>
      <w:r>
        <w:rPr>
          <w:noProof/>
          <w:sz w:val="28"/>
          <w:szCs w:val="28"/>
        </w:rPr>
        <w:pict>
          <v:roundrect id="_x0000_s1066" style="position:absolute;margin-left:171pt;margin-top:68.1pt;width:43.5pt;height:24pt;z-index:251688960" arcsize="10923f"/>
        </w:pict>
      </w:r>
      <w:r>
        <w:rPr>
          <w:noProof/>
          <w:sz w:val="28"/>
          <w:szCs w:val="28"/>
        </w:rPr>
        <w:pict>
          <v:roundrect id="_x0000_s1064" style="position:absolute;margin-left:-3pt;margin-top:32.1pt;width:43.5pt;height:24pt;z-index:251686912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2" style="position:absolute;margin-left:40.5pt;margin-top:32.1pt;width:43.5pt;height:24pt;z-index:251675648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7" style="position:absolute;margin-left:84pt;margin-top:32.1pt;width:43.5pt;height:24pt;z-index:251680768" arcsize="10923f"/>
        </w:pict>
      </w:r>
      <w:r>
        <w:rPr>
          <w:noProof/>
          <w:sz w:val="28"/>
          <w:szCs w:val="28"/>
        </w:rPr>
        <w:pict>
          <v:roundrect id="_x0000_s1059" style="position:absolute;margin-left:127.5pt;margin-top:32.1pt;width:43.5pt;height:24pt;z-index:251682816" arcsize="10923f"/>
        </w:pict>
      </w:r>
      <w:r>
        <w:rPr>
          <w:noProof/>
          <w:sz w:val="28"/>
          <w:szCs w:val="28"/>
        </w:rPr>
        <w:pict>
          <v:roundrect id="_x0000_s1067" style="position:absolute;margin-left:171pt;margin-top:32.1pt;width:43.5pt;height:24pt;z-index:251689984" arcsize="10923f"/>
        </w:pict>
      </w:r>
      <w:r>
        <w:rPr>
          <w:noProof/>
          <w:sz w:val="28"/>
          <w:szCs w:val="28"/>
        </w:rPr>
        <w:pict>
          <v:roundrect id="_x0000_s1042" style="position:absolute;margin-left:298.5pt;margin-top:32.1pt;width:43.5pt;height:24pt;z-index:251665408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</w:p>
                <w:p w:rsidR="007D57CF" w:rsidRDefault="007D57CF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1" style="position:absolute;margin-left:342pt;margin-top:32.1pt;width:43.5pt;height:24pt;z-index:251664384" arcsize="10923f">
            <v:textbox>
              <w:txbxContent>
                <w:p w:rsidR="005C0711" w:rsidRPr="005C0711" w:rsidRDefault="007D57C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8</w:t>
                  </w:r>
                </w:p>
                <w:p w:rsidR="007D57CF" w:rsidRDefault="007D57CF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1" style="position:absolute;margin-left:298.5pt;margin-top:68.1pt;width:43.5pt;height:24pt;z-index:251674624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0" style="position:absolute;margin-left:342pt;margin-top:68.1pt;width:43.5pt;height:24pt;z-index:251673600" arcsize="10923f"/>
        </w:pict>
      </w:r>
      <w:r>
        <w:rPr>
          <w:noProof/>
          <w:sz w:val="28"/>
          <w:szCs w:val="28"/>
        </w:rPr>
        <w:pict>
          <v:roundrect id="_x0000_s1049" style="position:absolute;margin-left:385.5pt;margin-top:68.1pt;width:43.5pt;height:24pt;z-index:251672576" arcsize="10923f">
            <v:textbox>
              <w:txbxContent>
                <w:p w:rsidR="005C0711" w:rsidRPr="005C0711" w:rsidRDefault="005C0711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12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48" style="position:absolute;margin-left:429pt;margin-top:68.1pt;width:43.5pt;height:24pt;z-index:251671552" arcsize="10923f"/>
        </w:pict>
      </w:r>
      <w:r>
        <w:rPr>
          <w:noProof/>
          <w:sz w:val="28"/>
          <w:szCs w:val="28"/>
        </w:rPr>
        <w:pict>
          <v:roundrect id="_x0000_s1037" style="position:absolute;margin-left:472.5pt;margin-top:68.1pt;width:43.5pt;height:24pt;z-index:251660288" arcsize="10923f"/>
        </w:pict>
      </w:r>
      <w:r>
        <w:rPr>
          <w:noProof/>
          <w:sz w:val="28"/>
          <w:szCs w:val="28"/>
        </w:rPr>
        <w:pict>
          <v:roundrect id="_x0000_s1040" style="position:absolute;margin-left:385.5pt;margin-top:32.1pt;width:43.5pt;height:24pt;z-index:251663360" arcsize="10923f">
            <v:textbox>
              <w:txbxContent>
                <w:p w:rsidR="007D57CF" w:rsidRPr="007D57CF" w:rsidRDefault="007D57CF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18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9" style="position:absolute;margin-left:429pt;margin-top:32.1pt;width:43.5pt;height:24pt;z-index:251662336" arcsize="10923f"/>
        </w:pict>
      </w:r>
      <w:r>
        <w:rPr>
          <w:noProof/>
          <w:sz w:val="28"/>
          <w:szCs w:val="28"/>
        </w:rPr>
        <w:pict>
          <v:roundrect id="_x0000_s1038" style="position:absolute;margin-left:472.5pt;margin-top:32.1pt;width:43.5pt;height:24pt;z-index:251661312" arcsize="10923f"/>
        </w:pict>
      </w:r>
    </w:p>
    <w:p w:rsidR="005C0711" w:rsidRPr="005C0711" w:rsidRDefault="005C0711" w:rsidP="005C0711">
      <w:pPr>
        <w:rPr>
          <w:sz w:val="28"/>
          <w:szCs w:val="28"/>
          <w:lang w:val="mk-MK"/>
        </w:rPr>
      </w:pPr>
    </w:p>
    <w:p w:rsidR="005C0711" w:rsidRPr="005C0711" w:rsidRDefault="005C0711" w:rsidP="005C0711">
      <w:pPr>
        <w:rPr>
          <w:sz w:val="28"/>
          <w:szCs w:val="28"/>
          <w:lang w:val="mk-MK"/>
        </w:rPr>
      </w:pPr>
    </w:p>
    <w:p w:rsidR="004E461D" w:rsidRDefault="004E461D" w:rsidP="005C0711">
      <w:pPr>
        <w:rPr>
          <w:sz w:val="28"/>
          <w:szCs w:val="28"/>
          <w:lang w:val="mk-MK"/>
        </w:rPr>
      </w:pPr>
    </w:p>
    <w:p w:rsidR="007D57CF" w:rsidRDefault="007D57CF" w:rsidP="005C0711">
      <w:pPr>
        <w:rPr>
          <w:sz w:val="28"/>
          <w:szCs w:val="28"/>
          <w:lang w:val="mk-MK"/>
        </w:rPr>
      </w:pPr>
    </w:p>
    <w:p w:rsidR="007D57CF" w:rsidRDefault="007D57CF" w:rsidP="005C0711">
      <w:pPr>
        <w:rPr>
          <w:sz w:val="28"/>
          <w:szCs w:val="28"/>
          <w:lang w:val="mk-MK"/>
        </w:rPr>
      </w:pPr>
    </w:p>
    <w:p w:rsidR="004E461D" w:rsidRDefault="00707E97" w:rsidP="005C0711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roundrect id="_x0000_s1145" style="position:absolute;margin-left:-16.5pt;margin-top:6.7pt;width:484.5pt;height:69pt;flip:y;z-index:251755520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6715D" w:rsidRDefault="0046715D" w:rsidP="0046715D">
                  <w:pPr>
                    <w:rPr>
                      <w:sz w:val="28"/>
                      <w:szCs w:val="28"/>
                      <w:lang w:val="mk-MK"/>
                    </w:rPr>
                  </w:pPr>
                  <w:r>
                    <w:rPr>
                      <w:sz w:val="28"/>
                      <w:szCs w:val="28"/>
                      <w:lang w:val="mk-MK"/>
                    </w:rPr>
                    <w:t>ЗАДАЧА 2: Пополни го хексаграмот според дадениот пример:</w:t>
                  </w:r>
                </w:p>
                <w:p w:rsidR="0046715D" w:rsidRDefault="0046715D"/>
              </w:txbxContent>
            </v:textbox>
          </v:roundrect>
        </w:pict>
      </w:r>
    </w:p>
    <w:p w:rsidR="0046715D" w:rsidRDefault="0046715D" w:rsidP="005C0711">
      <w:pPr>
        <w:rPr>
          <w:sz w:val="28"/>
          <w:szCs w:val="28"/>
          <w:lang w:val="mk-MK"/>
        </w:rPr>
      </w:pPr>
    </w:p>
    <w:p w:rsidR="0046715D" w:rsidRDefault="0046715D" w:rsidP="005C0711">
      <w:pPr>
        <w:rPr>
          <w:sz w:val="28"/>
          <w:szCs w:val="28"/>
          <w:lang w:val="mk-MK"/>
        </w:rPr>
      </w:pPr>
    </w:p>
    <w:p w:rsidR="003B2978" w:rsidRDefault="00707E97" w:rsidP="005C0711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17" type="#_x0000_t9" style="position:absolute;margin-left:274.5pt;margin-top:75pt;width:33.75pt;height:29.25pt;rotation:2016649fd;z-index:251728896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margin-left:17.25pt;margin-top:51pt;width:9pt;height:14.25pt;flip:x y;z-index:2517483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7" type="#_x0000_t32" style="position:absolute;margin-left:-3pt;margin-top:51pt;width:10.5pt;height:10.5pt;flip:y;z-index:251747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6" type="#_x0000_t32" style="position:absolute;margin-left:30.75pt;margin-top:80.25pt;width:5.25pt;height:11.25pt;flip:x y;z-index:2517463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5" type="#_x0000_t32" style="position:absolute;margin-left:17.25pt;margin-top:80.25pt;width:9pt;height:16.5pt;flip:y;z-index:2517452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2" type="#_x0000_t32" style="position:absolute;margin-left:.75pt;margin-top:80.25pt;width:16.5pt;height:11.25pt;flip:x y;z-index:2517442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31" type="#_x0000_t32" style="position:absolute;margin-left:-16.5pt;margin-top:80.25pt;width:13.5pt;height:11.25pt;flip:y;z-index:2517432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2" type="#_x0000_t9" style="position:absolute;margin-left:511.5pt;margin-top:75pt;width:33.75pt;height:29.25pt;rotation:2016649fd;z-index:251734016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3" type="#_x0000_t9" style="position:absolute;margin-left:482.25pt;margin-top:75pt;width:33.75pt;height:29.25pt;rotation:2016649fd;z-index:251735040"/>
        </w:pict>
      </w:r>
      <w:r>
        <w:rPr>
          <w:noProof/>
          <w:sz w:val="28"/>
          <w:szCs w:val="28"/>
        </w:rPr>
        <w:pict>
          <v:shape id="_x0000_s1125" type="#_x0000_t9" style="position:absolute;margin-left:424.5pt;margin-top:75pt;width:33.75pt;height:29.25pt;rotation:2016649fd;z-index:251737088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4" type="#_x0000_t9" style="position:absolute;margin-left:452.25pt;margin-top:75pt;width:33.75pt;height:29.25pt;rotation:2016649fd;z-index:251736064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6" type="#_x0000_t9" style="position:absolute;margin-left:497.25pt;margin-top:51pt;width:33.75pt;height:29.25pt;rotation:2016649fd;z-index:251738112"/>
        </w:pict>
      </w:r>
      <w:r>
        <w:rPr>
          <w:noProof/>
          <w:sz w:val="28"/>
          <w:szCs w:val="28"/>
        </w:rPr>
        <w:pict>
          <v:shape id="_x0000_s1127" type="#_x0000_t9" style="position:absolute;margin-left:468pt;margin-top:51pt;width:33.75pt;height:29.25pt;rotation:2016649fd;z-index:251739136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28" type="#_x0000_t9" style="position:absolute;margin-left:438.75pt;margin-top:51pt;width:33.75pt;height:29.25pt;rotation:2016649fd;z-index:251740160"/>
        </w:pict>
      </w:r>
      <w:r>
        <w:rPr>
          <w:noProof/>
          <w:sz w:val="28"/>
          <w:szCs w:val="28"/>
        </w:rPr>
        <w:pict>
          <v:shape id="_x0000_s1129" type="#_x0000_t9" style="position:absolute;margin-left:482.25pt;margin-top:27pt;width:33.75pt;height:29.25pt;rotation:2016649fd;z-index:251741184"/>
        </w:pict>
      </w:r>
      <w:r>
        <w:rPr>
          <w:noProof/>
          <w:sz w:val="28"/>
          <w:szCs w:val="28"/>
        </w:rPr>
        <w:pict>
          <v:shape id="_x0000_s1130" type="#_x0000_t9" style="position:absolute;margin-left:452.25pt;margin-top:27pt;width:33.75pt;height:29.25pt;rotation:2016649fd;z-index:251742208"/>
        </w:pict>
      </w:r>
      <w:r>
        <w:rPr>
          <w:noProof/>
          <w:sz w:val="28"/>
          <w:szCs w:val="28"/>
        </w:rPr>
        <w:pict>
          <v:shape id="_x0000_s1121" type="#_x0000_t9" style="position:absolute;margin-left:468pt;margin-top:3pt;width:33.75pt;height:29.25pt;rotation:2016649fd;z-index:251732992"/>
        </w:pict>
      </w:r>
      <w:r>
        <w:rPr>
          <w:noProof/>
          <w:sz w:val="28"/>
          <w:szCs w:val="28"/>
        </w:rPr>
        <w:pict>
          <v:shape id="_x0000_s1120" type="#_x0000_t9" style="position:absolute;margin-left:361.5pt;margin-top:75pt;width:33.75pt;height:29.25pt;rotation:2016649fd;z-index:251731968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9" type="#_x0000_t9" style="position:absolute;margin-left:332.25pt;margin-top:75pt;width:33.75pt;height:29.25pt;rotation:2016649fd;z-index:251730944"/>
        </w:pict>
      </w:r>
      <w:r>
        <w:rPr>
          <w:noProof/>
          <w:sz w:val="28"/>
          <w:szCs w:val="28"/>
        </w:rPr>
        <w:pict>
          <v:shape id="_x0000_s1118" type="#_x0000_t9" style="position:absolute;margin-left:303.75pt;margin-top:75pt;width:33.75pt;height:29.25pt;rotation:2016649fd;z-index:251729920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6" type="#_x0000_t9" style="position:absolute;margin-left:347.25pt;margin-top:51pt;width:33.75pt;height:29.25pt;rotation:2016649fd;z-index:251727872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4" type="#_x0000_t9" style="position:absolute;margin-left:318pt;margin-top:51pt;width:33.75pt;height:29.25pt;rotation:2016649fd;z-index:251725824"/>
        </w:pict>
      </w:r>
      <w:r>
        <w:rPr>
          <w:noProof/>
          <w:sz w:val="28"/>
          <w:szCs w:val="28"/>
        </w:rPr>
        <w:pict>
          <v:shape id="_x0000_s1115" type="#_x0000_t9" style="position:absolute;margin-left:4in;margin-top:51pt;width:33.75pt;height:29.25pt;rotation:2016649fd;z-index:251726848"/>
        </w:pict>
      </w:r>
      <w:r>
        <w:rPr>
          <w:noProof/>
          <w:sz w:val="28"/>
          <w:szCs w:val="28"/>
        </w:rPr>
        <w:pict>
          <v:shape id="_x0000_s1113" type="#_x0000_t9" style="position:absolute;margin-left:332.25pt;margin-top:27pt;width:33.75pt;height:29.25pt;rotation:2016649fd;z-index:251724800"/>
        </w:pict>
      </w:r>
      <w:r>
        <w:rPr>
          <w:noProof/>
          <w:sz w:val="28"/>
          <w:szCs w:val="28"/>
        </w:rPr>
        <w:pict>
          <v:shape id="_x0000_s1112" type="#_x0000_t9" style="position:absolute;margin-left:303.75pt;margin-top:27pt;width:33.75pt;height:29.25pt;rotation:2016649fd;z-index:251723776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11" type="#_x0000_t9" style="position:absolute;margin-left:318pt;margin-top:3pt;width:33.75pt;height:29.25pt;rotation:2016649fd;z-index:251722752"/>
        </w:pict>
      </w:r>
      <w:r>
        <w:rPr>
          <w:noProof/>
          <w:sz w:val="28"/>
          <w:szCs w:val="28"/>
        </w:rPr>
        <w:pict>
          <v:shape id="_x0000_s1093" type="#_x0000_t9" style="position:absolute;margin-left:-16.5pt;margin-top:56.25pt;width:33.75pt;height:29.25pt;rotation:2016649fd;z-index:251705344" fillcolor="#d99594 [1941]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0" type="#_x0000_t9" style="position:absolute;margin-left:156pt;margin-top:8.25pt;width:33.75pt;height:29.25pt;rotation:2016649fd;z-index:251712512"/>
        </w:pict>
      </w:r>
      <w:r>
        <w:rPr>
          <w:noProof/>
          <w:sz w:val="28"/>
          <w:szCs w:val="28"/>
        </w:rPr>
        <w:pict>
          <v:shape id="_x0000_s1099" type="#_x0000_t9" style="position:absolute;margin-left:141pt;margin-top:32.25pt;width:33.75pt;height:29.25pt;rotation:2016649fd;z-index:251711488"/>
        </w:pict>
      </w:r>
      <w:r>
        <w:rPr>
          <w:noProof/>
          <w:sz w:val="28"/>
          <w:szCs w:val="28"/>
        </w:rPr>
        <w:pict>
          <v:shape id="_x0000_s1098" type="#_x0000_t9" style="position:absolute;margin-left:171pt;margin-top:32.25pt;width:33.75pt;height:29.25pt;rotation:2016649fd;z-index:251710464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3" type="#_x0000_t9" style="position:absolute;margin-left:127.5pt;margin-top:56.25pt;width:33.75pt;height:29.25pt;rotation:2016649fd;z-index:251715584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4" type="#_x0000_t9" style="position:absolute;margin-left:156pt;margin-top:56.25pt;width:33.75pt;height:29.25pt;rotation:2016649fd;z-index:251716608"/>
        </w:pict>
      </w:r>
      <w:r>
        <w:rPr>
          <w:noProof/>
          <w:sz w:val="28"/>
          <w:szCs w:val="28"/>
        </w:rPr>
        <w:pict>
          <v:shape id="_x0000_s1105" type="#_x0000_t9" style="position:absolute;margin-left:186pt;margin-top:56.25pt;width:33.75pt;height:29.25pt;rotation:2016649fd;z-index:251717632"/>
        </w:pict>
      </w:r>
      <w:r>
        <w:rPr>
          <w:noProof/>
          <w:sz w:val="28"/>
          <w:szCs w:val="28"/>
        </w:rPr>
        <w:pict>
          <v:shape id="_x0000_s1107" type="#_x0000_t9" style="position:absolute;margin-left:141pt;margin-top:80.25pt;width:33.75pt;height:29.25pt;rotation:2016649fd;z-index:251719680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6" type="#_x0000_t9" style="position:absolute;margin-left:112.5pt;margin-top:80.25pt;width:33.75pt;height:29.25pt;rotation:2016649fd;z-index:251718656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8" type="#_x0000_t9" style="position:absolute;margin-left:171pt;margin-top:80.25pt;width:33.75pt;height:29.25pt;rotation:2016649fd;z-index:251720704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9" type="#_x0000_t9" style="position:absolute;margin-left:199.5pt;margin-top:80.25pt;width:33.75pt;height:29.25pt;rotation:2016649fd;z-index:251721728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1" type="#_x0000_t9" style="position:absolute;margin-left:54pt;margin-top:80.25pt;width:33.75pt;height:29.25pt;rotation:2016649fd;z-index:251713536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2" type="#_x0000_t9" style="position:absolute;margin-left:26.25pt;margin-top:80.25pt;width:33.75pt;height:29.25pt;rotation:2016649fd;z-index:251714560" fillcolor="#d99594 [1941]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7" type="#_x0000_t9" style="position:absolute;margin-left:-3pt;margin-top:80.25pt;width:33.75pt;height:29.25pt;rotation:2016649fd;z-index:251709440" fillcolor="#d99594 [1941]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6" type="#_x0000_t9" style="position:absolute;margin-left:-33pt;margin-top:80.25pt;width:33.75pt;height:29.25pt;rotation:2016649fd;z-index:251708416" fillcolor="#d99594 [1941]" strokecolor="#f2f2f2 [3041]" strokeweight="3pt">
            <v:shadow on="t" type="perspective" color="#622423 [1605]" opacity=".5" offset="1pt" offset2="-1pt"/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5" type="#_x0000_t9" style="position:absolute;margin-left:40.5pt;margin-top:56.25pt;width:33.75pt;height:29.25pt;rotation:2016649fd;z-index:251707392"/>
        </w:pict>
      </w:r>
      <w:r>
        <w:rPr>
          <w:noProof/>
          <w:sz w:val="28"/>
          <w:szCs w:val="28"/>
        </w:rPr>
        <w:pict>
          <v:shape id="_x0000_s1094" type="#_x0000_t9" style="position:absolute;margin-left:12pt;margin-top:56.25pt;width:33.75pt;height:29.25pt;rotation:2016649fd;z-index:251706368" fillcolor="#d99594 [1941]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2" type="#_x0000_t9" style="position:absolute;margin-left:26.25pt;margin-top:32.25pt;width:33.75pt;height:29.25pt;rotation:2016649fd;z-index:251704320"/>
        </w:pict>
      </w:r>
      <w:r>
        <w:rPr>
          <w:noProof/>
          <w:sz w:val="28"/>
          <w:szCs w:val="28"/>
        </w:rPr>
        <w:pict>
          <v:shape id="_x0000_s1091" type="#_x0000_t9" style="position:absolute;margin-left:-3pt;margin-top:32.25pt;width:33.75pt;height:29.25pt;rotation:2016649fd;z-index:251703296" fillcolor="#d99594 [1941]">
            <v:textbox>
              <w:txbxContent>
                <w:p w:rsidR="003B2978" w:rsidRPr="003B2978" w:rsidRDefault="003B2978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0" type="#_x0000_t9" style="position:absolute;margin-left:12pt;margin-top:8.25pt;width:33.75pt;height:29.25pt;rotation:2016649fd;z-index:251702272"/>
        </w:pict>
      </w:r>
    </w:p>
    <w:p w:rsidR="003B2978" w:rsidRPr="003B2978" w:rsidRDefault="003B2978" w:rsidP="003B2978">
      <w:pPr>
        <w:rPr>
          <w:sz w:val="28"/>
          <w:szCs w:val="28"/>
          <w:lang w:val="mk-MK"/>
        </w:rPr>
      </w:pPr>
    </w:p>
    <w:p w:rsidR="003B2978" w:rsidRPr="003B2978" w:rsidRDefault="003B2978" w:rsidP="003B2978">
      <w:pPr>
        <w:rPr>
          <w:sz w:val="28"/>
          <w:szCs w:val="28"/>
          <w:lang w:val="mk-MK"/>
        </w:rPr>
      </w:pPr>
    </w:p>
    <w:p w:rsidR="003B2978" w:rsidRPr="003B2978" w:rsidRDefault="003B2978" w:rsidP="003B2978">
      <w:pPr>
        <w:rPr>
          <w:sz w:val="28"/>
          <w:szCs w:val="28"/>
          <w:lang w:val="mk-MK"/>
        </w:rPr>
      </w:pPr>
    </w:p>
    <w:p w:rsidR="004E461D" w:rsidRDefault="004E461D" w:rsidP="003B2978">
      <w:pPr>
        <w:rPr>
          <w:sz w:val="28"/>
          <w:szCs w:val="28"/>
          <w:lang w:val="mk-MK"/>
        </w:rPr>
      </w:pPr>
    </w:p>
    <w:p w:rsidR="004E461D" w:rsidRDefault="004E461D" w:rsidP="003B2978">
      <w:pPr>
        <w:rPr>
          <w:sz w:val="28"/>
          <w:szCs w:val="28"/>
          <w:lang w:val="mk-MK"/>
        </w:rPr>
      </w:pPr>
    </w:p>
    <w:p w:rsidR="004E461D" w:rsidRPr="00A41948" w:rsidRDefault="001F36ED" w:rsidP="00A41948">
      <w:pPr>
        <w:jc w:val="center"/>
        <w:rPr>
          <w:b/>
          <w:sz w:val="32"/>
          <w:szCs w:val="32"/>
          <w:lang w:val="mk-MK"/>
        </w:rPr>
      </w:pPr>
      <w:r>
        <w:rPr>
          <w:b/>
          <w:noProof/>
          <w:color w:val="FF0000"/>
          <w:sz w:val="32"/>
          <w:szCs w:val="32"/>
        </w:rPr>
        <w:lastRenderedPageBreak/>
        <w:pict>
          <v:rect id="_x0000_s1184" style="position:absolute;left:0;text-align:left;margin-left:91.5pt;margin-top:435pt;width:29.25pt;height:26.25pt;z-index:251770880" fillcolor="red">
            <v:textbox>
              <w:txbxContent>
                <w:p w:rsidR="001F36ED" w:rsidRPr="001F36ED" w:rsidRDefault="001F36ED" w:rsidP="001F36ED">
                  <w:pPr>
                    <w:rPr>
                      <w:sz w:val="28"/>
                      <w:szCs w:val="28"/>
                    </w:rPr>
                  </w:pPr>
                  <w:r w:rsidRPr="001F36ED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32"/>
          <w:szCs w:val="32"/>
        </w:rPr>
        <w:pict>
          <v:rect id="_x0000_s1183" style="position:absolute;left:0;text-align:left;margin-left:95.25pt;margin-top:405.75pt;width:29.25pt;height:21.75pt;z-index:251769856" fillcolor="red">
            <v:textbox>
              <w:txbxContent>
                <w:p w:rsidR="001F36ED" w:rsidRPr="001F36ED" w:rsidRDefault="001F36ED">
                  <w:pPr>
                    <w:rPr>
                      <w:sz w:val="28"/>
                      <w:szCs w:val="28"/>
                    </w:rPr>
                  </w:pPr>
                  <w:r w:rsidRPr="001F36ED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 w:rsidRPr="001F36ED">
        <w:rPr>
          <w:b/>
          <w:noProof/>
          <w:color w:val="FF0000"/>
          <w:sz w:val="32"/>
          <w:szCs w:val="32"/>
        </w:rPr>
        <w:pict>
          <v:rect id="_x0000_s1182" style="position:absolute;left:0;text-align:left;margin-left:95.25pt;margin-top:106.5pt;width:29.25pt;height:25.5pt;z-index:251768832" fillcolor="red">
            <v:textbox>
              <w:txbxContent>
                <w:p w:rsidR="001F36ED" w:rsidRPr="001F36ED" w:rsidRDefault="001F36ED">
                  <w:pPr>
                    <w:rPr>
                      <w:sz w:val="40"/>
                      <w:szCs w:val="40"/>
                    </w:rPr>
                  </w:pPr>
                  <w:r w:rsidRPr="001F36ED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="00707E97">
        <w:rPr>
          <w:b/>
          <w:noProof/>
          <w:sz w:val="32"/>
          <w:szCs w:val="32"/>
        </w:rPr>
        <w:pict>
          <v:oval id="_x0000_s1141" style="position:absolute;left:0;text-align:left;margin-left:417pt;margin-top:4in;width:63pt;height:13.5pt;z-index:251751424"/>
        </w:pict>
      </w:r>
      <w:r w:rsidR="00707E97">
        <w:rPr>
          <w:b/>
          <w:noProof/>
          <w:sz w:val="32"/>
          <w:szCs w:val="32"/>
        </w:rPr>
        <w:pict>
          <v:rect id="_x0000_s1140" style="position:absolute;left:0;text-align:left;margin-left:417pt;margin-top:618pt;width:73.5pt;height:12pt;z-index:251750400"/>
        </w:pict>
      </w:r>
      <w:r w:rsidR="00707E97">
        <w:rPr>
          <w:b/>
          <w:noProof/>
          <w:sz w:val="32"/>
          <w:szCs w:val="32"/>
        </w:rPr>
        <w:pict>
          <v:roundrect id="_x0000_s1146" style="position:absolute;left:0;text-align:left;margin-left:40.5pt;margin-top:363.75pt;width:450pt;height:23.25pt;z-index:251756544" arcsize="10923f"/>
        </w:pict>
      </w:r>
      <w:r w:rsidR="00707E97">
        <w:rPr>
          <w:b/>
          <w:noProof/>
          <w:sz w:val="32"/>
          <w:szCs w:val="32"/>
        </w:rPr>
        <w:pict>
          <v:rect id="_x0000_s1144" style="position:absolute;left:0;text-align:left;margin-left:-18.75pt;margin-top:59.25pt;width:73.5pt;height:36pt;z-index:251754496" fillcolor="#9bbb59 [3206]" strokecolor="#f2f2f2 [3041]" strokeweight="3pt">
            <v:shadow on="t" type="perspective" color="#4e6128 [1606]" opacity=".5" offset="1pt" offset2="-1pt"/>
            <v:textbox>
              <w:txbxContent>
                <w:p w:rsidR="0046715D" w:rsidRPr="0046715D" w:rsidRDefault="0046715D">
                  <w:pPr>
                    <w:rPr>
                      <w:sz w:val="28"/>
                      <w:szCs w:val="28"/>
                      <w:lang w:val="mk-MK"/>
                    </w:rPr>
                  </w:pPr>
                  <w:r w:rsidRPr="0046715D">
                    <w:rPr>
                      <w:sz w:val="28"/>
                      <w:szCs w:val="28"/>
                      <w:lang w:val="mk-MK"/>
                    </w:rPr>
                    <w:t>ПРИМЕР :</w:t>
                  </w:r>
                </w:p>
              </w:txbxContent>
            </v:textbox>
          </v:rect>
        </w:pict>
      </w:r>
      <w:r w:rsidR="00707E97">
        <w:rPr>
          <w:b/>
          <w:noProof/>
          <w:sz w:val="32"/>
          <w:szCs w:val="32"/>
        </w:rPr>
        <w:pict>
          <v:rect id="_x0000_s1143" style="position:absolute;left:0;text-align:left;margin-left:95.25pt;margin-top:69pt;width:29.25pt;height:30pt;z-index:251753472" fillcolor="red">
            <v:textbox>
              <w:txbxContent>
                <w:p w:rsidR="0046715D" w:rsidRPr="001429E7" w:rsidRDefault="001429E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rect>
        </w:pict>
      </w:r>
      <w:r w:rsidR="00707E97">
        <w:rPr>
          <w:b/>
          <w:noProof/>
          <w:sz w:val="32"/>
          <w:szCs w:val="32"/>
        </w:rPr>
        <w:pict>
          <v:roundrect id="_x0000_s1142" style="position:absolute;left:0;text-align:left;margin-left:24.75pt;margin-top:2.25pt;width:477.75pt;height:57pt;z-index:25175244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6715D" w:rsidRPr="0046715D" w:rsidRDefault="0046715D">
                  <w:pPr>
                    <w:rPr>
                      <w:sz w:val="36"/>
                      <w:szCs w:val="36"/>
                      <w:lang w:val="mk-MK"/>
                    </w:rPr>
                  </w:pPr>
                  <w:r>
                    <w:rPr>
                      <w:sz w:val="36"/>
                      <w:szCs w:val="36"/>
                      <w:lang w:val="mk-MK"/>
                    </w:rPr>
                    <w:t>*</w:t>
                  </w:r>
                  <w:r w:rsidRPr="0046715D">
                    <w:rPr>
                      <w:sz w:val="36"/>
                      <w:szCs w:val="36"/>
                      <w:lang w:val="mk-MK"/>
                    </w:rPr>
                    <w:t>Пронајди го вториот собирок, за да биде точен збирот</w:t>
                  </w:r>
                  <w:r>
                    <w:rPr>
                      <w:sz w:val="36"/>
                      <w:szCs w:val="36"/>
                      <w:lang w:val="mk-MK"/>
                    </w:rPr>
                    <w:t>.</w:t>
                  </w:r>
                </w:p>
              </w:txbxContent>
            </v:textbox>
          </v:roundrect>
        </w:pict>
      </w:r>
      <w:r w:rsidR="00707E97">
        <w:rPr>
          <w:b/>
          <w:noProof/>
          <w:sz w:val="32"/>
          <w:szCs w:val="32"/>
        </w:rPr>
        <w:pict>
          <v:rect id="_x0000_s1139" style="position:absolute;left:0;text-align:left;margin-left:40.5pt;margin-top:644.25pt;width:450pt;height:20.25pt;z-index:251749376"/>
        </w:pict>
      </w:r>
      <w:r w:rsidR="0046715D" w:rsidRPr="0046715D">
        <w:rPr>
          <w:b/>
          <w:noProof/>
          <w:sz w:val="32"/>
          <w:szCs w:val="32"/>
        </w:rPr>
        <w:drawing>
          <wp:inline distT="0" distB="0" distL="0" distR="0">
            <wp:extent cx="6800850" cy="8917260"/>
            <wp:effectExtent l="19050" t="0" r="0" b="0"/>
            <wp:docPr id="2" name="Picture 2" descr="Image result for coloring number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ring numbers workshee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9172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1D" w:rsidRPr="00A41948" w:rsidRDefault="004E461D" w:rsidP="00A41948">
      <w:pPr>
        <w:jc w:val="center"/>
        <w:rPr>
          <w:b/>
          <w:sz w:val="32"/>
          <w:szCs w:val="32"/>
          <w:lang w:val="mk-MK"/>
        </w:rPr>
      </w:pPr>
    </w:p>
    <w:sectPr w:rsidR="004E461D" w:rsidRPr="00A41948" w:rsidSect="004E461D">
      <w:pgSz w:w="12240" w:h="15840"/>
      <w:pgMar w:top="54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4EB"/>
    <w:rsid w:val="00040DD5"/>
    <w:rsid w:val="000513EA"/>
    <w:rsid w:val="001429E7"/>
    <w:rsid w:val="001B496C"/>
    <w:rsid w:val="001F36ED"/>
    <w:rsid w:val="003451E7"/>
    <w:rsid w:val="003B2978"/>
    <w:rsid w:val="0046715D"/>
    <w:rsid w:val="004E461D"/>
    <w:rsid w:val="00532AAB"/>
    <w:rsid w:val="005C0711"/>
    <w:rsid w:val="006375A7"/>
    <w:rsid w:val="006E1217"/>
    <w:rsid w:val="00707E97"/>
    <w:rsid w:val="007D57CF"/>
    <w:rsid w:val="007E44EB"/>
    <w:rsid w:val="008937D3"/>
    <w:rsid w:val="00A41948"/>
    <w:rsid w:val="00A5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  <o:rules v:ext="edit">
        <o:r id="V:Rule7" type="connector" idref="#_x0000_s1138"/>
        <o:r id="V:Rule8" type="connector" idref="#_x0000_s1135"/>
        <o:r id="V:Rule9" type="connector" idref="#_x0000_s1137"/>
        <o:r id="V:Rule10" type="connector" idref="#_x0000_s1136"/>
        <o:r id="V:Rule11" type="connector" idref="#_x0000_s1132"/>
        <o:r id="V:Rule12" type="connector" idref="#_x0000_s1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5</cp:revision>
  <dcterms:created xsi:type="dcterms:W3CDTF">2020-03-17T10:44:00Z</dcterms:created>
  <dcterms:modified xsi:type="dcterms:W3CDTF">2020-03-17T13:26:00Z</dcterms:modified>
</cp:coreProperties>
</file>