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19"/>
      </w:tblGrid>
      <w:tr w:rsidR="00FA083A" w14:paraId="6EDA10F4" w14:textId="77777777" w:rsidTr="00FA083A">
        <w:tc>
          <w:tcPr>
            <w:tcW w:w="846" w:type="dxa"/>
          </w:tcPr>
          <w:p w14:paraId="392D2D2E" w14:textId="149C8921" w:rsidR="00FA083A" w:rsidRDefault="00FA083A">
            <w:r>
              <w:t>Р.бр.</w:t>
            </w:r>
          </w:p>
        </w:tc>
        <w:tc>
          <w:tcPr>
            <w:tcW w:w="2551" w:type="dxa"/>
          </w:tcPr>
          <w:p w14:paraId="152B195A" w14:textId="75A19903" w:rsidR="00FA083A" w:rsidRDefault="00FA083A">
            <w:r>
              <w:t>Број на предмет</w:t>
            </w:r>
          </w:p>
        </w:tc>
        <w:tc>
          <w:tcPr>
            <w:tcW w:w="5619" w:type="dxa"/>
          </w:tcPr>
          <w:p w14:paraId="31784ACB" w14:textId="54CC5D07" w:rsidR="00FA083A" w:rsidRDefault="00FA083A">
            <w:r>
              <w:t>Име и презиме</w:t>
            </w:r>
          </w:p>
        </w:tc>
      </w:tr>
      <w:tr w:rsidR="005D7DD0" w14:paraId="555997E8" w14:textId="77777777" w:rsidTr="00FA083A">
        <w:tc>
          <w:tcPr>
            <w:tcW w:w="846" w:type="dxa"/>
          </w:tcPr>
          <w:p w14:paraId="36482796" w14:textId="305E8B3A" w:rsidR="005D7DD0" w:rsidRDefault="002F30DD">
            <w:r>
              <w:t>1</w:t>
            </w:r>
          </w:p>
        </w:tc>
        <w:tc>
          <w:tcPr>
            <w:tcW w:w="2551" w:type="dxa"/>
          </w:tcPr>
          <w:p w14:paraId="09237DC3" w14:textId="378E43A1" w:rsidR="005D7DD0" w:rsidRDefault="005D7DD0">
            <w:r>
              <w:t>27-49/2018</w:t>
            </w:r>
          </w:p>
        </w:tc>
        <w:tc>
          <w:tcPr>
            <w:tcW w:w="5619" w:type="dxa"/>
          </w:tcPr>
          <w:p w14:paraId="319C5445" w14:textId="6E576585" w:rsidR="005D7DD0" w:rsidRDefault="005D7DD0">
            <w:r>
              <w:t>Васил Ќиќеровски</w:t>
            </w:r>
          </w:p>
        </w:tc>
      </w:tr>
      <w:tr w:rsidR="00C8015F" w14:paraId="0C465AD2" w14:textId="77777777" w:rsidTr="00FA083A">
        <w:tc>
          <w:tcPr>
            <w:tcW w:w="846" w:type="dxa"/>
          </w:tcPr>
          <w:p w14:paraId="6CA3CFB8" w14:textId="360FEA71" w:rsidR="00C8015F" w:rsidRDefault="002F30DD">
            <w:r>
              <w:t>2</w:t>
            </w:r>
          </w:p>
        </w:tc>
        <w:tc>
          <w:tcPr>
            <w:tcW w:w="2551" w:type="dxa"/>
          </w:tcPr>
          <w:p w14:paraId="6364BC01" w14:textId="0F033E99" w:rsidR="00C8015F" w:rsidRDefault="00C8015F">
            <w:r>
              <w:t>27-</w:t>
            </w:r>
            <w:r w:rsidR="005D7DD0">
              <w:t>73/</w:t>
            </w:r>
            <w:r>
              <w:t>201</w:t>
            </w:r>
            <w:r w:rsidR="005D7DD0">
              <w:t>8</w:t>
            </w:r>
          </w:p>
        </w:tc>
        <w:tc>
          <w:tcPr>
            <w:tcW w:w="5619" w:type="dxa"/>
          </w:tcPr>
          <w:p w14:paraId="2A8D5D70" w14:textId="34F6B81C" w:rsidR="00C8015F" w:rsidRDefault="005D7DD0">
            <w:r>
              <w:t>Ацо Лозановски</w:t>
            </w:r>
          </w:p>
        </w:tc>
      </w:tr>
      <w:tr w:rsidR="005D7DD0" w14:paraId="66DD8214" w14:textId="77777777" w:rsidTr="00FA083A">
        <w:tc>
          <w:tcPr>
            <w:tcW w:w="846" w:type="dxa"/>
          </w:tcPr>
          <w:p w14:paraId="4A7FE556" w14:textId="1BA1B7A3" w:rsidR="005D7DD0" w:rsidRDefault="002F30DD">
            <w:r>
              <w:t>3</w:t>
            </w:r>
          </w:p>
        </w:tc>
        <w:tc>
          <w:tcPr>
            <w:tcW w:w="2551" w:type="dxa"/>
          </w:tcPr>
          <w:p w14:paraId="278DF68D" w14:textId="47DB43A1" w:rsidR="005D7DD0" w:rsidRDefault="005D7DD0">
            <w:r>
              <w:t>27-191/2018</w:t>
            </w:r>
          </w:p>
        </w:tc>
        <w:tc>
          <w:tcPr>
            <w:tcW w:w="5619" w:type="dxa"/>
          </w:tcPr>
          <w:p w14:paraId="0C384C8D" w14:textId="52FFF00F" w:rsidR="005D7DD0" w:rsidRDefault="005D7DD0">
            <w:r>
              <w:t>Јетон Селмановиќ</w:t>
            </w:r>
          </w:p>
        </w:tc>
      </w:tr>
      <w:tr w:rsidR="002F30DD" w14:paraId="02726181" w14:textId="77777777" w:rsidTr="00FA083A">
        <w:tc>
          <w:tcPr>
            <w:tcW w:w="846" w:type="dxa"/>
          </w:tcPr>
          <w:p w14:paraId="5C7A4072" w14:textId="260E9FBD" w:rsidR="002F30DD" w:rsidRDefault="002F30DD">
            <w:r>
              <w:t>4</w:t>
            </w:r>
          </w:p>
        </w:tc>
        <w:tc>
          <w:tcPr>
            <w:tcW w:w="2551" w:type="dxa"/>
          </w:tcPr>
          <w:p w14:paraId="59074834" w14:textId="3AE7D6E8" w:rsidR="002F30DD" w:rsidRDefault="002F30DD">
            <w:r>
              <w:t>27-386/2018</w:t>
            </w:r>
          </w:p>
        </w:tc>
        <w:tc>
          <w:tcPr>
            <w:tcW w:w="5619" w:type="dxa"/>
          </w:tcPr>
          <w:p w14:paraId="0769D739" w14:textId="3660886D" w:rsidR="002F30DD" w:rsidRDefault="002F30DD">
            <w:r>
              <w:t>Дијана Славевска</w:t>
            </w:r>
          </w:p>
        </w:tc>
      </w:tr>
      <w:tr w:rsidR="002F30DD" w14:paraId="6E27134F" w14:textId="77777777" w:rsidTr="00FA083A">
        <w:tc>
          <w:tcPr>
            <w:tcW w:w="846" w:type="dxa"/>
          </w:tcPr>
          <w:p w14:paraId="6CA713F2" w14:textId="1A12DFFE" w:rsidR="002F30DD" w:rsidRDefault="002F30DD">
            <w:r>
              <w:t>5</w:t>
            </w:r>
          </w:p>
        </w:tc>
        <w:tc>
          <w:tcPr>
            <w:tcW w:w="2551" w:type="dxa"/>
          </w:tcPr>
          <w:p w14:paraId="60B51802" w14:textId="7CA95D51" w:rsidR="002F30DD" w:rsidRDefault="002F30DD">
            <w:r>
              <w:t>27-476/2018</w:t>
            </w:r>
          </w:p>
        </w:tc>
        <w:tc>
          <w:tcPr>
            <w:tcW w:w="5619" w:type="dxa"/>
          </w:tcPr>
          <w:p w14:paraId="1E66F08D" w14:textId="55462866" w:rsidR="002F30DD" w:rsidRDefault="002F30DD">
            <w:r>
              <w:t>Ајхан Шабанов</w:t>
            </w:r>
          </w:p>
        </w:tc>
      </w:tr>
      <w:tr w:rsidR="005D7DD0" w14:paraId="32506A59" w14:textId="77777777" w:rsidTr="00FA083A">
        <w:tc>
          <w:tcPr>
            <w:tcW w:w="846" w:type="dxa"/>
          </w:tcPr>
          <w:p w14:paraId="7D251FF3" w14:textId="6127CDF1" w:rsidR="005D7DD0" w:rsidRDefault="002F30DD">
            <w:r>
              <w:t>6</w:t>
            </w:r>
          </w:p>
        </w:tc>
        <w:tc>
          <w:tcPr>
            <w:tcW w:w="2551" w:type="dxa"/>
          </w:tcPr>
          <w:p w14:paraId="1447AA09" w14:textId="520CB791" w:rsidR="005D7DD0" w:rsidRDefault="005D7DD0">
            <w:r>
              <w:t>27-835/2018</w:t>
            </w:r>
          </w:p>
        </w:tc>
        <w:tc>
          <w:tcPr>
            <w:tcW w:w="5619" w:type="dxa"/>
          </w:tcPr>
          <w:p w14:paraId="1C52DF62" w14:textId="38B55269" w:rsidR="005D7DD0" w:rsidRDefault="005D7DD0">
            <w:r>
              <w:t>Лена Вељановска</w:t>
            </w:r>
          </w:p>
        </w:tc>
      </w:tr>
      <w:tr w:rsidR="005D7DD0" w14:paraId="4FB4EF16" w14:textId="77777777" w:rsidTr="00FA083A">
        <w:tc>
          <w:tcPr>
            <w:tcW w:w="846" w:type="dxa"/>
          </w:tcPr>
          <w:p w14:paraId="44F89B3E" w14:textId="4F147902" w:rsidR="005D7DD0" w:rsidRDefault="002F30DD">
            <w:r>
              <w:t>7</w:t>
            </w:r>
          </w:p>
        </w:tc>
        <w:tc>
          <w:tcPr>
            <w:tcW w:w="2551" w:type="dxa"/>
          </w:tcPr>
          <w:p w14:paraId="10688041" w14:textId="71D4097D" w:rsidR="005D7DD0" w:rsidRDefault="005D7DD0">
            <w:r>
              <w:t>27-851/2018</w:t>
            </w:r>
          </w:p>
        </w:tc>
        <w:tc>
          <w:tcPr>
            <w:tcW w:w="5619" w:type="dxa"/>
          </w:tcPr>
          <w:p w14:paraId="140CF237" w14:textId="0E3EE257" w:rsidR="005D7DD0" w:rsidRDefault="005D7DD0">
            <w:r>
              <w:t>Рамис Ахмедов</w:t>
            </w:r>
          </w:p>
        </w:tc>
      </w:tr>
      <w:tr w:rsidR="005D7DD0" w14:paraId="470669CB" w14:textId="77777777" w:rsidTr="00FA083A">
        <w:tc>
          <w:tcPr>
            <w:tcW w:w="846" w:type="dxa"/>
          </w:tcPr>
          <w:p w14:paraId="28459247" w14:textId="5F730F20" w:rsidR="005D7DD0" w:rsidRDefault="002F30DD">
            <w:r>
              <w:t>8</w:t>
            </w:r>
          </w:p>
        </w:tc>
        <w:tc>
          <w:tcPr>
            <w:tcW w:w="2551" w:type="dxa"/>
          </w:tcPr>
          <w:p w14:paraId="10097295" w14:textId="046D00F6" w:rsidR="005D7DD0" w:rsidRDefault="005D7DD0">
            <w:r>
              <w:t>27-1051/2018</w:t>
            </w:r>
          </w:p>
        </w:tc>
        <w:tc>
          <w:tcPr>
            <w:tcW w:w="5619" w:type="dxa"/>
          </w:tcPr>
          <w:p w14:paraId="557D67DD" w14:textId="43716D60" w:rsidR="005D7DD0" w:rsidRDefault="005D7DD0">
            <w:r>
              <w:t>Христо Веловски</w:t>
            </w:r>
          </w:p>
        </w:tc>
      </w:tr>
      <w:tr w:rsidR="002F30DD" w14:paraId="38F37ADD" w14:textId="77777777" w:rsidTr="00FA083A">
        <w:tc>
          <w:tcPr>
            <w:tcW w:w="846" w:type="dxa"/>
          </w:tcPr>
          <w:p w14:paraId="046EF6DF" w14:textId="5C1830D0" w:rsidR="002F30DD" w:rsidRDefault="002F30DD">
            <w:r>
              <w:t>9</w:t>
            </w:r>
          </w:p>
        </w:tc>
        <w:tc>
          <w:tcPr>
            <w:tcW w:w="2551" w:type="dxa"/>
          </w:tcPr>
          <w:p w14:paraId="30016D0E" w14:textId="1D733E43" w:rsidR="002F30DD" w:rsidRDefault="002F30DD">
            <w:r>
              <w:t>27-1326/2018</w:t>
            </w:r>
          </w:p>
        </w:tc>
        <w:tc>
          <w:tcPr>
            <w:tcW w:w="5619" w:type="dxa"/>
          </w:tcPr>
          <w:p w14:paraId="41C18AB8" w14:textId="2715EED1" w:rsidR="002F30DD" w:rsidRDefault="002F30DD">
            <w:r>
              <w:t>ДООЕЛ Рајкор Компани</w:t>
            </w:r>
          </w:p>
        </w:tc>
      </w:tr>
    </w:tbl>
    <w:p w14:paraId="13802B89" w14:textId="149D0C25" w:rsidR="008843EB" w:rsidRDefault="008843EB"/>
    <w:sectPr w:rsidR="008843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D5AE" w14:textId="77777777" w:rsidR="00456902" w:rsidRDefault="00456902" w:rsidP="00456902">
      <w:pPr>
        <w:spacing w:after="0" w:line="240" w:lineRule="auto"/>
      </w:pPr>
      <w:r>
        <w:separator/>
      </w:r>
    </w:p>
  </w:endnote>
  <w:endnote w:type="continuationSeparator" w:id="0">
    <w:p w14:paraId="0280F6C3" w14:textId="77777777" w:rsidR="00456902" w:rsidRDefault="00456902" w:rsidP="0045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A26A" w14:textId="77777777" w:rsidR="00456902" w:rsidRDefault="00456902" w:rsidP="00456902">
      <w:pPr>
        <w:spacing w:after="0" w:line="240" w:lineRule="auto"/>
      </w:pPr>
      <w:r>
        <w:separator/>
      </w:r>
    </w:p>
  </w:footnote>
  <w:footnote w:type="continuationSeparator" w:id="0">
    <w:p w14:paraId="2E62427E" w14:textId="77777777" w:rsidR="00456902" w:rsidRDefault="00456902" w:rsidP="0045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3AD1" w14:textId="14349F30" w:rsidR="00456902" w:rsidRDefault="00456902" w:rsidP="00456902">
    <w:pPr>
      <w:pStyle w:val="Header"/>
      <w:jc w:val="center"/>
    </w:pPr>
    <w:r>
      <w:t>Предмети со поднесени барања во 201</w:t>
    </w:r>
    <w:r w:rsidR="005D7DD0">
      <w:t>8</w:t>
    </w:r>
    <w:r>
      <w:t xml:space="preserve">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6289"/>
    <w:multiLevelType w:val="hybridMultilevel"/>
    <w:tmpl w:val="98C89F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0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A"/>
    <w:rsid w:val="0000150C"/>
    <w:rsid w:val="000179C6"/>
    <w:rsid w:val="000E026A"/>
    <w:rsid w:val="001B76CB"/>
    <w:rsid w:val="002364B1"/>
    <w:rsid w:val="002C2309"/>
    <w:rsid w:val="002F30DD"/>
    <w:rsid w:val="003824E7"/>
    <w:rsid w:val="00456902"/>
    <w:rsid w:val="004765B1"/>
    <w:rsid w:val="004A17DA"/>
    <w:rsid w:val="004B5954"/>
    <w:rsid w:val="004F6D81"/>
    <w:rsid w:val="005D7DD0"/>
    <w:rsid w:val="00602259"/>
    <w:rsid w:val="00657FBF"/>
    <w:rsid w:val="0071509C"/>
    <w:rsid w:val="00747B08"/>
    <w:rsid w:val="00747F18"/>
    <w:rsid w:val="00751F98"/>
    <w:rsid w:val="007D45C3"/>
    <w:rsid w:val="008843EB"/>
    <w:rsid w:val="008D3A97"/>
    <w:rsid w:val="0093333A"/>
    <w:rsid w:val="00B10B91"/>
    <w:rsid w:val="00B20222"/>
    <w:rsid w:val="00B5247E"/>
    <w:rsid w:val="00BD7C12"/>
    <w:rsid w:val="00C8015F"/>
    <w:rsid w:val="00C8307A"/>
    <w:rsid w:val="00CC79C1"/>
    <w:rsid w:val="00DE35B2"/>
    <w:rsid w:val="00E33851"/>
    <w:rsid w:val="00E365F3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8B"/>
  <w15:chartTrackingRefBased/>
  <w15:docId w15:val="{055CC388-8330-41A9-8ABE-8F5D455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02"/>
  </w:style>
  <w:style w:type="paragraph" w:styleId="Footer">
    <w:name w:val="footer"/>
    <w:basedOn w:val="Normal"/>
    <w:link w:val="Foot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02"/>
  </w:style>
  <w:style w:type="paragraph" w:styleId="ListParagraph">
    <w:name w:val="List Paragraph"/>
    <w:basedOn w:val="Normal"/>
    <w:uiPriority w:val="34"/>
    <w:qFormat/>
    <w:rsid w:val="004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Цуцулеска</dc:creator>
  <cp:keywords/>
  <dc:description/>
  <cp:lastModifiedBy>Лорета Цуцулеска</cp:lastModifiedBy>
  <cp:revision>2</cp:revision>
  <dcterms:created xsi:type="dcterms:W3CDTF">2023-02-16T13:35:00Z</dcterms:created>
  <dcterms:modified xsi:type="dcterms:W3CDTF">2023-02-16T13:35:00Z</dcterms:modified>
</cp:coreProperties>
</file>