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CF" w:rsidRPr="00F16BC4" w:rsidRDefault="00A354CF" w:rsidP="00D614BB">
      <w:pPr>
        <w:rPr>
          <w:rFonts w:ascii="Arial Narrow" w:hAnsi="Arial Narrow"/>
          <w:b/>
          <w:sz w:val="22"/>
          <w:szCs w:val="22"/>
          <w:lang w:val="pl-PL"/>
        </w:rPr>
      </w:pPr>
    </w:p>
    <w:p w:rsidR="00572147" w:rsidRPr="00F16BC4" w:rsidRDefault="009B54D4" w:rsidP="00772136">
      <w:pPr>
        <w:jc w:val="center"/>
        <w:rPr>
          <w:rFonts w:ascii="Arial Narrow" w:hAnsi="Arial Narrow"/>
          <w:b/>
          <w:sz w:val="22"/>
          <w:szCs w:val="22"/>
          <w:lang w:val="en-US"/>
        </w:rPr>
      </w:pPr>
      <w:r w:rsidRPr="00F16BC4">
        <w:rPr>
          <w:rFonts w:ascii="Arial Narrow" w:hAnsi="Arial Narrow"/>
          <w:b/>
          <w:sz w:val="22"/>
          <w:szCs w:val="22"/>
          <w:lang w:val="mk-MK"/>
        </w:rPr>
        <w:t>ЗАВРШЕН ИЗВЕШТАЈ</w:t>
      </w:r>
    </w:p>
    <w:tbl>
      <w:tblPr>
        <w:tblpPr w:leftFromText="180" w:rightFromText="180" w:vertAnchor="text" w:horzAnchor="margin" w:tblpXSpec="center" w:tblpY="115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4338"/>
        <w:gridCol w:w="2358"/>
      </w:tblGrid>
      <w:tr w:rsidR="00FA6033" w:rsidRPr="00F16BC4" w:rsidTr="00D43CC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FA6033" w:rsidRPr="009F710B" w:rsidRDefault="00FA6033" w:rsidP="00D614BB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F710B">
              <w:rPr>
                <w:rFonts w:ascii="Arial" w:hAnsi="Arial" w:cs="Arial"/>
                <w:sz w:val="22"/>
                <w:szCs w:val="22"/>
                <w:lang w:val="mk-MK"/>
              </w:rPr>
              <w:t>Име на грантистот</w:t>
            </w:r>
          </w:p>
          <w:p w:rsidR="00FA6033" w:rsidRPr="009F710B" w:rsidRDefault="00FA6033" w:rsidP="00D614BB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6696" w:type="dxa"/>
            <w:gridSpan w:val="2"/>
          </w:tcPr>
          <w:p w:rsidR="00FA6033" w:rsidRPr="009F710B" w:rsidRDefault="002C74A9" w:rsidP="00AA2DDE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</w:tc>
      </w:tr>
      <w:tr w:rsidR="00FA6033" w:rsidRPr="00F16BC4" w:rsidTr="00D43CCC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3240" w:type="dxa"/>
          </w:tcPr>
          <w:p w:rsidR="00FA6033" w:rsidRPr="009F710B" w:rsidRDefault="00FA6033" w:rsidP="00AA2DDE">
            <w:pPr>
              <w:rPr>
                <w:rFonts w:ascii="Arial" w:hAnsi="Arial" w:cs="Arial"/>
                <w:sz w:val="22"/>
                <w:szCs w:val="22"/>
              </w:rPr>
            </w:pPr>
            <w:r w:rsidRPr="009F710B">
              <w:rPr>
                <w:rFonts w:ascii="Arial" w:hAnsi="Arial" w:cs="Arial"/>
                <w:sz w:val="22"/>
                <w:szCs w:val="22"/>
                <w:lang w:val="mk-MK"/>
              </w:rPr>
              <w:t>Наслов на проектот</w:t>
            </w:r>
          </w:p>
        </w:tc>
        <w:tc>
          <w:tcPr>
            <w:tcW w:w="6696" w:type="dxa"/>
            <w:gridSpan w:val="2"/>
          </w:tcPr>
          <w:p w:rsidR="00FA6033" w:rsidRPr="009F710B" w:rsidRDefault="002C74A9" w:rsidP="00AA2DDE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</w:p>
        </w:tc>
      </w:tr>
      <w:tr w:rsidR="00FA6033" w:rsidRPr="00F16BC4" w:rsidTr="00D43CC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FA6033" w:rsidRPr="009F710B" w:rsidRDefault="00FA6033" w:rsidP="00AA2DDE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F710B">
              <w:rPr>
                <w:rFonts w:ascii="Arial" w:hAnsi="Arial" w:cs="Arial"/>
                <w:sz w:val="22"/>
                <w:szCs w:val="22"/>
                <w:lang w:val="mk-MK"/>
              </w:rPr>
              <w:t xml:space="preserve">Координатор на проектот и контакт информации (телефон, адреса, </w:t>
            </w:r>
            <w:r w:rsidRPr="009F710B">
              <w:rPr>
                <w:rFonts w:ascii="Arial" w:hAnsi="Arial" w:cs="Arial"/>
                <w:sz w:val="22"/>
                <w:szCs w:val="22"/>
                <w:lang w:val="pl-PL"/>
              </w:rPr>
              <w:t xml:space="preserve">e-mail) </w:t>
            </w:r>
          </w:p>
        </w:tc>
        <w:tc>
          <w:tcPr>
            <w:tcW w:w="6696" w:type="dxa"/>
            <w:gridSpan w:val="2"/>
          </w:tcPr>
          <w:p w:rsidR="00FA6033" w:rsidRPr="009F710B" w:rsidRDefault="002C74A9" w:rsidP="00AA2DDE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</w:tc>
      </w:tr>
      <w:tr w:rsidR="00FA6033" w:rsidRPr="00F16BC4" w:rsidTr="00D43CC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240" w:type="dxa"/>
          </w:tcPr>
          <w:p w:rsidR="00FA6033" w:rsidRPr="009F710B" w:rsidRDefault="00FA6033" w:rsidP="00AA2DDE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F710B">
              <w:rPr>
                <w:rFonts w:ascii="Arial" w:hAnsi="Arial" w:cs="Arial"/>
                <w:sz w:val="22"/>
                <w:szCs w:val="22"/>
                <w:lang w:val="mk-MK"/>
              </w:rPr>
              <w:t xml:space="preserve">Датум на поднесување на извештајот </w:t>
            </w:r>
          </w:p>
        </w:tc>
        <w:tc>
          <w:tcPr>
            <w:tcW w:w="6696" w:type="dxa"/>
            <w:gridSpan w:val="2"/>
          </w:tcPr>
          <w:p w:rsidR="00FA6033" w:rsidRPr="00CD67D4" w:rsidRDefault="002C74A9" w:rsidP="00AA2DDE">
            <w:pPr>
              <w:pStyle w:val="Header"/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</w:tr>
      <w:tr w:rsidR="00FA6033" w:rsidRPr="00F16BC4" w:rsidTr="00D43CCC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FA6033" w:rsidRPr="009F710B" w:rsidRDefault="00FA6033" w:rsidP="00AA2DDE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F710B">
              <w:rPr>
                <w:rFonts w:ascii="Arial" w:hAnsi="Arial" w:cs="Arial"/>
                <w:sz w:val="22"/>
                <w:szCs w:val="22"/>
                <w:lang w:val="mk-MK"/>
              </w:rPr>
              <w:t>Износ на грант и дата на примањето на средствата</w:t>
            </w:r>
          </w:p>
        </w:tc>
        <w:tc>
          <w:tcPr>
            <w:tcW w:w="6696" w:type="dxa"/>
            <w:gridSpan w:val="2"/>
          </w:tcPr>
          <w:p w:rsidR="00FA6033" w:rsidRPr="009F710B" w:rsidRDefault="002C74A9" w:rsidP="00AA2DDE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</w:tc>
      </w:tr>
      <w:tr w:rsidR="00FA6033" w:rsidRPr="00F16BC4" w:rsidTr="00FA6033">
        <w:tblPrEx>
          <w:tblCellMar>
            <w:top w:w="0" w:type="dxa"/>
            <w:bottom w:w="0" w:type="dxa"/>
          </w:tblCellMar>
        </w:tblPrEx>
        <w:tc>
          <w:tcPr>
            <w:tcW w:w="7578" w:type="dxa"/>
            <w:gridSpan w:val="2"/>
            <w:tcBorders>
              <w:top w:val="double" w:sz="4" w:space="0" w:color="auto"/>
            </w:tcBorders>
            <w:shd w:val="clear" w:color="auto" w:fill="FBD4B4"/>
          </w:tcPr>
          <w:p w:rsidR="00FA6033" w:rsidRPr="00F16BC4" w:rsidRDefault="00FA6033" w:rsidP="00AA2DDE">
            <w:pPr>
              <w:rPr>
                <w:rFonts w:ascii="Arial Narrow" w:hAnsi="Arial Narrow"/>
                <w:b/>
                <w:sz w:val="22"/>
                <w:szCs w:val="22"/>
                <w:lang w:val="pl-PL"/>
              </w:rPr>
            </w:pPr>
          </w:p>
          <w:p w:rsidR="00FA6033" w:rsidRPr="00F16BC4" w:rsidRDefault="00FA6033" w:rsidP="00A354CF">
            <w:pPr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F16BC4">
              <w:rPr>
                <w:rFonts w:ascii="Arial Narrow" w:hAnsi="Arial Narrow"/>
                <w:b/>
                <w:sz w:val="22"/>
                <w:szCs w:val="22"/>
                <w:lang w:val="mk-MK"/>
              </w:rPr>
              <w:t>НАРАТИВЕН ДЕЛ</w:t>
            </w:r>
            <w:r w:rsidRPr="00F16BC4">
              <w:rPr>
                <w:rFonts w:ascii="Arial Narrow" w:hAnsi="Arial Narrow"/>
                <w:b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358" w:type="dxa"/>
            <w:tcBorders>
              <w:top w:val="double" w:sz="4" w:space="0" w:color="auto"/>
            </w:tcBorders>
            <w:shd w:val="clear" w:color="auto" w:fill="FBD4B4"/>
          </w:tcPr>
          <w:p w:rsidR="00FA6033" w:rsidRPr="00F16BC4" w:rsidRDefault="00FA6033" w:rsidP="00FA6033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F16BC4">
              <w:rPr>
                <w:rFonts w:ascii="Arial Narrow" w:hAnsi="Arial Narrow"/>
                <w:b/>
                <w:sz w:val="22"/>
                <w:szCs w:val="22"/>
                <w:lang w:val="mk-MK"/>
              </w:rPr>
              <w:t>Идентификувај родова перспектива</w:t>
            </w:r>
          </w:p>
        </w:tc>
      </w:tr>
      <w:tr w:rsidR="00FA6033" w:rsidRPr="009F710B" w:rsidTr="00FA603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40" w:type="dxa"/>
          </w:tcPr>
          <w:p w:rsidR="00FA6033" w:rsidRPr="009F710B" w:rsidRDefault="00FA6033" w:rsidP="00424FAD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F710B">
              <w:rPr>
                <w:rFonts w:ascii="Arial" w:hAnsi="Arial" w:cs="Arial"/>
                <w:sz w:val="22"/>
                <w:szCs w:val="22"/>
                <w:lang w:val="mk-MK"/>
              </w:rPr>
              <w:t>Цел на проектот</w:t>
            </w:r>
          </w:p>
        </w:tc>
        <w:tc>
          <w:tcPr>
            <w:tcW w:w="4338" w:type="dxa"/>
          </w:tcPr>
          <w:p w:rsidR="00776383" w:rsidRPr="009F710B" w:rsidRDefault="002C74A9" w:rsidP="00776383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48" w:line="264" w:lineRule="atLeast"/>
              <w:jc w:val="both"/>
              <w:textAlignment w:val="baseline"/>
              <w:rPr>
                <w:rFonts w:ascii="Arial" w:hAnsi="Arial" w:cs="Arial"/>
                <w:bCs/>
                <w:snapToGrid w:val="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Cs/>
                <w:snapToGrid w:val="0"/>
                <w:sz w:val="22"/>
                <w:szCs w:val="22"/>
                <w:lang w:val="mk-MK" w:eastAsia="en-US"/>
              </w:rPr>
              <w:t xml:space="preserve"> </w:t>
            </w:r>
          </w:p>
          <w:p w:rsidR="00FA6033" w:rsidRPr="009F710B" w:rsidRDefault="00FA6033" w:rsidP="00AA2DDE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358" w:type="dxa"/>
          </w:tcPr>
          <w:p w:rsidR="00034195" w:rsidRPr="009F710B" w:rsidRDefault="002C74A9" w:rsidP="00034195">
            <w:pPr>
              <w:jc w:val="both"/>
              <w:rPr>
                <w:rFonts w:ascii="Arial" w:hAnsi="Arial" w:cs="Arial"/>
                <w:sz w:val="22"/>
                <w:szCs w:val="22"/>
                <w:lang w:val="mk-MK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mk-MK" w:eastAsia="en-US"/>
              </w:rPr>
              <w:t xml:space="preserve"> </w:t>
            </w:r>
          </w:p>
          <w:p w:rsidR="00FA6033" w:rsidRPr="009F710B" w:rsidRDefault="00FA6033" w:rsidP="00AA2DDE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FA6033" w:rsidRPr="009F710B" w:rsidTr="00FA6033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FA6033" w:rsidRPr="009F710B" w:rsidRDefault="00FA6033" w:rsidP="00A354C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F710B">
              <w:rPr>
                <w:rFonts w:ascii="Arial" w:hAnsi="Arial" w:cs="Arial"/>
                <w:sz w:val="22"/>
                <w:szCs w:val="22"/>
                <w:lang w:val="mk-MK"/>
              </w:rPr>
              <w:t xml:space="preserve">Реализирани активности </w:t>
            </w:r>
          </w:p>
          <w:p w:rsidR="00FA6033" w:rsidRPr="009F710B" w:rsidRDefault="00FA6033" w:rsidP="00A354CF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338" w:type="dxa"/>
          </w:tcPr>
          <w:p w:rsidR="00A85485" w:rsidRPr="009F710B" w:rsidRDefault="00A85485" w:rsidP="002C74A9">
            <w:pPr>
              <w:numPr>
                <w:ilvl w:val="0"/>
                <w:numId w:val="4"/>
              </w:numPr>
              <w:ind w:left="360" w:firstLine="0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358" w:type="dxa"/>
          </w:tcPr>
          <w:p w:rsidR="00FA6033" w:rsidRPr="009F710B" w:rsidRDefault="00FA6033" w:rsidP="00A354CF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A6033" w:rsidRPr="009F710B" w:rsidTr="00FA6033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FA6033" w:rsidRPr="004A6A0B" w:rsidRDefault="00FA6033" w:rsidP="00A354C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6A0B">
              <w:rPr>
                <w:rFonts w:ascii="Arial" w:hAnsi="Arial" w:cs="Arial"/>
                <w:sz w:val="22"/>
                <w:szCs w:val="22"/>
                <w:lang w:val="mk-MK"/>
              </w:rPr>
              <w:t xml:space="preserve">Резултати од реализираните активности </w:t>
            </w:r>
          </w:p>
          <w:p w:rsidR="00FA6033" w:rsidRPr="004A6A0B" w:rsidRDefault="00FA6033" w:rsidP="00A354CF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4338" w:type="dxa"/>
          </w:tcPr>
          <w:p w:rsidR="00EE2421" w:rsidRPr="004A6A0B" w:rsidRDefault="002C74A9" w:rsidP="00EE2421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48" w:line="264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4A6A0B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  <w:p w:rsidR="00EE2421" w:rsidRPr="004A6A0B" w:rsidRDefault="00EE2421" w:rsidP="00A354CF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2358" w:type="dxa"/>
          </w:tcPr>
          <w:p w:rsidR="00FA6033" w:rsidRPr="009F710B" w:rsidRDefault="00FA6033" w:rsidP="00A354CF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FA6033" w:rsidRPr="009F710B" w:rsidTr="00FA6033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FA6033" w:rsidRPr="004A6A0B" w:rsidRDefault="00FA6033" w:rsidP="00303526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A6A0B">
              <w:rPr>
                <w:rFonts w:ascii="Arial" w:hAnsi="Arial" w:cs="Arial"/>
                <w:sz w:val="22"/>
                <w:szCs w:val="22"/>
                <w:lang w:val="mk-MK"/>
              </w:rPr>
              <w:t xml:space="preserve">Активности за односи со јавноста </w:t>
            </w:r>
          </w:p>
        </w:tc>
        <w:tc>
          <w:tcPr>
            <w:tcW w:w="4338" w:type="dxa"/>
          </w:tcPr>
          <w:p w:rsidR="00776383" w:rsidRPr="004A6A0B" w:rsidRDefault="00776383" w:rsidP="002C74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358" w:type="dxa"/>
          </w:tcPr>
          <w:p w:rsidR="00FA6033" w:rsidRPr="009F710B" w:rsidRDefault="00FA6033" w:rsidP="00A354CF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FA6033" w:rsidRPr="009F710B" w:rsidTr="00FA6033">
        <w:tblPrEx>
          <w:tblCellMar>
            <w:top w:w="0" w:type="dxa"/>
            <w:bottom w:w="0" w:type="dxa"/>
          </w:tblCellMar>
        </w:tblPrEx>
        <w:tc>
          <w:tcPr>
            <w:tcW w:w="7578" w:type="dxa"/>
            <w:gridSpan w:val="2"/>
            <w:tcBorders>
              <w:top w:val="double" w:sz="4" w:space="0" w:color="auto"/>
            </w:tcBorders>
            <w:shd w:val="clear" w:color="auto" w:fill="FBD4B4"/>
          </w:tcPr>
          <w:p w:rsidR="00FA6033" w:rsidRPr="009F710B" w:rsidRDefault="00FA6033" w:rsidP="00A354CF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:rsidR="00FA6033" w:rsidRPr="009F710B" w:rsidRDefault="00FA6033" w:rsidP="00A354CF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F710B">
              <w:rPr>
                <w:rFonts w:ascii="Arial" w:hAnsi="Arial" w:cs="Arial"/>
                <w:b/>
                <w:sz w:val="22"/>
                <w:szCs w:val="22"/>
                <w:shd w:val="clear" w:color="auto" w:fill="FBD4B4"/>
                <w:lang w:val="mk-MK"/>
              </w:rPr>
              <w:t>ФИНАНСИСКИ ДЕЛ</w:t>
            </w:r>
            <w:r w:rsidRPr="009F710B">
              <w:rPr>
                <w:rFonts w:ascii="Arial" w:hAnsi="Arial" w:cs="Arial"/>
                <w:b/>
                <w:sz w:val="22"/>
                <w:szCs w:val="22"/>
                <w:shd w:val="clear" w:color="auto" w:fill="FBD4B4"/>
                <w:lang w:val="sv-SE"/>
              </w:rPr>
              <w:t xml:space="preserve"> </w:t>
            </w:r>
          </w:p>
        </w:tc>
        <w:tc>
          <w:tcPr>
            <w:tcW w:w="2358" w:type="dxa"/>
            <w:tcBorders>
              <w:top w:val="double" w:sz="4" w:space="0" w:color="auto"/>
            </w:tcBorders>
            <w:shd w:val="clear" w:color="auto" w:fill="FBD4B4"/>
          </w:tcPr>
          <w:p w:rsidR="00FA6033" w:rsidRPr="009F710B" w:rsidRDefault="00FA6033" w:rsidP="00A354CF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FA6033" w:rsidRPr="009F710B" w:rsidTr="00FA6033">
        <w:tblPrEx>
          <w:tblCellMar>
            <w:top w:w="0" w:type="dxa"/>
            <w:bottom w:w="0" w:type="dxa"/>
          </w:tblCellMar>
        </w:tblPrEx>
        <w:tc>
          <w:tcPr>
            <w:tcW w:w="7578" w:type="dxa"/>
            <w:gridSpan w:val="2"/>
          </w:tcPr>
          <w:p w:rsidR="00FA6033" w:rsidRPr="009F710B" w:rsidRDefault="00FA6033" w:rsidP="00A354CF">
            <w:pPr>
              <w:pStyle w:val="Head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358" w:type="dxa"/>
          </w:tcPr>
          <w:p w:rsidR="00FA6033" w:rsidRPr="009F710B" w:rsidRDefault="00FA6033" w:rsidP="00A354CF">
            <w:pPr>
              <w:pStyle w:val="Head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FA6033" w:rsidRPr="009F710B" w:rsidRDefault="00FA6033" w:rsidP="00C604CD">
      <w:pPr>
        <w:ind w:left="-720" w:right="-514"/>
        <w:jc w:val="both"/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W w:w="10093" w:type="dxa"/>
        <w:jc w:val="center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3"/>
        <w:gridCol w:w="1350"/>
        <w:gridCol w:w="1440"/>
        <w:gridCol w:w="1530"/>
        <w:gridCol w:w="1241"/>
        <w:gridCol w:w="1350"/>
        <w:gridCol w:w="1099"/>
      </w:tblGrid>
      <w:tr w:rsidR="00FA6033" w:rsidRPr="009F710B" w:rsidTr="009F710B">
        <w:trPr>
          <w:jc w:val="center"/>
        </w:trPr>
        <w:tc>
          <w:tcPr>
            <w:tcW w:w="2083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9F710B">
              <w:rPr>
                <w:rFonts w:ascii="Arial Narrow" w:hAnsi="Arial Narrow" w:cs="Arial"/>
                <w:sz w:val="22"/>
                <w:szCs w:val="22"/>
                <w:lang w:val="mk-MK"/>
              </w:rPr>
              <w:t>Буџетска ставка</w:t>
            </w:r>
          </w:p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9F710B">
              <w:rPr>
                <w:rFonts w:ascii="Arial Narrow" w:hAnsi="Arial Narrow" w:cs="Arial"/>
                <w:sz w:val="22"/>
                <w:szCs w:val="22"/>
                <w:lang w:val="mk-MK"/>
              </w:rPr>
              <w:t>Вкупен буџет</w:t>
            </w:r>
          </w:p>
        </w:tc>
        <w:tc>
          <w:tcPr>
            <w:tcW w:w="144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9F710B">
              <w:rPr>
                <w:rFonts w:ascii="Arial Narrow" w:hAnsi="Arial Narrow" w:cs="Arial"/>
                <w:sz w:val="22"/>
                <w:szCs w:val="22"/>
                <w:lang w:val="mk-MK"/>
              </w:rPr>
              <w:t xml:space="preserve">Одобрено од </w:t>
            </w:r>
            <w:proofErr w:type="spellStart"/>
            <w:r w:rsidRPr="009F710B">
              <w:rPr>
                <w:rFonts w:ascii="Arial Narrow" w:hAnsi="Arial Narrow" w:cs="Arial"/>
                <w:sz w:val="22"/>
                <w:szCs w:val="22"/>
                <w:lang w:val="en-US"/>
              </w:rPr>
              <w:t>општина</w:t>
            </w:r>
            <w:proofErr w:type="spellEnd"/>
            <w:r w:rsidRPr="009F710B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710B">
              <w:rPr>
                <w:rFonts w:ascii="Arial Narrow" w:hAnsi="Arial Narrow" w:cs="Arial"/>
                <w:sz w:val="22"/>
                <w:szCs w:val="22"/>
                <w:lang w:val="en-US"/>
              </w:rPr>
              <w:t>Битола</w:t>
            </w:r>
            <w:proofErr w:type="spellEnd"/>
          </w:p>
        </w:tc>
        <w:tc>
          <w:tcPr>
            <w:tcW w:w="153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9F710B">
              <w:rPr>
                <w:rFonts w:ascii="Arial Narrow" w:hAnsi="Arial Narrow" w:cs="Arial"/>
                <w:sz w:val="22"/>
                <w:szCs w:val="22"/>
                <w:lang w:val="mk-MK"/>
              </w:rPr>
              <w:t xml:space="preserve">Други донатори/сопствено учество </w:t>
            </w:r>
          </w:p>
        </w:tc>
        <w:tc>
          <w:tcPr>
            <w:tcW w:w="1241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9F710B">
              <w:rPr>
                <w:rFonts w:ascii="Arial Narrow" w:hAnsi="Arial Narrow" w:cs="Arial"/>
                <w:sz w:val="22"/>
                <w:szCs w:val="22"/>
                <w:lang w:val="mk-MK"/>
              </w:rPr>
              <w:t>Потрошени средства</w:t>
            </w:r>
          </w:p>
        </w:tc>
        <w:tc>
          <w:tcPr>
            <w:tcW w:w="1350" w:type="dxa"/>
          </w:tcPr>
          <w:p w:rsidR="00FA6033" w:rsidRPr="009F710B" w:rsidRDefault="00FA6033" w:rsidP="00FA6033">
            <w:pPr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9F710B">
              <w:rPr>
                <w:rFonts w:ascii="Arial Narrow" w:hAnsi="Arial Narrow" w:cs="Arial"/>
                <w:sz w:val="22"/>
                <w:szCs w:val="22"/>
                <w:lang w:val="mk-MK"/>
              </w:rPr>
              <w:t>Колку од потрошените средства се за родови цели</w:t>
            </w:r>
          </w:p>
        </w:tc>
        <w:tc>
          <w:tcPr>
            <w:tcW w:w="1099" w:type="dxa"/>
          </w:tcPr>
          <w:p w:rsidR="00FA6033" w:rsidRPr="009F710B" w:rsidRDefault="00FA6033" w:rsidP="00D43CCC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F710B">
              <w:rPr>
                <w:rFonts w:ascii="Arial" w:hAnsi="Arial" w:cs="Arial"/>
                <w:sz w:val="22"/>
                <w:szCs w:val="22"/>
                <w:lang w:val="mk-MK"/>
              </w:rPr>
              <w:t>Остаток</w:t>
            </w:r>
          </w:p>
        </w:tc>
      </w:tr>
      <w:tr w:rsidR="00FA6033" w:rsidRPr="009F710B" w:rsidTr="009F710B">
        <w:trPr>
          <w:jc w:val="center"/>
        </w:trPr>
        <w:tc>
          <w:tcPr>
            <w:tcW w:w="2083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:rsidR="00FA6033" w:rsidRPr="009F710B" w:rsidRDefault="00FA6033" w:rsidP="00D43CCC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C74A9" w:rsidRPr="009F710B" w:rsidTr="009F710B">
        <w:trPr>
          <w:jc w:val="center"/>
        </w:trPr>
        <w:tc>
          <w:tcPr>
            <w:tcW w:w="2083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:rsidR="002C74A9" w:rsidRPr="009F710B" w:rsidRDefault="002C74A9" w:rsidP="00D43CCC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C74A9" w:rsidRPr="009F710B" w:rsidTr="009F710B">
        <w:trPr>
          <w:jc w:val="center"/>
        </w:trPr>
        <w:tc>
          <w:tcPr>
            <w:tcW w:w="2083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:rsidR="002C74A9" w:rsidRPr="009F710B" w:rsidRDefault="002C74A9" w:rsidP="00D43CCC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C74A9" w:rsidRPr="009F710B" w:rsidTr="009F710B">
        <w:trPr>
          <w:jc w:val="center"/>
        </w:trPr>
        <w:tc>
          <w:tcPr>
            <w:tcW w:w="2083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:rsidR="002C74A9" w:rsidRPr="009F710B" w:rsidRDefault="002C74A9" w:rsidP="00D43CCC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C74A9" w:rsidRPr="009F710B" w:rsidTr="009F710B">
        <w:trPr>
          <w:jc w:val="center"/>
        </w:trPr>
        <w:tc>
          <w:tcPr>
            <w:tcW w:w="2083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:rsidR="002C74A9" w:rsidRPr="009F710B" w:rsidRDefault="002C74A9" w:rsidP="00D43CCC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C74A9" w:rsidRPr="009F710B" w:rsidTr="009F710B">
        <w:trPr>
          <w:jc w:val="center"/>
        </w:trPr>
        <w:tc>
          <w:tcPr>
            <w:tcW w:w="2083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:rsidR="002C74A9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:rsidR="002C74A9" w:rsidRPr="009F710B" w:rsidRDefault="002C74A9" w:rsidP="00D43CCC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A6033" w:rsidRPr="009F710B" w:rsidTr="009F710B">
        <w:trPr>
          <w:jc w:val="center"/>
        </w:trPr>
        <w:tc>
          <w:tcPr>
            <w:tcW w:w="2083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</w:p>
        </w:tc>
        <w:tc>
          <w:tcPr>
            <w:tcW w:w="135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35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:rsidR="00FA6033" w:rsidRPr="009F710B" w:rsidRDefault="00FA6033" w:rsidP="00D43CCC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FA6033" w:rsidRPr="009F710B" w:rsidTr="009F710B">
        <w:trPr>
          <w:jc w:val="center"/>
        </w:trPr>
        <w:tc>
          <w:tcPr>
            <w:tcW w:w="2083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9F710B">
              <w:rPr>
                <w:rFonts w:ascii="Arial Narrow" w:hAnsi="Arial Narrow" w:cs="Arial"/>
                <w:sz w:val="22"/>
                <w:szCs w:val="22"/>
                <w:lang w:val="mk-MK"/>
              </w:rPr>
              <w:t>Вкупно</w:t>
            </w:r>
          </w:p>
        </w:tc>
        <w:tc>
          <w:tcPr>
            <w:tcW w:w="135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440" w:type="dxa"/>
          </w:tcPr>
          <w:p w:rsidR="00FA6033" w:rsidRPr="009F710B" w:rsidRDefault="007439EC" w:rsidP="002C74A9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 w:rsidRPr="009F710B">
              <w:rPr>
                <w:rFonts w:ascii="Arial Narrow" w:hAnsi="Arial Narrow" w:cs="Arial"/>
                <w:sz w:val="22"/>
                <w:szCs w:val="22"/>
                <w:lang w:val="mk-MK"/>
              </w:rPr>
              <w:t xml:space="preserve"> </w:t>
            </w:r>
            <w:r w:rsidR="002C74A9">
              <w:rPr>
                <w:rFonts w:ascii="Arial Narrow" w:hAnsi="Arial Narrow" w:cs="Arial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53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241" w:type="dxa"/>
          </w:tcPr>
          <w:p w:rsidR="00FA6033" w:rsidRPr="009F710B" w:rsidRDefault="002C74A9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350" w:type="dxa"/>
          </w:tcPr>
          <w:p w:rsidR="00FA6033" w:rsidRPr="009F710B" w:rsidRDefault="00FA6033" w:rsidP="00D43CCC">
            <w:pPr>
              <w:jc w:val="both"/>
              <w:rPr>
                <w:rFonts w:ascii="Arial Narrow" w:hAnsi="Arial Narrow" w:cs="Arial"/>
                <w:sz w:val="22"/>
                <w:szCs w:val="22"/>
                <w:lang w:val="it-IT"/>
              </w:rPr>
            </w:pPr>
          </w:p>
        </w:tc>
        <w:tc>
          <w:tcPr>
            <w:tcW w:w="1099" w:type="dxa"/>
          </w:tcPr>
          <w:p w:rsidR="00FA6033" w:rsidRPr="009F710B" w:rsidRDefault="00FA6033" w:rsidP="00D43CCC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FA6033" w:rsidRPr="009F710B" w:rsidRDefault="00FA6033" w:rsidP="00C604CD">
      <w:pPr>
        <w:ind w:left="-720" w:right="-514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FA6033" w:rsidRPr="009F710B" w:rsidRDefault="00FA6033" w:rsidP="00C604CD">
      <w:pPr>
        <w:ind w:left="-720" w:right="-514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096EA4" w:rsidRPr="009F710B" w:rsidRDefault="00A354CF" w:rsidP="00C604CD">
      <w:pPr>
        <w:ind w:left="-720" w:right="-514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9F710B">
        <w:rPr>
          <w:rFonts w:ascii="Arial" w:hAnsi="Arial" w:cs="Arial"/>
          <w:b/>
          <w:sz w:val="22"/>
          <w:szCs w:val="22"/>
          <w:lang w:val="mk-MK"/>
        </w:rPr>
        <w:t xml:space="preserve">Во прилог доставете копии од фактури/сметки со кои се исплатени трошоците за реализирање на активностите. Фактурите/сметките треба да ги покријат сите трошоци наведени во буџетот од проектот. </w:t>
      </w:r>
    </w:p>
    <w:p w:rsidR="00332689" w:rsidRPr="009F710B" w:rsidRDefault="00332689" w:rsidP="002A5B5A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C604CD" w:rsidRPr="009F710B" w:rsidRDefault="00C604CD" w:rsidP="002A5B5A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C604CD" w:rsidRPr="009F710B" w:rsidRDefault="002C74A9" w:rsidP="002A5B5A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    </w:t>
      </w:r>
      <w:r w:rsidR="00C604CD" w:rsidRPr="009F710B">
        <w:rPr>
          <w:rFonts w:ascii="Arial" w:hAnsi="Arial" w:cs="Arial"/>
          <w:sz w:val="22"/>
          <w:szCs w:val="22"/>
          <w:lang w:val="mk-MK"/>
        </w:rPr>
        <w:tab/>
      </w:r>
      <w:r w:rsidR="00C604CD" w:rsidRPr="009F710B">
        <w:rPr>
          <w:rFonts w:ascii="Arial" w:hAnsi="Arial" w:cs="Arial"/>
          <w:sz w:val="22"/>
          <w:szCs w:val="22"/>
          <w:lang w:val="mk-MK"/>
        </w:rPr>
        <w:tab/>
      </w:r>
      <w:r w:rsidR="00C604CD" w:rsidRPr="009F710B">
        <w:rPr>
          <w:rFonts w:ascii="Arial" w:hAnsi="Arial" w:cs="Arial"/>
          <w:sz w:val="22"/>
          <w:szCs w:val="22"/>
          <w:lang w:val="mk-MK"/>
        </w:rPr>
        <w:tab/>
        <w:t xml:space="preserve">М.П. </w:t>
      </w:r>
      <w:r w:rsidR="00C604CD" w:rsidRPr="009F710B">
        <w:rPr>
          <w:rFonts w:ascii="Arial" w:hAnsi="Arial" w:cs="Arial"/>
          <w:sz w:val="22"/>
          <w:szCs w:val="22"/>
          <w:lang w:val="mk-MK"/>
        </w:rPr>
        <w:tab/>
      </w:r>
      <w:r w:rsidR="00C604CD" w:rsidRPr="009F710B">
        <w:rPr>
          <w:rFonts w:ascii="Arial" w:hAnsi="Arial" w:cs="Arial"/>
          <w:sz w:val="22"/>
          <w:szCs w:val="22"/>
          <w:lang w:val="mk-MK"/>
        </w:rPr>
        <w:tab/>
      </w:r>
      <w:r w:rsidR="00C604CD" w:rsidRPr="009F710B">
        <w:rPr>
          <w:rFonts w:ascii="Arial" w:hAnsi="Arial" w:cs="Arial"/>
          <w:sz w:val="22"/>
          <w:szCs w:val="22"/>
          <w:lang w:val="mk-MK"/>
        </w:rPr>
        <w:tab/>
        <w:t>_______________________</w:t>
      </w:r>
    </w:p>
    <w:p w:rsidR="00C604CD" w:rsidRPr="009F710B" w:rsidRDefault="00C604CD" w:rsidP="002A5B5A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F710B">
        <w:rPr>
          <w:rFonts w:ascii="Arial" w:hAnsi="Arial" w:cs="Arial"/>
          <w:sz w:val="22"/>
          <w:szCs w:val="22"/>
          <w:lang w:val="mk-MK"/>
        </w:rPr>
        <w:t>дата</w:t>
      </w:r>
      <w:r w:rsidRPr="009F710B">
        <w:rPr>
          <w:rFonts w:ascii="Arial" w:hAnsi="Arial" w:cs="Arial"/>
          <w:sz w:val="22"/>
          <w:szCs w:val="22"/>
          <w:lang w:val="mk-MK"/>
        </w:rPr>
        <w:tab/>
      </w:r>
      <w:r w:rsidRPr="009F710B">
        <w:rPr>
          <w:rFonts w:ascii="Arial" w:hAnsi="Arial" w:cs="Arial"/>
          <w:sz w:val="22"/>
          <w:szCs w:val="22"/>
          <w:lang w:val="mk-MK"/>
        </w:rPr>
        <w:tab/>
      </w:r>
      <w:r w:rsidRPr="009F710B">
        <w:rPr>
          <w:rFonts w:ascii="Arial" w:hAnsi="Arial" w:cs="Arial"/>
          <w:sz w:val="22"/>
          <w:szCs w:val="22"/>
          <w:lang w:val="mk-MK"/>
        </w:rPr>
        <w:tab/>
      </w:r>
      <w:r w:rsidRPr="009F710B">
        <w:rPr>
          <w:rFonts w:ascii="Arial" w:hAnsi="Arial" w:cs="Arial"/>
          <w:sz w:val="22"/>
          <w:szCs w:val="22"/>
          <w:lang w:val="mk-MK"/>
        </w:rPr>
        <w:tab/>
      </w:r>
      <w:r w:rsidRPr="009F710B">
        <w:rPr>
          <w:rFonts w:ascii="Arial" w:hAnsi="Arial" w:cs="Arial"/>
          <w:sz w:val="22"/>
          <w:szCs w:val="22"/>
          <w:lang w:val="mk-MK"/>
        </w:rPr>
        <w:tab/>
      </w:r>
      <w:r w:rsidRPr="009F710B">
        <w:rPr>
          <w:rFonts w:ascii="Arial" w:hAnsi="Arial" w:cs="Arial"/>
          <w:sz w:val="22"/>
          <w:szCs w:val="22"/>
          <w:lang w:val="mk-MK"/>
        </w:rPr>
        <w:tab/>
      </w:r>
      <w:r w:rsidRPr="009F710B">
        <w:rPr>
          <w:rFonts w:ascii="Arial" w:hAnsi="Arial" w:cs="Arial"/>
          <w:sz w:val="22"/>
          <w:szCs w:val="22"/>
          <w:lang w:val="mk-MK"/>
        </w:rPr>
        <w:tab/>
        <w:t>потпис на одговорно лице</w:t>
      </w:r>
    </w:p>
    <w:sectPr w:rsidR="00C604CD" w:rsidRPr="009F710B" w:rsidSect="00074EF9">
      <w:footerReference w:type="even" r:id="rId7"/>
      <w:footerReference w:type="default" r:id="rId8"/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446" w:rsidRDefault="003A2446">
      <w:r>
        <w:separator/>
      </w:r>
    </w:p>
  </w:endnote>
  <w:endnote w:type="continuationSeparator" w:id="0">
    <w:p w:rsidR="003A2446" w:rsidRDefault="003A2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CF" w:rsidRDefault="00A354CF" w:rsidP="00016B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54CF" w:rsidRDefault="00A354CF" w:rsidP="00A354C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CF" w:rsidRDefault="00A354CF" w:rsidP="00016B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6A0B">
      <w:rPr>
        <w:rStyle w:val="PageNumber"/>
        <w:noProof/>
      </w:rPr>
      <w:t>1</w:t>
    </w:r>
    <w:r>
      <w:rPr>
        <w:rStyle w:val="PageNumber"/>
      </w:rPr>
      <w:fldChar w:fldCharType="end"/>
    </w:r>
  </w:p>
  <w:p w:rsidR="00A354CF" w:rsidRDefault="00A354CF" w:rsidP="00A354C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446" w:rsidRDefault="003A2446">
      <w:r>
        <w:separator/>
      </w:r>
    </w:p>
  </w:footnote>
  <w:footnote w:type="continuationSeparator" w:id="0">
    <w:p w:rsidR="003A2446" w:rsidRDefault="003A24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208"/>
    <w:multiLevelType w:val="hybridMultilevel"/>
    <w:tmpl w:val="984C0A08"/>
    <w:lvl w:ilvl="0" w:tplc="844CE1F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81BAC"/>
    <w:multiLevelType w:val="hybridMultilevel"/>
    <w:tmpl w:val="A042A64C"/>
    <w:lvl w:ilvl="0" w:tplc="308CE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1A0BA4"/>
    <w:multiLevelType w:val="hybridMultilevel"/>
    <w:tmpl w:val="8884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C4F7E"/>
    <w:multiLevelType w:val="hybridMultilevel"/>
    <w:tmpl w:val="C8F4C95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B416B"/>
    <w:rsid w:val="00016BC2"/>
    <w:rsid w:val="00031A83"/>
    <w:rsid w:val="00034195"/>
    <w:rsid w:val="00053B2E"/>
    <w:rsid w:val="00074090"/>
    <w:rsid w:val="00074EF9"/>
    <w:rsid w:val="00096EA4"/>
    <w:rsid w:val="000D129F"/>
    <w:rsid w:val="000F2568"/>
    <w:rsid w:val="000F2615"/>
    <w:rsid w:val="00101672"/>
    <w:rsid w:val="001168DA"/>
    <w:rsid w:val="0014171A"/>
    <w:rsid w:val="001459F3"/>
    <w:rsid w:val="00176566"/>
    <w:rsid w:val="00196D9A"/>
    <w:rsid w:val="001A0FEA"/>
    <w:rsid w:val="001E20E2"/>
    <w:rsid w:val="00201728"/>
    <w:rsid w:val="00211F9A"/>
    <w:rsid w:val="00233EDE"/>
    <w:rsid w:val="0028340C"/>
    <w:rsid w:val="002A5B5A"/>
    <w:rsid w:val="002C464A"/>
    <w:rsid w:val="002C74A9"/>
    <w:rsid w:val="00303526"/>
    <w:rsid w:val="00304426"/>
    <w:rsid w:val="00332689"/>
    <w:rsid w:val="003864F3"/>
    <w:rsid w:val="003A2446"/>
    <w:rsid w:val="003A28F7"/>
    <w:rsid w:val="003B4340"/>
    <w:rsid w:val="003C611D"/>
    <w:rsid w:val="003C7AC9"/>
    <w:rsid w:val="003D39B6"/>
    <w:rsid w:val="0040182C"/>
    <w:rsid w:val="00412877"/>
    <w:rsid w:val="00415EC9"/>
    <w:rsid w:val="00415F06"/>
    <w:rsid w:val="00422C1A"/>
    <w:rsid w:val="00424FAD"/>
    <w:rsid w:val="004339DE"/>
    <w:rsid w:val="00484AE0"/>
    <w:rsid w:val="00486D6D"/>
    <w:rsid w:val="0049273E"/>
    <w:rsid w:val="004A6A0B"/>
    <w:rsid w:val="004B4AC3"/>
    <w:rsid w:val="00533825"/>
    <w:rsid w:val="00544598"/>
    <w:rsid w:val="00560EC2"/>
    <w:rsid w:val="00571A31"/>
    <w:rsid w:val="00572147"/>
    <w:rsid w:val="005971E7"/>
    <w:rsid w:val="00597242"/>
    <w:rsid w:val="005A1A26"/>
    <w:rsid w:val="00605E6D"/>
    <w:rsid w:val="00621B94"/>
    <w:rsid w:val="006662F4"/>
    <w:rsid w:val="00686AEE"/>
    <w:rsid w:val="006A14B5"/>
    <w:rsid w:val="006C6C94"/>
    <w:rsid w:val="006F5BDD"/>
    <w:rsid w:val="006F765C"/>
    <w:rsid w:val="00704126"/>
    <w:rsid w:val="007319A3"/>
    <w:rsid w:val="00731D6F"/>
    <w:rsid w:val="007439EC"/>
    <w:rsid w:val="00743DE7"/>
    <w:rsid w:val="00751243"/>
    <w:rsid w:val="00765B96"/>
    <w:rsid w:val="007677BC"/>
    <w:rsid w:val="00772136"/>
    <w:rsid w:val="0077274F"/>
    <w:rsid w:val="00776383"/>
    <w:rsid w:val="007858E5"/>
    <w:rsid w:val="007A1EB5"/>
    <w:rsid w:val="007A291E"/>
    <w:rsid w:val="007C1019"/>
    <w:rsid w:val="007C1EE1"/>
    <w:rsid w:val="007F0F98"/>
    <w:rsid w:val="008121BD"/>
    <w:rsid w:val="0081500E"/>
    <w:rsid w:val="00863422"/>
    <w:rsid w:val="00871D2E"/>
    <w:rsid w:val="00874483"/>
    <w:rsid w:val="008832D6"/>
    <w:rsid w:val="00884426"/>
    <w:rsid w:val="00892AA6"/>
    <w:rsid w:val="008E2735"/>
    <w:rsid w:val="008F646D"/>
    <w:rsid w:val="00900843"/>
    <w:rsid w:val="00913743"/>
    <w:rsid w:val="00925741"/>
    <w:rsid w:val="00987283"/>
    <w:rsid w:val="00997DC7"/>
    <w:rsid w:val="009A7480"/>
    <w:rsid w:val="009B183B"/>
    <w:rsid w:val="009B20CC"/>
    <w:rsid w:val="009B54D4"/>
    <w:rsid w:val="009C0078"/>
    <w:rsid w:val="009E7880"/>
    <w:rsid w:val="009F710B"/>
    <w:rsid w:val="00A354CF"/>
    <w:rsid w:val="00A44503"/>
    <w:rsid w:val="00A47C22"/>
    <w:rsid w:val="00A74F46"/>
    <w:rsid w:val="00A85485"/>
    <w:rsid w:val="00A85C6B"/>
    <w:rsid w:val="00AA2DDE"/>
    <w:rsid w:val="00B61003"/>
    <w:rsid w:val="00B64055"/>
    <w:rsid w:val="00B9633D"/>
    <w:rsid w:val="00BB663B"/>
    <w:rsid w:val="00BC657F"/>
    <w:rsid w:val="00BD10FA"/>
    <w:rsid w:val="00BF7374"/>
    <w:rsid w:val="00C604CD"/>
    <w:rsid w:val="00C65021"/>
    <w:rsid w:val="00C67ADA"/>
    <w:rsid w:val="00C70A2D"/>
    <w:rsid w:val="00C8469C"/>
    <w:rsid w:val="00C966CD"/>
    <w:rsid w:val="00CC0715"/>
    <w:rsid w:val="00CD67D4"/>
    <w:rsid w:val="00CE630F"/>
    <w:rsid w:val="00CF1794"/>
    <w:rsid w:val="00D43CCC"/>
    <w:rsid w:val="00D614BB"/>
    <w:rsid w:val="00D86569"/>
    <w:rsid w:val="00DB309E"/>
    <w:rsid w:val="00DF329E"/>
    <w:rsid w:val="00DF73FF"/>
    <w:rsid w:val="00E31D96"/>
    <w:rsid w:val="00E626E7"/>
    <w:rsid w:val="00E74C10"/>
    <w:rsid w:val="00EB416B"/>
    <w:rsid w:val="00EC44BA"/>
    <w:rsid w:val="00EE2421"/>
    <w:rsid w:val="00EE4E3E"/>
    <w:rsid w:val="00F16BC4"/>
    <w:rsid w:val="00F82A27"/>
    <w:rsid w:val="00F83C75"/>
    <w:rsid w:val="00FA6033"/>
    <w:rsid w:val="00FD1859"/>
    <w:rsid w:val="00FF5383"/>
    <w:rsid w:val="00FF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AA2DDE"/>
    <w:pPr>
      <w:keepNext/>
      <w:outlineLvl w:val="0"/>
    </w:pPr>
    <w:rPr>
      <w:rFonts w:ascii="Macedonian Tms" w:hAnsi="Macedonian Tms"/>
      <w:b/>
      <w:sz w:val="20"/>
      <w:szCs w:val="20"/>
      <w:lang w:val="en-US" w:eastAsia="mk-MK"/>
    </w:rPr>
  </w:style>
  <w:style w:type="paragraph" w:styleId="Heading2">
    <w:name w:val="heading 2"/>
    <w:basedOn w:val="Normal"/>
    <w:next w:val="Normal"/>
    <w:qFormat/>
    <w:rsid w:val="00AA2DDE"/>
    <w:pPr>
      <w:keepNext/>
      <w:outlineLvl w:val="1"/>
    </w:pPr>
    <w:rPr>
      <w:rFonts w:ascii="Macedonian Tms" w:hAnsi="Macedonian Tms"/>
      <w:i/>
      <w:sz w:val="20"/>
      <w:szCs w:val="20"/>
      <w:lang w:val="en-US"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0352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6662F4"/>
    <w:rPr>
      <w:rFonts w:ascii="MAC C Times" w:hAnsi="MAC C Times"/>
      <w:b/>
      <w:bCs/>
      <w:sz w:val="20"/>
      <w:lang w:val="en-US" w:eastAsia="en-US"/>
    </w:rPr>
  </w:style>
  <w:style w:type="paragraph" w:styleId="Header">
    <w:name w:val="header"/>
    <w:basedOn w:val="Normal"/>
    <w:rsid w:val="00BC65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657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8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47C22"/>
  </w:style>
  <w:style w:type="character" w:customStyle="1" w:styleId="Heading5Char">
    <w:name w:val="Heading 5 Char"/>
    <w:link w:val="Heading5"/>
    <w:semiHidden/>
    <w:rsid w:val="00303526"/>
    <w:rPr>
      <w:rFonts w:ascii="Calibri" w:eastAsia="Times New Roman" w:hAnsi="Calibri" w:cs="Times New Roman"/>
      <w:b/>
      <w:bCs/>
      <w:i/>
      <w:iCs/>
      <w:sz w:val="26"/>
      <w:szCs w:val="2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MEGA Computers</Company>
  <LinksUpToDate>false</LinksUpToDate>
  <CharactersWithSpaces>961</CharactersWithSpaces>
  <SharedDoc>false</SharedDoc>
  <HLinks>
    <vt:vector size="6" baseType="variant">
      <vt:variant>
        <vt:i4>5111847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ntitrafficking.macedonia/?hc_ref=ARTrCkJZ6qvu1MsBoSkUcxoC9RceVL_co0_A7pNGBiRD0TIfnu1ludy_OfKtgMS4v28&amp;fref=nf&amp;__xts__%5B0%5D=68.ARA11bOAkbEiKMN9Qf7DT7a8KRC9Re4eC4_Fh6K2WB7wccGM7p4hpkBzEQCNY7BQVWkn57URB4fyNRG5Ev3iDb5S9bTXN8-2vibZrqIX6pvXuvpgMAN_fYqylKnYCJVHWxoQrhfgvFo9-2t-NzyZd4mtTm0lleGbqJYAJZcj60WL_KOpmswj2iIEuvbRqw3x14K5YrpKkPW1L0WOZ0JHn9fqTjEw89JC4ihUWu1jvQIB4P_CnMV-ooVdE6Vhi7TUsSYwHwN1HFLiH-r2KzCVrT3lcMoCntAoBmccTa1gwnBsqxn22LrDyw&amp;__tn__=kC-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Zdraveva</dc:creator>
  <cp:lastModifiedBy>simonaj</cp:lastModifiedBy>
  <cp:revision>3</cp:revision>
  <cp:lastPrinted>2015-06-11T11:00:00Z</cp:lastPrinted>
  <dcterms:created xsi:type="dcterms:W3CDTF">2021-10-14T12:26:00Z</dcterms:created>
  <dcterms:modified xsi:type="dcterms:W3CDTF">2021-10-14T12:27:00Z</dcterms:modified>
</cp:coreProperties>
</file>