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52C7" w14:textId="77777777" w:rsidR="00A354CF" w:rsidRPr="00F05679" w:rsidRDefault="00A354CF" w:rsidP="00D614BB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F6F18" w14:textId="77777777" w:rsidR="00572147" w:rsidRPr="00F05679" w:rsidRDefault="009B54D4" w:rsidP="00772136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05679">
        <w:rPr>
          <w:rFonts w:asciiTheme="minorHAnsi" w:hAnsiTheme="minorHAnsi" w:cstheme="minorHAnsi"/>
          <w:b/>
          <w:sz w:val="22"/>
          <w:szCs w:val="22"/>
          <w:lang w:val="mk-MK"/>
        </w:rPr>
        <w:t>ЗАВРШЕН ИЗВЕШТАЈ</w:t>
      </w:r>
    </w:p>
    <w:tbl>
      <w:tblPr>
        <w:tblpPr w:leftFromText="180" w:rightFromText="180" w:vertAnchor="text" w:horzAnchor="margin" w:tblpXSpec="center" w:tblpY="115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4338"/>
        <w:gridCol w:w="2358"/>
      </w:tblGrid>
      <w:tr w:rsidR="00FA6033" w:rsidRPr="00F05679" w14:paraId="5F2C59C5" w14:textId="77777777" w:rsidTr="00D43CCC">
        <w:tc>
          <w:tcPr>
            <w:tcW w:w="3240" w:type="dxa"/>
          </w:tcPr>
          <w:p w14:paraId="18A5942F" w14:textId="77777777" w:rsidR="00FA6033" w:rsidRPr="00F05679" w:rsidRDefault="00FA6033" w:rsidP="00D614B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Име на грантистот</w:t>
            </w:r>
          </w:p>
          <w:p w14:paraId="233285D9" w14:textId="77777777" w:rsidR="00FA6033" w:rsidRPr="00F05679" w:rsidRDefault="00FA6033" w:rsidP="00D614B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6696" w:type="dxa"/>
            <w:gridSpan w:val="2"/>
          </w:tcPr>
          <w:p w14:paraId="6445A734" w14:textId="77777777" w:rsidR="00FA6033" w:rsidRPr="00F05679" w:rsidRDefault="002C74A9" w:rsidP="00AA2DDE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05679" w14:paraId="0567DD6D" w14:textId="77777777" w:rsidTr="00D43CCC">
        <w:trPr>
          <w:trHeight w:val="306"/>
        </w:trPr>
        <w:tc>
          <w:tcPr>
            <w:tcW w:w="3240" w:type="dxa"/>
          </w:tcPr>
          <w:p w14:paraId="437CB947" w14:textId="77777777" w:rsidR="00FA6033" w:rsidRPr="00F05679" w:rsidRDefault="00FA6033" w:rsidP="00AA2D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Наслов на проектот</w:t>
            </w:r>
          </w:p>
        </w:tc>
        <w:tc>
          <w:tcPr>
            <w:tcW w:w="6696" w:type="dxa"/>
            <w:gridSpan w:val="2"/>
          </w:tcPr>
          <w:p w14:paraId="22DCA30D" w14:textId="77777777" w:rsidR="00FA6033" w:rsidRPr="00F05679" w:rsidRDefault="002C74A9" w:rsidP="00AA2DDE">
            <w:pP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05679" w14:paraId="54F25634" w14:textId="77777777" w:rsidTr="00D43CCC">
        <w:tc>
          <w:tcPr>
            <w:tcW w:w="3240" w:type="dxa"/>
          </w:tcPr>
          <w:p w14:paraId="7CA65ECF" w14:textId="77777777" w:rsidR="00FA6033" w:rsidRPr="00F05679" w:rsidRDefault="00FA6033" w:rsidP="00AA2DDE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Координатор на проектот и контакт информации (телефон, адреса, </w:t>
            </w:r>
            <w:r w:rsidRPr="00F0567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e-mail) </w:t>
            </w:r>
          </w:p>
        </w:tc>
        <w:tc>
          <w:tcPr>
            <w:tcW w:w="6696" w:type="dxa"/>
            <w:gridSpan w:val="2"/>
          </w:tcPr>
          <w:p w14:paraId="15901E97" w14:textId="77777777" w:rsidR="00FA6033" w:rsidRPr="00F05679" w:rsidRDefault="002C74A9" w:rsidP="00AA2DDE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05679" w14:paraId="176E52C4" w14:textId="77777777" w:rsidTr="00D43CCC">
        <w:trPr>
          <w:trHeight w:val="552"/>
        </w:trPr>
        <w:tc>
          <w:tcPr>
            <w:tcW w:w="3240" w:type="dxa"/>
          </w:tcPr>
          <w:p w14:paraId="6FE1F070" w14:textId="77777777" w:rsidR="00FA6033" w:rsidRPr="00F05679" w:rsidRDefault="00FA6033" w:rsidP="00AA2DDE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Датум на поднесување на извештајот </w:t>
            </w:r>
          </w:p>
        </w:tc>
        <w:tc>
          <w:tcPr>
            <w:tcW w:w="6696" w:type="dxa"/>
            <w:gridSpan w:val="2"/>
          </w:tcPr>
          <w:p w14:paraId="49D1F9F0" w14:textId="77777777" w:rsidR="00FA6033" w:rsidRPr="00F05679" w:rsidRDefault="002C74A9" w:rsidP="00AA2DDE">
            <w:pPr>
              <w:pStyle w:val="Header"/>
              <w:rPr>
                <w:rFonts w:asciiTheme="minorHAnsi" w:hAnsiTheme="minorHAnsi" w:cstheme="minorHAnsi"/>
                <w:color w:val="000000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05679" w14:paraId="2E7C5449" w14:textId="77777777" w:rsidTr="00D43CCC">
        <w:tc>
          <w:tcPr>
            <w:tcW w:w="3240" w:type="dxa"/>
          </w:tcPr>
          <w:p w14:paraId="7E69F63A" w14:textId="77777777" w:rsidR="00FA6033" w:rsidRPr="00F05679" w:rsidRDefault="00FA6033" w:rsidP="00AA2DDE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Износ на грант и дата на примањето на средствата</w:t>
            </w:r>
          </w:p>
        </w:tc>
        <w:tc>
          <w:tcPr>
            <w:tcW w:w="6696" w:type="dxa"/>
            <w:gridSpan w:val="2"/>
          </w:tcPr>
          <w:p w14:paraId="421804C8" w14:textId="77777777" w:rsidR="00FA6033" w:rsidRPr="00F05679" w:rsidRDefault="002C74A9" w:rsidP="00AA2DDE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05679" w14:paraId="4F24A139" w14:textId="77777777" w:rsidTr="00FA6033">
        <w:tc>
          <w:tcPr>
            <w:tcW w:w="7578" w:type="dxa"/>
            <w:gridSpan w:val="2"/>
            <w:tcBorders>
              <w:top w:val="double" w:sz="4" w:space="0" w:color="auto"/>
            </w:tcBorders>
            <w:shd w:val="clear" w:color="auto" w:fill="FBD4B4"/>
          </w:tcPr>
          <w:p w14:paraId="72BA3003" w14:textId="77777777" w:rsidR="00FA6033" w:rsidRPr="00F05679" w:rsidRDefault="00FA6033" w:rsidP="00AA2DDE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6BD0C578" w14:textId="77777777" w:rsidR="00FA6033" w:rsidRPr="00F05679" w:rsidRDefault="00FA6033" w:rsidP="00A354CF">
            <w:pP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НАРАТИВЕН ДЕЛ</w:t>
            </w:r>
            <w:r w:rsidRPr="00F0567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358" w:type="dxa"/>
            <w:tcBorders>
              <w:top w:val="double" w:sz="4" w:space="0" w:color="auto"/>
            </w:tcBorders>
            <w:shd w:val="clear" w:color="auto" w:fill="FBD4B4"/>
          </w:tcPr>
          <w:p w14:paraId="43347977" w14:textId="77777777" w:rsidR="00FA6033" w:rsidRPr="00F05679" w:rsidRDefault="00FA6033" w:rsidP="00FA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Идентификувај родова перспектива</w:t>
            </w:r>
          </w:p>
        </w:tc>
      </w:tr>
      <w:tr w:rsidR="00FA6033" w:rsidRPr="00F05679" w14:paraId="5887FBEA" w14:textId="77777777" w:rsidTr="00FA6033">
        <w:trPr>
          <w:trHeight w:val="696"/>
        </w:trPr>
        <w:tc>
          <w:tcPr>
            <w:tcW w:w="3240" w:type="dxa"/>
          </w:tcPr>
          <w:p w14:paraId="4B49DD20" w14:textId="77777777" w:rsidR="00FA6033" w:rsidRPr="00F05679" w:rsidRDefault="00FA6033" w:rsidP="00424FAD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Цел на проектот</w:t>
            </w:r>
          </w:p>
        </w:tc>
        <w:tc>
          <w:tcPr>
            <w:tcW w:w="4338" w:type="dxa"/>
          </w:tcPr>
          <w:p w14:paraId="6BB4F129" w14:textId="77777777" w:rsidR="00776383" w:rsidRPr="00F05679" w:rsidRDefault="002C74A9" w:rsidP="0077638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48" w:line="264" w:lineRule="atLeast"/>
              <w:jc w:val="both"/>
              <w:textAlignment w:val="baseline"/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  <w:lang w:val="en-US" w:eastAsia="en-US"/>
              </w:rPr>
            </w:pPr>
            <w:r w:rsidRPr="00F05679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  <w:lang w:val="mk-MK" w:eastAsia="en-US"/>
              </w:rPr>
              <w:t xml:space="preserve"> </w:t>
            </w:r>
          </w:p>
          <w:p w14:paraId="17949840" w14:textId="77777777" w:rsidR="00FA6033" w:rsidRPr="00F05679" w:rsidRDefault="00FA6033" w:rsidP="00AA2DD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2358" w:type="dxa"/>
          </w:tcPr>
          <w:p w14:paraId="3AA18786" w14:textId="77777777" w:rsidR="00034195" w:rsidRPr="00F05679" w:rsidRDefault="002C74A9" w:rsidP="0003419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 w:eastAsia="en-US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 w:eastAsia="en-US"/>
              </w:rPr>
              <w:t xml:space="preserve"> </w:t>
            </w:r>
          </w:p>
          <w:p w14:paraId="61D8E2F7" w14:textId="77777777" w:rsidR="00FA6033" w:rsidRPr="00F05679" w:rsidRDefault="00FA6033" w:rsidP="00AA2DD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A6033" w:rsidRPr="00F05679" w14:paraId="59B8F1C8" w14:textId="77777777" w:rsidTr="00FA6033">
        <w:tc>
          <w:tcPr>
            <w:tcW w:w="3240" w:type="dxa"/>
          </w:tcPr>
          <w:p w14:paraId="73D82635" w14:textId="77777777" w:rsidR="00FA6033" w:rsidRPr="00F05679" w:rsidRDefault="00FA6033" w:rsidP="00A354C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Реализирани активности </w:t>
            </w:r>
          </w:p>
          <w:p w14:paraId="463EB62A" w14:textId="77777777" w:rsidR="00FA6033" w:rsidRPr="00F05679" w:rsidRDefault="00FA6033" w:rsidP="00A354CF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338" w:type="dxa"/>
          </w:tcPr>
          <w:p w14:paraId="6EDF4D49" w14:textId="77777777" w:rsidR="00A85485" w:rsidRPr="00F05679" w:rsidRDefault="00A85485" w:rsidP="002C74A9">
            <w:pPr>
              <w:numPr>
                <w:ilvl w:val="0"/>
                <w:numId w:val="4"/>
              </w:numPr>
              <w:ind w:left="360" w:firstLine="0"/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2358" w:type="dxa"/>
          </w:tcPr>
          <w:p w14:paraId="07A4D62B" w14:textId="77777777" w:rsidR="00FA6033" w:rsidRPr="00F05679" w:rsidRDefault="00FA6033" w:rsidP="00A354C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FA6033" w:rsidRPr="00F05679" w14:paraId="4B45A3F6" w14:textId="77777777" w:rsidTr="00FA6033">
        <w:tc>
          <w:tcPr>
            <w:tcW w:w="3240" w:type="dxa"/>
          </w:tcPr>
          <w:p w14:paraId="27206E68" w14:textId="77777777" w:rsidR="00FA6033" w:rsidRPr="00F05679" w:rsidRDefault="00FA6033" w:rsidP="00A354C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Резултати од реализираните активности </w:t>
            </w:r>
          </w:p>
          <w:p w14:paraId="22386313" w14:textId="77777777" w:rsidR="00FA6033" w:rsidRPr="00F05679" w:rsidRDefault="00FA6033" w:rsidP="00A354C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338" w:type="dxa"/>
          </w:tcPr>
          <w:p w14:paraId="683D9AD4" w14:textId="77777777" w:rsidR="00EE2421" w:rsidRPr="00F05679" w:rsidRDefault="002C74A9" w:rsidP="00EE2421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48" w:line="26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  <w:p w14:paraId="1E69A96F" w14:textId="77777777" w:rsidR="00EE2421" w:rsidRPr="00F05679" w:rsidRDefault="00EE2421" w:rsidP="00A354C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58" w:type="dxa"/>
          </w:tcPr>
          <w:p w14:paraId="5695C8CF" w14:textId="77777777" w:rsidR="00FA6033" w:rsidRPr="00F05679" w:rsidRDefault="00FA6033" w:rsidP="00A354C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A6033" w:rsidRPr="00F05679" w14:paraId="62315071" w14:textId="77777777" w:rsidTr="00FA6033">
        <w:tc>
          <w:tcPr>
            <w:tcW w:w="3240" w:type="dxa"/>
          </w:tcPr>
          <w:p w14:paraId="49AFEA62" w14:textId="77777777" w:rsidR="00FA6033" w:rsidRPr="00F05679" w:rsidRDefault="00FA6033" w:rsidP="00303526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Активности за односи со јавноста </w:t>
            </w:r>
          </w:p>
        </w:tc>
        <w:tc>
          <w:tcPr>
            <w:tcW w:w="4338" w:type="dxa"/>
          </w:tcPr>
          <w:p w14:paraId="7CBF9F85" w14:textId="77777777" w:rsidR="00776383" w:rsidRPr="00F05679" w:rsidRDefault="00776383" w:rsidP="002C74A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58" w:type="dxa"/>
          </w:tcPr>
          <w:p w14:paraId="5E579D10" w14:textId="77777777" w:rsidR="00FA6033" w:rsidRPr="00F05679" w:rsidRDefault="00FA6033" w:rsidP="00A354C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FA6033" w:rsidRPr="00F05679" w14:paraId="60834E69" w14:textId="77777777" w:rsidTr="00FA6033">
        <w:tc>
          <w:tcPr>
            <w:tcW w:w="7578" w:type="dxa"/>
            <w:gridSpan w:val="2"/>
            <w:tcBorders>
              <w:top w:val="double" w:sz="4" w:space="0" w:color="auto"/>
            </w:tcBorders>
            <w:shd w:val="clear" w:color="auto" w:fill="FBD4B4"/>
          </w:tcPr>
          <w:p w14:paraId="18E7F2E5" w14:textId="77777777" w:rsidR="00FA6033" w:rsidRPr="00F05679" w:rsidRDefault="00FA6033" w:rsidP="00A354CF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  <w:p w14:paraId="155DE7A0" w14:textId="77777777" w:rsidR="00FA6033" w:rsidRPr="00F05679" w:rsidRDefault="00FA6033" w:rsidP="00A354C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BD4B4"/>
                <w:lang w:val="mk-MK"/>
              </w:rPr>
              <w:t>ФИНАНСИСКИ ДЕЛ</w:t>
            </w:r>
            <w:r w:rsidRPr="00F0567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BD4B4"/>
                <w:lang w:val="sv-SE"/>
              </w:rPr>
              <w:t xml:space="preserve"> </w:t>
            </w:r>
          </w:p>
        </w:tc>
        <w:tc>
          <w:tcPr>
            <w:tcW w:w="2358" w:type="dxa"/>
            <w:tcBorders>
              <w:top w:val="double" w:sz="4" w:space="0" w:color="auto"/>
            </w:tcBorders>
            <w:shd w:val="clear" w:color="auto" w:fill="FBD4B4"/>
          </w:tcPr>
          <w:p w14:paraId="4E8BB3F3" w14:textId="77777777" w:rsidR="00FA6033" w:rsidRPr="00F05679" w:rsidRDefault="00FA6033" w:rsidP="00A354CF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FA6033" w:rsidRPr="00F05679" w14:paraId="2E44EC1C" w14:textId="77777777" w:rsidTr="00FA6033">
        <w:tc>
          <w:tcPr>
            <w:tcW w:w="7578" w:type="dxa"/>
            <w:gridSpan w:val="2"/>
          </w:tcPr>
          <w:p w14:paraId="286409E2" w14:textId="77777777" w:rsidR="00FA6033" w:rsidRPr="00F05679" w:rsidRDefault="00FA6033" w:rsidP="00A354CF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358" w:type="dxa"/>
          </w:tcPr>
          <w:p w14:paraId="20DBE09F" w14:textId="77777777" w:rsidR="00FA6033" w:rsidRPr="00F05679" w:rsidRDefault="00FA6033" w:rsidP="00A354CF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2522B86E" w14:textId="77777777" w:rsidR="00FA6033" w:rsidRPr="00F05679" w:rsidRDefault="00FA6033" w:rsidP="00C604CD">
      <w:pPr>
        <w:ind w:left="-720" w:right="-514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350"/>
        <w:gridCol w:w="1440"/>
        <w:gridCol w:w="1530"/>
        <w:gridCol w:w="1241"/>
        <w:gridCol w:w="1350"/>
        <w:gridCol w:w="1099"/>
      </w:tblGrid>
      <w:tr w:rsidR="00FA6033" w:rsidRPr="00F05679" w14:paraId="19A6A342" w14:textId="77777777" w:rsidTr="009F710B">
        <w:trPr>
          <w:jc w:val="center"/>
        </w:trPr>
        <w:tc>
          <w:tcPr>
            <w:tcW w:w="2083" w:type="dxa"/>
          </w:tcPr>
          <w:p w14:paraId="400A07A9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Буџетска ставка</w:t>
            </w:r>
          </w:p>
          <w:p w14:paraId="5BD4C4F8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0C95517D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Вкупен буџет</w:t>
            </w:r>
          </w:p>
        </w:tc>
        <w:tc>
          <w:tcPr>
            <w:tcW w:w="1440" w:type="dxa"/>
          </w:tcPr>
          <w:p w14:paraId="5763D165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Одобрено од </w:t>
            </w:r>
            <w:proofErr w:type="spellStart"/>
            <w:r w:rsidRPr="00F056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општина</w:t>
            </w:r>
            <w:proofErr w:type="spellEnd"/>
            <w:r w:rsidRPr="00F056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56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Битола</w:t>
            </w:r>
            <w:proofErr w:type="spellEnd"/>
          </w:p>
        </w:tc>
        <w:tc>
          <w:tcPr>
            <w:tcW w:w="1530" w:type="dxa"/>
          </w:tcPr>
          <w:p w14:paraId="2B64F73E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Други донатори/сопствено учество </w:t>
            </w:r>
          </w:p>
        </w:tc>
        <w:tc>
          <w:tcPr>
            <w:tcW w:w="1241" w:type="dxa"/>
          </w:tcPr>
          <w:p w14:paraId="5B6DE069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Потрошени средства</w:t>
            </w:r>
          </w:p>
        </w:tc>
        <w:tc>
          <w:tcPr>
            <w:tcW w:w="1350" w:type="dxa"/>
          </w:tcPr>
          <w:p w14:paraId="214702A6" w14:textId="77777777" w:rsidR="00FA6033" w:rsidRPr="00F05679" w:rsidRDefault="00FA6033" w:rsidP="00FA603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Колку од потрошените средства се за родови цели</w:t>
            </w:r>
          </w:p>
        </w:tc>
        <w:tc>
          <w:tcPr>
            <w:tcW w:w="1099" w:type="dxa"/>
          </w:tcPr>
          <w:p w14:paraId="3C3D605D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Остаток</w:t>
            </w:r>
          </w:p>
        </w:tc>
      </w:tr>
      <w:tr w:rsidR="00FA6033" w:rsidRPr="00F05679" w14:paraId="5F088F1F" w14:textId="77777777" w:rsidTr="009F710B">
        <w:trPr>
          <w:jc w:val="center"/>
        </w:trPr>
        <w:tc>
          <w:tcPr>
            <w:tcW w:w="2083" w:type="dxa"/>
          </w:tcPr>
          <w:p w14:paraId="28D1DBCB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14:paraId="15E9B2CC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417CEA7D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703CA7F5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62044715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5927CBD1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66C2ECF0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C74A9" w:rsidRPr="00F05679" w14:paraId="7401802A" w14:textId="77777777" w:rsidTr="009F710B">
        <w:trPr>
          <w:jc w:val="center"/>
        </w:trPr>
        <w:tc>
          <w:tcPr>
            <w:tcW w:w="2083" w:type="dxa"/>
          </w:tcPr>
          <w:p w14:paraId="66679397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14:paraId="2E96074F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4CA33A6A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2D04D0BF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2CC8F9DE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35268241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215FD1D4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C74A9" w:rsidRPr="00F05679" w14:paraId="41BC1347" w14:textId="77777777" w:rsidTr="009F710B">
        <w:trPr>
          <w:jc w:val="center"/>
        </w:trPr>
        <w:tc>
          <w:tcPr>
            <w:tcW w:w="2083" w:type="dxa"/>
          </w:tcPr>
          <w:p w14:paraId="789EB667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14:paraId="7BC88407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567DEF10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38490FA8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65EA6783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6C91F15E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35E588C1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C74A9" w:rsidRPr="00F05679" w14:paraId="30D0DAB9" w14:textId="77777777" w:rsidTr="009F710B">
        <w:trPr>
          <w:jc w:val="center"/>
        </w:trPr>
        <w:tc>
          <w:tcPr>
            <w:tcW w:w="2083" w:type="dxa"/>
          </w:tcPr>
          <w:p w14:paraId="673C695A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14:paraId="13A28461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5CBD392E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62477F89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6BF4A533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23728E17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7CC1C5DE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C74A9" w:rsidRPr="00F05679" w14:paraId="4431A263" w14:textId="77777777" w:rsidTr="009F710B">
        <w:trPr>
          <w:jc w:val="center"/>
        </w:trPr>
        <w:tc>
          <w:tcPr>
            <w:tcW w:w="2083" w:type="dxa"/>
          </w:tcPr>
          <w:p w14:paraId="5763B576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14:paraId="273549EF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4262160A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47F44AA9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01E104BF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307FD493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330AE64B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2C74A9" w:rsidRPr="00F05679" w14:paraId="5623D68A" w14:textId="77777777" w:rsidTr="009F710B">
        <w:trPr>
          <w:jc w:val="center"/>
        </w:trPr>
        <w:tc>
          <w:tcPr>
            <w:tcW w:w="2083" w:type="dxa"/>
          </w:tcPr>
          <w:p w14:paraId="3F2F9352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14:paraId="1F338516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16855DBC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1569A661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112089BE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285101D6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46C030FB" w14:textId="77777777" w:rsidR="002C74A9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FA6033" w:rsidRPr="00F05679" w14:paraId="0418F3E2" w14:textId="77777777" w:rsidTr="009F710B">
        <w:trPr>
          <w:jc w:val="center"/>
        </w:trPr>
        <w:tc>
          <w:tcPr>
            <w:tcW w:w="2083" w:type="dxa"/>
          </w:tcPr>
          <w:p w14:paraId="37EA3F4E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14:paraId="308B5EA4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6DBA821B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271E3F6B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4E73BE37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14:paraId="495535B9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64FAC9B4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FA6033" w:rsidRPr="00F05679" w14:paraId="6786C4ED" w14:textId="77777777" w:rsidTr="009F710B">
        <w:trPr>
          <w:jc w:val="center"/>
        </w:trPr>
        <w:tc>
          <w:tcPr>
            <w:tcW w:w="2083" w:type="dxa"/>
          </w:tcPr>
          <w:p w14:paraId="4C50D162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Вкупно</w:t>
            </w:r>
          </w:p>
        </w:tc>
        <w:tc>
          <w:tcPr>
            <w:tcW w:w="1350" w:type="dxa"/>
          </w:tcPr>
          <w:p w14:paraId="537D83DA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14:paraId="11382794" w14:textId="77777777" w:rsidR="00FA6033" w:rsidRPr="00F05679" w:rsidRDefault="007439EC" w:rsidP="002C74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2C74A9"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530" w:type="dxa"/>
          </w:tcPr>
          <w:p w14:paraId="32530307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14:paraId="35A7E81A" w14:textId="77777777" w:rsidR="00FA6033" w:rsidRPr="00F05679" w:rsidRDefault="002C74A9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F0567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50" w:type="dxa"/>
          </w:tcPr>
          <w:p w14:paraId="05800F01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14:paraId="1CCC5FE0" w14:textId="77777777" w:rsidR="00FA6033" w:rsidRPr="00F05679" w:rsidRDefault="00FA6033" w:rsidP="00D43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383DACE9" w14:textId="77777777" w:rsidR="00FA6033" w:rsidRPr="00F05679" w:rsidRDefault="00FA6033" w:rsidP="00C604CD">
      <w:pPr>
        <w:ind w:left="-720" w:right="-514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311F474E" w14:textId="77777777" w:rsidR="00FA6033" w:rsidRPr="00F05679" w:rsidRDefault="00FA6033" w:rsidP="00C604CD">
      <w:pPr>
        <w:ind w:left="-720" w:right="-514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17FF3AF4" w14:textId="77777777" w:rsidR="00096EA4" w:rsidRPr="00F05679" w:rsidRDefault="00A354CF" w:rsidP="00C604CD">
      <w:pPr>
        <w:ind w:left="-720" w:right="-514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05679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прилог доставете копии од фактури/сметки со кои се исплатени трошоците за реализирање на активностите. Фактурите/сметките треба да ги покријат сите трошоци наведени во буџетот од проектот. </w:t>
      </w:r>
    </w:p>
    <w:p w14:paraId="35855E49" w14:textId="77777777" w:rsidR="00332689" w:rsidRPr="00F05679" w:rsidRDefault="00332689" w:rsidP="002A5B5A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587EE079" w14:textId="77777777" w:rsidR="00C604CD" w:rsidRPr="00F05679" w:rsidRDefault="00C604CD" w:rsidP="002A5B5A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16766683" w14:textId="77777777" w:rsidR="00C604CD" w:rsidRPr="00F05679" w:rsidRDefault="002C74A9" w:rsidP="002A5B5A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05679">
        <w:rPr>
          <w:rFonts w:asciiTheme="minorHAnsi" w:hAnsiTheme="minorHAnsi" w:cstheme="minorHAnsi"/>
          <w:sz w:val="22"/>
          <w:szCs w:val="22"/>
          <w:lang w:val="mk-MK"/>
        </w:rPr>
        <w:t xml:space="preserve">                    </w:t>
      </w:r>
      <w:r w:rsidR="00C604CD"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="00C604CD"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="00C604CD" w:rsidRPr="00F05679">
        <w:rPr>
          <w:rFonts w:asciiTheme="minorHAnsi" w:hAnsiTheme="minorHAnsi" w:cstheme="minorHAnsi"/>
          <w:sz w:val="22"/>
          <w:szCs w:val="22"/>
          <w:lang w:val="mk-MK"/>
        </w:rPr>
        <w:tab/>
        <w:t xml:space="preserve">М.П. </w:t>
      </w:r>
      <w:r w:rsidR="00C604CD"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="00C604CD"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="00C604CD" w:rsidRPr="00F05679">
        <w:rPr>
          <w:rFonts w:asciiTheme="minorHAnsi" w:hAnsiTheme="minorHAnsi" w:cstheme="minorHAnsi"/>
          <w:sz w:val="22"/>
          <w:szCs w:val="22"/>
          <w:lang w:val="mk-MK"/>
        </w:rPr>
        <w:tab/>
        <w:t>_______________________</w:t>
      </w:r>
    </w:p>
    <w:p w14:paraId="57478049" w14:textId="77777777" w:rsidR="00C604CD" w:rsidRPr="00F05679" w:rsidRDefault="00C604CD" w:rsidP="002A5B5A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05679">
        <w:rPr>
          <w:rFonts w:asciiTheme="minorHAnsi" w:hAnsiTheme="minorHAnsi" w:cstheme="minorHAnsi"/>
          <w:sz w:val="22"/>
          <w:szCs w:val="22"/>
          <w:lang w:val="mk-MK"/>
        </w:rPr>
        <w:t>дата</w:t>
      </w:r>
      <w:r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5679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05679">
        <w:rPr>
          <w:rFonts w:asciiTheme="minorHAnsi" w:hAnsiTheme="minorHAnsi" w:cstheme="minorHAnsi"/>
          <w:sz w:val="22"/>
          <w:szCs w:val="22"/>
          <w:lang w:val="mk-MK"/>
        </w:rPr>
        <w:tab/>
        <w:t>потпис на одговорно лице</w:t>
      </w:r>
    </w:p>
    <w:sectPr w:rsidR="00C604CD" w:rsidRPr="00F05679" w:rsidSect="00074EF9">
      <w:footerReference w:type="even" r:id="rId7"/>
      <w:footerReference w:type="default" r:id="rId8"/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C3FF" w14:textId="77777777" w:rsidR="00CA550A" w:rsidRDefault="00CA550A">
      <w:r>
        <w:separator/>
      </w:r>
    </w:p>
  </w:endnote>
  <w:endnote w:type="continuationSeparator" w:id="0">
    <w:p w14:paraId="09512409" w14:textId="77777777" w:rsidR="00CA550A" w:rsidRDefault="00CA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5533" w14:textId="77777777" w:rsidR="00A354CF" w:rsidRDefault="00A354CF" w:rsidP="00016B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B27F36" w14:textId="77777777" w:rsidR="00A354CF" w:rsidRDefault="00A354CF" w:rsidP="00A354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9F36" w14:textId="77777777" w:rsidR="00A354CF" w:rsidRDefault="00A354CF" w:rsidP="00016B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A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55AE9E" w14:textId="77777777" w:rsidR="00A354CF" w:rsidRDefault="00A354CF" w:rsidP="00A354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A454" w14:textId="77777777" w:rsidR="00CA550A" w:rsidRDefault="00CA550A">
      <w:r>
        <w:separator/>
      </w:r>
    </w:p>
  </w:footnote>
  <w:footnote w:type="continuationSeparator" w:id="0">
    <w:p w14:paraId="5285A964" w14:textId="77777777" w:rsidR="00CA550A" w:rsidRDefault="00CA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208"/>
    <w:multiLevelType w:val="hybridMultilevel"/>
    <w:tmpl w:val="984C0A08"/>
    <w:lvl w:ilvl="0" w:tplc="844CE1F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1BAC"/>
    <w:multiLevelType w:val="hybridMultilevel"/>
    <w:tmpl w:val="A042A64C"/>
    <w:lvl w:ilvl="0" w:tplc="308CE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0BA4"/>
    <w:multiLevelType w:val="hybridMultilevel"/>
    <w:tmpl w:val="8884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C4F7E"/>
    <w:multiLevelType w:val="hybridMultilevel"/>
    <w:tmpl w:val="C8F4C9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82816901">
    <w:abstractNumId w:val="1"/>
  </w:num>
  <w:num w:numId="2" w16cid:durableId="1920094320">
    <w:abstractNumId w:val="0"/>
  </w:num>
  <w:num w:numId="3" w16cid:durableId="2035419145">
    <w:abstractNumId w:val="2"/>
  </w:num>
  <w:num w:numId="4" w16cid:durableId="210935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6B"/>
    <w:rsid w:val="00016BC2"/>
    <w:rsid w:val="00031A83"/>
    <w:rsid w:val="00034195"/>
    <w:rsid w:val="00053B2E"/>
    <w:rsid w:val="00074090"/>
    <w:rsid w:val="00074EF9"/>
    <w:rsid w:val="00096EA4"/>
    <w:rsid w:val="000D129F"/>
    <w:rsid w:val="000F2568"/>
    <w:rsid w:val="000F2615"/>
    <w:rsid w:val="00101672"/>
    <w:rsid w:val="00116442"/>
    <w:rsid w:val="001168DA"/>
    <w:rsid w:val="0014171A"/>
    <w:rsid w:val="001459F3"/>
    <w:rsid w:val="00176566"/>
    <w:rsid w:val="00196D9A"/>
    <w:rsid w:val="001A0FEA"/>
    <w:rsid w:val="001E20E2"/>
    <w:rsid w:val="00201728"/>
    <w:rsid w:val="00211F9A"/>
    <w:rsid w:val="00233EDE"/>
    <w:rsid w:val="0028340C"/>
    <w:rsid w:val="002A5B5A"/>
    <w:rsid w:val="002C464A"/>
    <w:rsid w:val="002C74A9"/>
    <w:rsid w:val="00303526"/>
    <w:rsid w:val="00304426"/>
    <w:rsid w:val="00332689"/>
    <w:rsid w:val="003864F3"/>
    <w:rsid w:val="003A2446"/>
    <w:rsid w:val="003A28F7"/>
    <w:rsid w:val="003B4340"/>
    <w:rsid w:val="003C611D"/>
    <w:rsid w:val="003C7AC9"/>
    <w:rsid w:val="003D39B6"/>
    <w:rsid w:val="0040182C"/>
    <w:rsid w:val="00412877"/>
    <w:rsid w:val="00415EC9"/>
    <w:rsid w:val="00415F06"/>
    <w:rsid w:val="00422C1A"/>
    <w:rsid w:val="00424FAD"/>
    <w:rsid w:val="004339DE"/>
    <w:rsid w:val="00484AE0"/>
    <w:rsid w:val="00486D6D"/>
    <w:rsid w:val="0049273E"/>
    <w:rsid w:val="004A6A0B"/>
    <w:rsid w:val="004B4AC3"/>
    <w:rsid w:val="00533825"/>
    <w:rsid w:val="00544598"/>
    <w:rsid w:val="00560EC2"/>
    <w:rsid w:val="00571A31"/>
    <w:rsid w:val="00572147"/>
    <w:rsid w:val="005971E7"/>
    <w:rsid w:val="00597242"/>
    <w:rsid w:val="005A1A26"/>
    <w:rsid w:val="00605E6D"/>
    <w:rsid w:val="00621B94"/>
    <w:rsid w:val="006662F4"/>
    <w:rsid w:val="00686AEE"/>
    <w:rsid w:val="006A14B5"/>
    <w:rsid w:val="006C6C94"/>
    <w:rsid w:val="006F5BDD"/>
    <w:rsid w:val="006F765C"/>
    <w:rsid w:val="00704126"/>
    <w:rsid w:val="007319A3"/>
    <w:rsid w:val="00731D6F"/>
    <w:rsid w:val="007439EC"/>
    <w:rsid w:val="00743DE7"/>
    <w:rsid w:val="00751243"/>
    <w:rsid w:val="00765B96"/>
    <w:rsid w:val="007677BC"/>
    <w:rsid w:val="00772136"/>
    <w:rsid w:val="0077274F"/>
    <w:rsid w:val="00776383"/>
    <w:rsid w:val="007858E5"/>
    <w:rsid w:val="007A1EB5"/>
    <w:rsid w:val="007A291E"/>
    <w:rsid w:val="007C1019"/>
    <w:rsid w:val="007C1EE1"/>
    <w:rsid w:val="007F0F98"/>
    <w:rsid w:val="008121BD"/>
    <w:rsid w:val="0081500E"/>
    <w:rsid w:val="00863422"/>
    <w:rsid w:val="00871D2E"/>
    <w:rsid w:val="00874483"/>
    <w:rsid w:val="008832D6"/>
    <w:rsid w:val="00884426"/>
    <w:rsid w:val="00892AA6"/>
    <w:rsid w:val="008E2735"/>
    <w:rsid w:val="008F646D"/>
    <w:rsid w:val="00900843"/>
    <w:rsid w:val="00913743"/>
    <w:rsid w:val="00925741"/>
    <w:rsid w:val="00987283"/>
    <w:rsid w:val="00997DC7"/>
    <w:rsid w:val="009A7480"/>
    <w:rsid w:val="009B183B"/>
    <w:rsid w:val="009B20CC"/>
    <w:rsid w:val="009B54D4"/>
    <w:rsid w:val="009C0078"/>
    <w:rsid w:val="009E7880"/>
    <w:rsid w:val="009F710B"/>
    <w:rsid w:val="00A354CF"/>
    <w:rsid w:val="00A44503"/>
    <w:rsid w:val="00A47C22"/>
    <w:rsid w:val="00A74F46"/>
    <w:rsid w:val="00A85485"/>
    <w:rsid w:val="00A85C6B"/>
    <w:rsid w:val="00AA2DDE"/>
    <w:rsid w:val="00B61003"/>
    <w:rsid w:val="00B64055"/>
    <w:rsid w:val="00B9633D"/>
    <w:rsid w:val="00BB663B"/>
    <w:rsid w:val="00BC657F"/>
    <w:rsid w:val="00BD10FA"/>
    <w:rsid w:val="00BF7374"/>
    <w:rsid w:val="00C604CD"/>
    <w:rsid w:val="00C65021"/>
    <w:rsid w:val="00C67ADA"/>
    <w:rsid w:val="00C70A2D"/>
    <w:rsid w:val="00C8469C"/>
    <w:rsid w:val="00C966CD"/>
    <w:rsid w:val="00CA550A"/>
    <w:rsid w:val="00CC0715"/>
    <w:rsid w:val="00CD67D4"/>
    <w:rsid w:val="00CE630F"/>
    <w:rsid w:val="00CF1794"/>
    <w:rsid w:val="00D43CCC"/>
    <w:rsid w:val="00D614BB"/>
    <w:rsid w:val="00D86569"/>
    <w:rsid w:val="00DB309E"/>
    <w:rsid w:val="00DF329E"/>
    <w:rsid w:val="00DF73FF"/>
    <w:rsid w:val="00E31D96"/>
    <w:rsid w:val="00E626E7"/>
    <w:rsid w:val="00E74C10"/>
    <w:rsid w:val="00EB416B"/>
    <w:rsid w:val="00EC44BA"/>
    <w:rsid w:val="00EE2421"/>
    <w:rsid w:val="00EE4E3E"/>
    <w:rsid w:val="00F05679"/>
    <w:rsid w:val="00F16BC4"/>
    <w:rsid w:val="00F82A27"/>
    <w:rsid w:val="00F83C75"/>
    <w:rsid w:val="00FA6033"/>
    <w:rsid w:val="00FD1859"/>
    <w:rsid w:val="00FF5383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6166F"/>
  <w15:docId w15:val="{80609C9C-53AD-4458-97BF-226BD9B6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AA2DDE"/>
    <w:pPr>
      <w:keepNext/>
      <w:outlineLvl w:val="0"/>
    </w:pPr>
    <w:rPr>
      <w:rFonts w:ascii="Macedonian Tms" w:hAnsi="Macedonian Tms"/>
      <w:b/>
      <w:sz w:val="20"/>
      <w:szCs w:val="20"/>
      <w:lang w:val="en-US" w:eastAsia="mk-MK"/>
    </w:rPr>
  </w:style>
  <w:style w:type="paragraph" w:styleId="Heading2">
    <w:name w:val="heading 2"/>
    <w:basedOn w:val="Normal"/>
    <w:next w:val="Normal"/>
    <w:qFormat/>
    <w:rsid w:val="00AA2DDE"/>
    <w:pPr>
      <w:keepNext/>
      <w:outlineLvl w:val="1"/>
    </w:pPr>
    <w:rPr>
      <w:rFonts w:ascii="Macedonian Tms" w:hAnsi="Macedonian Tms"/>
      <w:i/>
      <w:sz w:val="20"/>
      <w:szCs w:val="20"/>
      <w:lang w:val="en-US"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35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6662F4"/>
    <w:rPr>
      <w:rFonts w:ascii="MAC C Times" w:hAnsi="MAC C Times"/>
      <w:b/>
      <w:bCs/>
      <w:sz w:val="20"/>
      <w:lang w:val="en-US" w:eastAsia="en-US"/>
    </w:rPr>
  </w:style>
  <w:style w:type="paragraph" w:styleId="Header">
    <w:name w:val="header"/>
    <w:basedOn w:val="Normal"/>
    <w:rsid w:val="00BC65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65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8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47C22"/>
  </w:style>
  <w:style w:type="character" w:customStyle="1" w:styleId="Heading5Char">
    <w:name w:val="Heading 5 Char"/>
    <w:link w:val="Heading5"/>
    <w:semiHidden/>
    <w:rsid w:val="00303526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MEGA Computers</Company>
  <LinksUpToDate>false</LinksUpToDate>
  <CharactersWithSpaces>961</CharactersWithSpaces>
  <SharedDoc>false</SharedDoc>
  <HLinks>
    <vt:vector size="6" baseType="variant">
      <vt:variant>
        <vt:i4>5111847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ntitrafficking.macedonia/?hc_ref=ARTrCkJZ6qvu1MsBoSkUcxoC9RceVL_co0_A7pNGBiRD0TIfnu1ludy_OfKtgMS4v28&amp;fref=nf&amp;__xts__%5B0%5D=68.ARA11bOAkbEiKMN9Qf7DT7a8KRC9Re4eC4_Fh6K2WB7wccGM7p4hpkBzEQCNY7BQVWkn57URB4fyNRG5Ev3iDb5S9bTXN8-2vibZrqIX6pvXuvpgMAN_fYqylKnYCJVHWxoQrhfgvFo9-2t-NzyZd4mtTm0lleGbqJYAJZcj60WL_KOpmswj2iIEuvbRqw3x14K5YrpKkPW1L0WOZ0JHn9fqTjEw89JC4ihUWu1jvQIB4P_CnMV-ooVdE6Vhi7TUsSYwHwN1HFLiH-r2KzCVrT3lcMoCntAoBmccTa1gwnBsqxn22LrDyw&amp;__tn__=kC-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Zdraveva</dc:creator>
  <cp:lastModifiedBy>Симона Јовеска</cp:lastModifiedBy>
  <cp:revision>4</cp:revision>
  <cp:lastPrinted>2015-06-11T11:00:00Z</cp:lastPrinted>
  <dcterms:created xsi:type="dcterms:W3CDTF">2021-10-14T12:26:00Z</dcterms:created>
  <dcterms:modified xsi:type="dcterms:W3CDTF">2026-06-08T06:19:00Z</dcterms:modified>
</cp:coreProperties>
</file>