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FDC8C" w14:textId="77777777" w:rsidR="000B468A" w:rsidRPr="000D2F71" w:rsidRDefault="000B468A" w:rsidP="000B468A">
      <w:pPr>
        <w:rPr>
          <w:sz w:val="28"/>
          <w:szCs w:val="28"/>
        </w:rPr>
      </w:pPr>
    </w:p>
    <w:p w14:paraId="7C1CDBAB" w14:textId="4F7D8819" w:rsidR="000B468A" w:rsidRPr="00193241" w:rsidRDefault="000B468A" w:rsidP="000B468A">
      <w:pPr>
        <w:jc w:val="both"/>
        <w:rPr>
          <w:b/>
          <w:bCs/>
          <w:sz w:val="28"/>
          <w:szCs w:val="28"/>
          <w:lang w:val="mk-MK"/>
        </w:rPr>
      </w:pPr>
      <w:r w:rsidRPr="000D2F71">
        <w:rPr>
          <w:b/>
          <w:bCs/>
          <w:sz w:val="28"/>
          <w:szCs w:val="28"/>
          <w:lang w:val="mk-MK"/>
        </w:rPr>
        <w:t xml:space="preserve">                                                   </w:t>
      </w:r>
      <w:r w:rsidRPr="00193241">
        <w:rPr>
          <w:b/>
          <w:bCs/>
          <w:sz w:val="28"/>
          <w:szCs w:val="28"/>
          <w:lang w:val="mk-MK"/>
        </w:rPr>
        <w:t>З А П И С Н И К</w:t>
      </w:r>
    </w:p>
    <w:p w14:paraId="7A243623" w14:textId="6F974C75" w:rsidR="000B468A" w:rsidRPr="00193241" w:rsidRDefault="000B468A" w:rsidP="000B468A">
      <w:pPr>
        <w:jc w:val="both"/>
        <w:rPr>
          <w:sz w:val="28"/>
          <w:szCs w:val="28"/>
          <w:lang w:val="mk-MK"/>
        </w:rPr>
      </w:pPr>
    </w:p>
    <w:p w14:paraId="1A5D20F6" w14:textId="01C64BF9" w:rsidR="003265B5" w:rsidRPr="00193241" w:rsidRDefault="003265B5" w:rsidP="000B468A">
      <w:pPr>
        <w:jc w:val="both"/>
        <w:rPr>
          <w:sz w:val="28"/>
          <w:szCs w:val="28"/>
          <w:lang w:val="mk-MK"/>
        </w:rPr>
      </w:pPr>
    </w:p>
    <w:p w14:paraId="2F5D3153" w14:textId="77777777" w:rsidR="003265B5" w:rsidRPr="00193241" w:rsidRDefault="003265B5" w:rsidP="000B468A">
      <w:pPr>
        <w:jc w:val="both"/>
        <w:rPr>
          <w:sz w:val="28"/>
          <w:szCs w:val="28"/>
          <w:lang w:val="mk-MK"/>
        </w:rPr>
      </w:pPr>
    </w:p>
    <w:p w14:paraId="5A3DE934" w14:textId="588AB984" w:rsidR="000B468A" w:rsidRPr="00193241" w:rsidRDefault="000B468A" w:rsidP="000B468A">
      <w:pPr>
        <w:ind w:right="-72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ab/>
        <w:t xml:space="preserve">Од Конститутивната седница на Советот на Општината Битола одржана на </w:t>
      </w:r>
      <w:r w:rsidR="005C2393" w:rsidRPr="00193241">
        <w:rPr>
          <w:sz w:val="28"/>
          <w:szCs w:val="28"/>
          <w:lang w:val="en-GB"/>
        </w:rPr>
        <w:t>0</w:t>
      </w:r>
      <w:r w:rsidRPr="00193241">
        <w:rPr>
          <w:sz w:val="28"/>
          <w:szCs w:val="28"/>
          <w:lang w:val="ru-RU"/>
        </w:rPr>
        <w:t>5.11.202</w:t>
      </w:r>
      <w:r w:rsidR="005C2393" w:rsidRPr="00193241">
        <w:rPr>
          <w:sz w:val="28"/>
          <w:szCs w:val="28"/>
          <w:lang w:val="en-GB"/>
        </w:rPr>
        <w:t>5</w:t>
      </w:r>
      <w:r w:rsidRPr="00193241">
        <w:rPr>
          <w:sz w:val="28"/>
          <w:szCs w:val="28"/>
          <w:lang w:val="mk-MK"/>
        </w:rPr>
        <w:t xml:space="preserve"> година</w:t>
      </w:r>
      <w:r w:rsidR="005C2393" w:rsidRPr="00193241">
        <w:rPr>
          <w:sz w:val="28"/>
          <w:szCs w:val="28"/>
          <w:lang w:val="en-GB"/>
        </w:rPr>
        <w:t xml:space="preserve"> ( </w:t>
      </w:r>
      <w:r w:rsidR="005C2393" w:rsidRPr="00193241">
        <w:rPr>
          <w:sz w:val="28"/>
          <w:szCs w:val="28"/>
          <w:lang w:val="mk-MK"/>
        </w:rPr>
        <w:t>среда).</w:t>
      </w:r>
    </w:p>
    <w:p w14:paraId="14285FE9" w14:textId="53435EBE" w:rsidR="000B468A" w:rsidRPr="00193241" w:rsidRDefault="000B468A" w:rsidP="000B468A">
      <w:pPr>
        <w:ind w:right="-72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ab/>
        <w:t xml:space="preserve">Седницата се одржа во големата сала за седници на Советот на Општината Битола и почна со работа во </w:t>
      </w:r>
      <w:r w:rsidR="005C2393" w:rsidRPr="00193241">
        <w:rPr>
          <w:sz w:val="28"/>
          <w:szCs w:val="28"/>
          <w:lang w:val="mk-MK"/>
        </w:rPr>
        <w:t>10</w:t>
      </w:r>
      <w:r w:rsidRPr="00193241">
        <w:rPr>
          <w:sz w:val="28"/>
          <w:szCs w:val="28"/>
          <w:lang w:val="mk-MK"/>
        </w:rPr>
        <w:t>,</w:t>
      </w:r>
      <w:r w:rsidR="005C2393" w:rsidRPr="00193241">
        <w:rPr>
          <w:sz w:val="28"/>
          <w:szCs w:val="28"/>
          <w:lang w:val="ru-RU"/>
        </w:rPr>
        <w:t>25</w:t>
      </w:r>
      <w:r w:rsidRPr="00193241">
        <w:rPr>
          <w:sz w:val="28"/>
          <w:szCs w:val="28"/>
          <w:lang w:val="mk-MK"/>
        </w:rPr>
        <w:t xml:space="preserve"> часот.</w:t>
      </w:r>
    </w:p>
    <w:p w14:paraId="6BF43653" w14:textId="016681CC" w:rsidR="000B468A" w:rsidRPr="00193241" w:rsidRDefault="000B468A" w:rsidP="000B468A">
      <w:pPr>
        <w:ind w:right="-72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ab/>
        <w:t>На седницата присуствуваа:</w:t>
      </w:r>
      <w:r w:rsidR="005C2393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Градоначалникот на Општина Битола Д-р Тони Коњановски, гости и средствата за</w:t>
      </w:r>
      <w:r w:rsidR="0078292B" w:rsidRPr="00193241">
        <w:rPr>
          <w:sz w:val="28"/>
          <w:szCs w:val="28"/>
          <w:lang w:val="mk-MK"/>
        </w:rPr>
        <w:t xml:space="preserve"> јавно</w:t>
      </w:r>
      <w:r w:rsidRPr="00193241">
        <w:rPr>
          <w:sz w:val="28"/>
          <w:szCs w:val="28"/>
          <w:lang w:val="mk-MK"/>
        </w:rPr>
        <w:t xml:space="preserve"> информирање.</w:t>
      </w:r>
    </w:p>
    <w:p w14:paraId="12D4EF56" w14:textId="643E678A" w:rsidR="000B468A" w:rsidRPr="00193241" w:rsidRDefault="000B468A" w:rsidP="000B468A">
      <w:pPr>
        <w:ind w:right="-72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ab/>
        <w:t>Седницата ја отвори најстариот советник од членовите на Советот</w:t>
      </w:r>
      <w:r w:rsidR="0078292B" w:rsidRPr="00193241">
        <w:rPr>
          <w:sz w:val="28"/>
          <w:szCs w:val="28"/>
          <w:lang w:val="mk-MK"/>
        </w:rPr>
        <w:t>,</w:t>
      </w:r>
      <w:r w:rsidRPr="00193241">
        <w:rPr>
          <w:sz w:val="28"/>
          <w:szCs w:val="28"/>
          <w:lang w:val="mk-MK"/>
        </w:rPr>
        <w:t xml:space="preserve"> </w:t>
      </w:r>
      <w:r w:rsidR="0078292B" w:rsidRPr="00193241">
        <w:rPr>
          <w:sz w:val="28"/>
          <w:szCs w:val="28"/>
          <w:lang w:val="mk-MK"/>
        </w:rPr>
        <w:t>Јагода Талевска</w:t>
      </w:r>
      <w:r w:rsidRPr="00193241">
        <w:rPr>
          <w:sz w:val="28"/>
          <w:szCs w:val="28"/>
          <w:lang w:val="mk-MK"/>
        </w:rPr>
        <w:t xml:space="preserve"> кој</w:t>
      </w:r>
      <w:r w:rsidR="0078292B" w:rsidRPr="00193241">
        <w:rPr>
          <w:sz w:val="28"/>
          <w:szCs w:val="28"/>
          <w:lang w:val="mk-MK"/>
        </w:rPr>
        <w:t>а</w:t>
      </w:r>
      <w:r w:rsidRPr="00193241">
        <w:rPr>
          <w:sz w:val="28"/>
          <w:szCs w:val="28"/>
          <w:lang w:val="mk-MK"/>
        </w:rPr>
        <w:t xml:space="preserve"> </w:t>
      </w:r>
      <w:r w:rsidR="0078292B" w:rsidRPr="00193241">
        <w:rPr>
          <w:sz w:val="28"/>
          <w:szCs w:val="28"/>
          <w:lang w:val="mk-MK"/>
        </w:rPr>
        <w:t>претседаваше</w:t>
      </w:r>
      <w:r w:rsidRPr="00193241">
        <w:rPr>
          <w:sz w:val="28"/>
          <w:szCs w:val="28"/>
          <w:lang w:val="mk-MK"/>
        </w:rPr>
        <w:t xml:space="preserve"> со седницата до изборот  на Претседател на Советот на Општината Битола.</w:t>
      </w:r>
    </w:p>
    <w:p w14:paraId="0DEE805A" w14:textId="42B64E7A" w:rsidR="000B468A" w:rsidRPr="00193241" w:rsidRDefault="000B468A" w:rsidP="000B468A">
      <w:pPr>
        <w:ind w:right="-72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ab/>
      </w:r>
    </w:p>
    <w:p w14:paraId="11BEA276" w14:textId="7F0FD869" w:rsidR="000B468A" w:rsidRPr="00193241" w:rsidRDefault="000B468A" w:rsidP="00F8101C">
      <w:pPr>
        <w:ind w:right="-72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ab/>
      </w:r>
      <w:r w:rsidR="0067170E" w:rsidRPr="00193241">
        <w:rPr>
          <w:sz w:val="28"/>
          <w:szCs w:val="28"/>
          <w:lang w:val="mk-MK"/>
        </w:rPr>
        <w:t>Јагода Талевска</w:t>
      </w:r>
      <w:r w:rsidRPr="00193241">
        <w:rPr>
          <w:sz w:val="28"/>
          <w:szCs w:val="28"/>
          <w:lang w:val="mk-MK"/>
        </w:rPr>
        <w:t xml:space="preserve"> одкако ги поздрави присутните во салата констатира дека на седницата се присутни 31 членови на Советот:</w:t>
      </w:r>
      <w:r w:rsidR="0067170E" w:rsidRPr="00193241">
        <w:rPr>
          <w:sz w:val="28"/>
          <w:szCs w:val="28"/>
          <w:lang w:val="mk-MK"/>
        </w:rPr>
        <w:t xml:space="preserve"> Бојан Бојкоски, Снежана Василевска,  Горан Велевски, Никола Гагоски, Александар Дракуловски, Ангела Здравковска, Мартин Ивановски, Александар Јаневски, Кети Јосифовска, Илија Келепуровски, Иле Кочички, Драги Крстев, Марина Крстиќ, Димитар Кузмановски, Александра Лазаревска, </w:t>
      </w:r>
      <w:r w:rsidR="00365A8F" w:rsidRPr="00193241">
        <w:rPr>
          <w:sz w:val="28"/>
          <w:szCs w:val="28"/>
          <w:lang w:val="mk-MK"/>
        </w:rPr>
        <w:t>Златко Лозановски,</w:t>
      </w:r>
      <w:r w:rsidR="0067170E" w:rsidRPr="00193241">
        <w:rPr>
          <w:sz w:val="28"/>
          <w:szCs w:val="28"/>
          <w:lang w:val="mk-MK"/>
        </w:rPr>
        <w:t xml:space="preserve"> Наташа Марковска, Мусаи Фејзуловска Валдета, Љубе Никлески, Петар Николовски, Филип Поповски, Кире Ризески, Софија Ристевска Петрушева, Јадранка Павловска, Јована Спасеновска, Јагода Талевска, Стефан Тековски, </w:t>
      </w:r>
      <w:r w:rsidR="009321AD" w:rsidRPr="00193241">
        <w:rPr>
          <w:sz w:val="28"/>
          <w:szCs w:val="28"/>
          <w:lang w:val="mk-MK"/>
        </w:rPr>
        <w:t>Гаврил Трајковски, Миле Трајковски, Александар Цветаноски и Иван Чулакоски</w:t>
      </w:r>
      <w:r w:rsidR="00365A8F" w:rsidRPr="00193241">
        <w:rPr>
          <w:sz w:val="28"/>
          <w:szCs w:val="28"/>
          <w:lang w:val="mk-MK"/>
        </w:rPr>
        <w:t>.</w:t>
      </w:r>
    </w:p>
    <w:p w14:paraId="671553C5" w14:textId="7723C0EB" w:rsidR="00D03D39" w:rsidRPr="00193241" w:rsidRDefault="00D03D39" w:rsidP="00F8101C">
      <w:pPr>
        <w:ind w:right="-72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>Пред да се започне со работниот дел од седницата ги замоли за едноминутен молк како почит за прерано починатиот советник Зоран Петковски- Петкото.</w:t>
      </w:r>
    </w:p>
    <w:p w14:paraId="41E27D60" w14:textId="4A8E8883" w:rsidR="00D834CC" w:rsidRPr="00193241" w:rsidRDefault="00263BD7" w:rsidP="00D364A1">
      <w:pPr>
        <w:ind w:right="-705" w:firstLine="72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 xml:space="preserve">Градоначалникот Д-р Тони Коњановски </w:t>
      </w:r>
      <w:r w:rsidR="006F24A9" w:rsidRPr="00193241">
        <w:rPr>
          <w:sz w:val="28"/>
          <w:szCs w:val="28"/>
          <w:lang w:val="mk-MK"/>
        </w:rPr>
        <w:t>интегрално</w:t>
      </w:r>
      <w:r w:rsidRPr="00193241">
        <w:rPr>
          <w:sz w:val="28"/>
          <w:szCs w:val="28"/>
          <w:lang w:val="mk-MK"/>
        </w:rPr>
        <w:t xml:space="preserve"> обраќање</w:t>
      </w:r>
      <w:r w:rsidR="00077CF7" w:rsidRPr="00193241">
        <w:rPr>
          <w:sz w:val="28"/>
          <w:szCs w:val="28"/>
        </w:rPr>
        <w:t xml:space="preserve"> </w:t>
      </w:r>
      <w:r w:rsidR="006F24A9" w:rsidRPr="00193241">
        <w:rPr>
          <w:sz w:val="28"/>
          <w:szCs w:val="28"/>
          <w:lang w:val="en-GB"/>
        </w:rPr>
        <w:t>:</w:t>
      </w:r>
      <w:r w:rsidR="006F24A9" w:rsidRPr="00193241">
        <w:rPr>
          <w:sz w:val="28"/>
          <w:szCs w:val="28"/>
          <w:lang w:val="mk-MK"/>
        </w:rPr>
        <w:t xml:space="preserve"> </w:t>
      </w:r>
    </w:p>
    <w:p w14:paraId="439C96E1" w14:textId="2E2D5DDD" w:rsidR="008113E1" w:rsidRPr="00193241" w:rsidRDefault="008113E1" w:rsidP="00554F80">
      <w:pPr>
        <w:ind w:right="-705" w:firstLine="720"/>
        <w:jc w:val="both"/>
        <w:rPr>
          <w:sz w:val="28"/>
          <w:szCs w:val="28"/>
        </w:rPr>
      </w:pPr>
      <w:proofErr w:type="spellStart"/>
      <w:r w:rsidRPr="00193241">
        <w:rPr>
          <w:sz w:val="28"/>
          <w:szCs w:val="28"/>
        </w:rPr>
        <w:t>Почитувани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граѓани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почитувана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јавност</w:t>
      </w:r>
      <w:proofErr w:type="spellEnd"/>
      <w:r w:rsidRPr="00193241">
        <w:rPr>
          <w:sz w:val="28"/>
          <w:szCs w:val="28"/>
        </w:rPr>
        <w:t>,</w:t>
      </w:r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почитувани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медиуми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советници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драги</w:t>
      </w:r>
      <w:proofErr w:type="spellEnd"/>
      <w:r w:rsidR="00554F80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гости</w:t>
      </w:r>
      <w:proofErr w:type="spellEnd"/>
      <w:r w:rsidRPr="00193241">
        <w:rPr>
          <w:sz w:val="28"/>
          <w:szCs w:val="28"/>
        </w:rPr>
        <w:t>.</w:t>
      </w:r>
    </w:p>
    <w:p w14:paraId="2F3C6136" w14:textId="6CBC9E3F" w:rsidR="008113E1" w:rsidRPr="00193241" w:rsidRDefault="008113E1" w:rsidP="00021AC6">
      <w:pPr>
        <w:ind w:right="-705"/>
        <w:jc w:val="both"/>
        <w:rPr>
          <w:sz w:val="28"/>
          <w:szCs w:val="28"/>
        </w:rPr>
      </w:pPr>
      <w:proofErr w:type="spellStart"/>
      <w:r w:rsidRPr="00193241">
        <w:rPr>
          <w:sz w:val="28"/>
          <w:szCs w:val="28"/>
        </w:rPr>
        <w:t>Чест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ми</w:t>
      </w:r>
      <w:proofErr w:type="spellEnd"/>
      <w:r w:rsidRPr="00193241">
        <w:rPr>
          <w:sz w:val="28"/>
          <w:szCs w:val="28"/>
        </w:rPr>
        <w:t xml:space="preserve"> е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денес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еве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имаме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гости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од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нашата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збратимена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општина</w:t>
      </w:r>
      <w:proofErr w:type="spellEnd"/>
      <w:r w:rsidRPr="00193241">
        <w:rPr>
          <w:sz w:val="28"/>
          <w:szCs w:val="28"/>
        </w:rPr>
        <w:t xml:space="preserve"> Стариград,</w:t>
      </w:r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општина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Белград, </w:t>
      </w:r>
      <w:proofErr w:type="spellStart"/>
      <w:r w:rsidRPr="00193241">
        <w:rPr>
          <w:sz w:val="28"/>
          <w:szCs w:val="28"/>
        </w:rPr>
        <w:t>Република</w:t>
      </w:r>
      <w:proofErr w:type="spellEnd"/>
      <w:r w:rsidRPr="00193241">
        <w:rPr>
          <w:sz w:val="28"/>
          <w:szCs w:val="28"/>
        </w:rPr>
        <w:t xml:space="preserve"> Србија,</w:t>
      </w:r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кои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изразија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желба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бидат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присутни</w:t>
      </w:r>
      <w:proofErr w:type="spellEnd"/>
      <w:r w:rsidRPr="00193241">
        <w:rPr>
          <w:sz w:val="28"/>
          <w:szCs w:val="28"/>
        </w:rPr>
        <w:t xml:space="preserve"> и</w:t>
      </w:r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бидат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присутни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свечен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акт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конститутивната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седница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Дозволете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мое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име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локалната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самоуправа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тука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претставници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од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локалната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самоуправа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искажам</w:t>
      </w:r>
      <w:proofErr w:type="spellEnd"/>
      <w:r w:rsidR="00554F80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благодарност</w:t>
      </w:r>
      <w:proofErr w:type="spellEnd"/>
      <w:r w:rsidRPr="00193241">
        <w:rPr>
          <w:sz w:val="28"/>
          <w:szCs w:val="28"/>
        </w:rPr>
        <w:t xml:space="preserve"> за </w:t>
      </w:r>
      <w:proofErr w:type="spellStart"/>
      <w:r w:rsidRPr="00193241">
        <w:rPr>
          <w:sz w:val="28"/>
          <w:szCs w:val="28"/>
        </w:rPr>
        <w:t>можноста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кратко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само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обратам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пред</w:t>
      </w:r>
      <w:proofErr w:type="spellEnd"/>
      <w:r w:rsidRPr="00193241">
        <w:rPr>
          <w:sz w:val="28"/>
          <w:szCs w:val="28"/>
        </w:rPr>
        <w:t xml:space="preserve"> </w:t>
      </w:r>
      <w:r w:rsidR="006F24A9" w:rsidRPr="00193241">
        <w:rPr>
          <w:sz w:val="28"/>
          <w:szCs w:val="28"/>
          <w:lang w:val="mk-MK"/>
        </w:rPr>
        <w:t>В</w:t>
      </w:r>
      <w:proofErr w:type="spellStart"/>
      <w:r w:rsidRPr="00193241">
        <w:rPr>
          <w:sz w:val="28"/>
          <w:szCs w:val="28"/>
        </w:rPr>
        <w:t>ас</w:t>
      </w:r>
      <w:proofErr w:type="spellEnd"/>
      <w:r w:rsidRPr="00193241">
        <w:rPr>
          <w:sz w:val="28"/>
          <w:szCs w:val="28"/>
        </w:rPr>
        <w:t>,</w:t>
      </w:r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r w:rsidR="006F24A9" w:rsidRPr="00193241">
        <w:rPr>
          <w:sz w:val="28"/>
          <w:szCs w:val="28"/>
          <w:lang w:val="mk-MK"/>
        </w:rPr>
        <w:t>В</w:t>
      </w:r>
      <w:r w:rsidRPr="00193241">
        <w:rPr>
          <w:sz w:val="28"/>
          <w:szCs w:val="28"/>
        </w:rPr>
        <w:t xml:space="preserve">и </w:t>
      </w:r>
      <w:proofErr w:type="spellStart"/>
      <w:r w:rsidRPr="00193241">
        <w:rPr>
          <w:sz w:val="28"/>
          <w:szCs w:val="28"/>
        </w:rPr>
        <w:t>честитам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пред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за </w:t>
      </w:r>
      <w:proofErr w:type="spellStart"/>
      <w:r w:rsidRPr="00193241">
        <w:rPr>
          <w:sz w:val="28"/>
          <w:szCs w:val="28"/>
        </w:rPr>
        <w:t>изборот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совет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честитам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празникот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</w:rPr>
        <w:t>4</w:t>
      </w:r>
      <w:r w:rsidR="006F24A9" w:rsidRPr="00193241">
        <w:rPr>
          <w:sz w:val="28"/>
          <w:szCs w:val="28"/>
          <w:lang w:val="mk-MK"/>
        </w:rPr>
        <w:t>-</w:t>
      </w:r>
      <w:proofErr w:type="spellStart"/>
      <w:r w:rsidRPr="00193241">
        <w:rPr>
          <w:sz w:val="28"/>
          <w:szCs w:val="28"/>
        </w:rPr>
        <w:t>ти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ноември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заедно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еве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чествувавме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текот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вчерашниот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ден</w:t>
      </w:r>
      <w:proofErr w:type="spellEnd"/>
      <w:r w:rsidRPr="00193241">
        <w:rPr>
          <w:sz w:val="28"/>
          <w:szCs w:val="28"/>
        </w:rPr>
        <w:t>,</w:t>
      </w:r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меѓутоа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цела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оваа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недела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чествување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некако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оваа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седница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конститутивна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дојде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вистинскиот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момент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можеби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вклопи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оваа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празнична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атмосфера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која</w:t>
      </w:r>
      <w:proofErr w:type="spellEnd"/>
      <w:r w:rsidR="006F24A9" w:rsidRPr="00193241">
        <w:rPr>
          <w:sz w:val="28"/>
          <w:szCs w:val="28"/>
          <w:lang w:val="mk-MK"/>
        </w:rPr>
        <w:t xml:space="preserve"> ја</w:t>
      </w:r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имаме</w:t>
      </w:r>
      <w:proofErr w:type="spellEnd"/>
      <w:r w:rsidRPr="00193241">
        <w:rPr>
          <w:sz w:val="28"/>
          <w:szCs w:val="28"/>
        </w:rPr>
        <w:t>.</w:t>
      </w:r>
      <w:r w:rsidR="006F24A9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</w:rPr>
        <w:t xml:space="preserve">А </w:t>
      </w:r>
      <w:proofErr w:type="spellStart"/>
      <w:r w:rsidRPr="00193241">
        <w:rPr>
          <w:sz w:val="28"/>
          <w:szCs w:val="28"/>
        </w:rPr>
        <w:t>пред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нас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нови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четири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години</w:t>
      </w:r>
      <w:proofErr w:type="spellEnd"/>
      <w:r w:rsidRPr="00193241">
        <w:rPr>
          <w:sz w:val="28"/>
          <w:szCs w:val="28"/>
        </w:rPr>
        <w:t>.</w:t>
      </w:r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Дозволете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заблагодарам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lastRenderedPageBreak/>
        <w:t>оние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советници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беа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дел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минатиот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совет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Има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тука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присутни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надевам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дека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вашето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искуство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пренесете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новите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колеги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заедно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продолжиме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понатаму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ја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градиме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иднината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секако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колниме</w:t>
      </w:r>
      <w:proofErr w:type="spellEnd"/>
      <w:r w:rsidR="006F24A9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дека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сакаме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најмногу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>.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радува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фактот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осум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партии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или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граѓански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движења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бидат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вкомпонирани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овој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совет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r w:rsidR="00021AC6" w:rsidRPr="00193241">
        <w:rPr>
          <w:sz w:val="28"/>
          <w:szCs w:val="28"/>
          <w:lang w:val="mk-MK"/>
        </w:rPr>
        <w:t>О</w:t>
      </w:r>
      <w:proofErr w:type="spellStart"/>
      <w:r w:rsidRPr="00193241">
        <w:rPr>
          <w:sz w:val="28"/>
          <w:szCs w:val="28"/>
        </w:rPr>
        <w:t>пштина</w:t>
      </w:r>
      <w:proofErr w:type="spellEnd"/>
      <w:r w:rsidRPr="00193241">
        <w:rPr>
          <w:sz w:val="28"/>
          <w:szCs w:val="28"/>
        </w:rPr>
        <w:t xml:space="preserve"> Битола,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оваа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нова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гарнитура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тоа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мене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дава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една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нова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димензија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едно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ново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богатство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тој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политички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колорит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секако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ја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зголеми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меѓу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себе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соработката</w:t>
      </w:r>
      <w:proofErr w:type="spellEnd"/>
      <w:r w:rsidRPr="00193241">
        <w:rPr>
          <w:sz w:val="28"/>
          <w:szCs w:val="28"/>
        </w:rPr>
        <w:t>,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меѓутоа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она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граѓаните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изрази</w:t>
      </w:r>
      <w:proofErr w:type="spellEnd"/>
      <w:r w:rsidR="00021AC6" w:rsidRPr="00193241">
        <w:rPr>
          <w:sz w:val="28"/>
          <w:szCs w:val="28"/>
          <w:lang w:val="mk-MK"/>
        </w:rPr>
        <w:t xml:space="preserve">ја </w:t>
      </w:r>
      <w:proofErr w:type="spellStart"/>
      <w:r w:rsidRPr="00193241">
        <w:rPr>
          <w:sz w:val="28"/>
          <w:szCs w:val="28"/>
        </w:rPr>
        <w:t>како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желба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минатите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избори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Секако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благодарност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Pr="00193241">
        <w:rPr>
          <w:sz w:val="28"/>
          <w:szCs w:val="28"/>
        </w:rPr>
        <w:t xml:space="preserve"> </w:t>
      </w:r>
      <w:r w:rsidR="00021AC6" w:rsidRPr="00193241">
        <w:rPr>
          <w:sz w:val="28"/>
          <w:szCs w:val="28"/>
          <w:lang w:val="mk-MK"/>
        </w:rPr>
        <w:t>В</w:t>
      </w:r>
      <w:proofErr w:type="spellStart"/>
      <w:r w:rsidRPr="00193241">
        <w:rPr>
          <w:sz w:val="28"/>
          <w:szCs w:val="28"/>
        </w:rPr>
        <w:t>ас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до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политичките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партии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до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граѓанските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движења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до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оние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независни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кандидати</w:t>
      </w:r>
      <w:proofErr w:type="spellEnd"/>
      <w:r w:rsidRPr="00193241">
        <w:rPr>
          <w:sz w:val="28"/>
          <w:szCs w:val="28"/>
        </w:rPr>
        <w:t xml:space="preserve"> за </w:t>
      </w:r>
      <w:proofErr w:type="spellStart"/>
      <w:r w:rsidRPr="00193241">
        <w:rPr>
          <w:sz w:val="28"/>
          <w:szCs w:val="28"/>
        </w:rPr>
        <w:t>фер</w:t>
      </w:r>
      <w:proofErr w:type="spellEnd"/>
      <w:r w:rsidRPr="00193241">
        <w:rPr>
          <w:sz w:val="28"/>
          <w:szCs w:val="28"/>
        </w:rPr>
        <w:t xml:space="preserve"> и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коректната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демократска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атмосфера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ја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искажавме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големината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значат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фер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демократски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избори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општина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</w:rPr>
        <w:t xml:space="preserve">Битола. За </w:t>
      </w:r>
      <w:proofErr w:type="spellStart"/>
      <w:r w:rsidRPr="00193241">
        <w:rPr>
          <w:sz w:val="28"/>
          <w:szCs w:val="28"/>
        </w:rPr>
        <w:t>нас</w:t>
      </w:r>
      <w:proofErr w:type="spellEnd"/>
      <w:r w:rsidRPr="00193241">
        <w:rPr>
          <w:sz w:val="28"/>
          <w:szCs w:val="28"/>
        </w:rPr>
        <w:t xml:space="preserve"> е </w:t>
      </w:r>
      <w:proofErr w:type="spellStart"/>
      <w:r w:rsidRPr="00193241">
        <w:rPr>
          <w:sz w:val="28"/>
          <w:szCs w:val="28"/>
        </w:rPr>
        <w:t>завршен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зад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нас</w:t>
      </w:r>
      <w:proofErr w:type="spellEnd"/>
      <w:r w:rsidRPr="00193241">
        <w:rPr>
          <w:sz w:val="28"/>
          <w:szCs w:val="28"/>
        </w:rPr>
        <w:t xml:space="preserve"> е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тој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процес</w:t>
      </w:r>
      <w:proofErr w:type="spellEnd"/>
      <w:r w:rsidRPr="00193241">
        <w:rPr>
          <w:sz w:val="28"/>
          <w:szCs w:val="28"/>
        </w:rPr>
        <w:t>.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преостанува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многу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работа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иднина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јас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исто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кажам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пред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четири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години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кажав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Довербата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која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ја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дадоа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граѓаните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сега</w:t>
      </w:r>
      <w:proofErr w:type="spellEnd"/>
      <w:r w:rsidRPr="00193241">
        <w:rPr>
          <w:sz w:val="28"/>
          <w:szCs w:val="28"/>
        </w:rPr>
        <w:t xml:space="preserve"> е </w:t>
      </w:r>
      <w:proofErr w:type="spellStart"/>
      <w:r w:rsidRPr="00193241">
        <w:rPr>
          <w:sz w:val="28"/>
          <w:szCs w:val="28"/>
        </w:rPr>
        <w:t>уште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поголема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Зборувам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мое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лично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како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градоначалник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продолжиме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онаму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каде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застанавме</w:t>
      </w:r>
      <w:proofErr w:type="spellEnd"/>
      <w:r w:rsidRPr="00193241">
        <w:rPr>
          <w:sz w:val="28"/>
          <w:szCs w:val="28"/>
        </w:rPr>
        <w:t>.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Ја</w:t>
      </w:r>
      <w:proofErr w:type="spellEnd"/>
      <w:r w:rsidR="00021AC6" w:rsidRPr="00193241">
        <w:rPr>
          <w:sz w:val="28"/>
          <w:szCs w:val="28"/>
          <w:lang w:val="mk-MK"/>
        </w:rPr>
        <w:t>с</w:t>
      </w:r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иако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јас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често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говорам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дека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ние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не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застанавме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продолжуваме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истото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темпо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заедно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оваа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приказна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која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нарекува</w:t>
      </w:r>
      <w:proofErr w:type="spellEnd"/>
      <w:r w:rsidRPr="00193241">
        <w:rPr>
          <w:sz w:val="28"/>
          <w:szCs w:val="28"/>
        </w:rPr>
        <w:t xml:space="preserve"> Битола.</w:t>
      </w:r>
      <w:r w:rsidR="00021AC6" w:rsidRPr="00193241">
        <w:rPr>
          <w:sz w:val="28"/>
          <w:szCs w:val="28"/>
          <w:lang w:val="mk-MK"/>
        </w:rPr>
        <w:t xml:space="preserve"> С</w:t>
      </w:r>
      <w:proofErr w:type="spellStart"/>
      <w:r w:rsidRPr="00193241">
        <w:rPr>
          <w:sz w:val="28"/>
          <w:szCs w:val="28"/>
        </w:rPr>
        <w:t>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свои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идеи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со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свои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размислувања</w:t>
      </w:r>
      <w:proofErr w:type="spellEnd"/>
      <w:r w:rsidRPr="00193241">
        <w:rPr>
          <w:sz w:val="28"/>
          <w:szCs w:val="28"/>
        </w:rPr>
        <w:t>,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своја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љубов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кон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градот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единствена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цел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направиме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подобра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животна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средина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поубав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и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ние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генерациите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доаѓаат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нашите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деца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нашите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потомци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навистина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ги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уживаат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плодовите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она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ние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наследивме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нашите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претходници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ние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продолжиме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пат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очекува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заедно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Мојата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врата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кабинетот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градоначалникот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секогаш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биде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отворена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</w:rPr>
        <w:t xml:space="preserve">за </w:t>
      </w:r>
      <w:r w:rsidR="00021AC6" w:rsidRPr="00193241">
        <w:rPr>
          <w:sz w:val="28"/>
          <w:szCs w:val="28"/>
          <w:lang w:val="mk-MK"/>
        </w:rPr>
        <w:t>В</w:t>
      </w:r>
      <w:proofErr w:type="spellStart"/>
      <w:r w:rsidRPr="00193241">
        <w:rPr>
          <w:sz w:val="28"/>
          <w:szCs w:val="28"/>
        </w:rPr>
        <w:t>ас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Тоа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знаете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Јас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очекувам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навистина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многу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подобра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атмосфера</w:t>
      </w:r>
      <w:proofErr w:type="spellEnd"/>
      <w:r w:rsidRPr="00193241">
        <w:rPr>
          <w:sz w:val="28"/>
          <w:szCs w:val="28"/>
        </w:rPr>
        <w:t>,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поддршка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меѓусебна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поддршка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велам</w:t>
      </w:r>
      <w:proofErr w:type="spellEnd"/>
      <w:r w:rsidRPr="00193241">
        <w:rPr>
          <w:sz w:val="28"/>
          <w:szCs w:val="28"/>
        </w:rPr>
        <w:t xml:space="preserve"> и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почит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Зошто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оваа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говорница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навистина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особена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тежина</w:t>
      </w:r>
      <w:proofErr w:type="spellEnd"/>
      <w:r w:rsidRPr="00193241">
        <w:rPr>
          <w:sz w:val="28"/>
          <w:szCs w:val="28"/>
        </w:rPr>
        <w:t xml:space="preserve">. </w:t>
      </w:r>
      <w:r w:rsidR="00021AC6" w:rsidRPr="00193241">
        <w:rPr>
          <w:sz w:val="28"/>
          <w:szCs w:val="28"/>
          <w:lang w:val="mk-MK"/>
        </w:rPr>
        <w:t>Н</w:t>
      </w:r>
      <w:proofErr w:type="spellStart"/>
      <w:r w:rsidRPr="00193241">
        <w:rPr>
          <w:sz w:val="28"/>
          <w:szCs w:val="28"/>
        </w:rPr>
        <w:t>ас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гледа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јавност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не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гледаат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граѓаните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r w:rsidR="00021AC6" w:rsidRPr="00193241">
        <w:rPr>
          <w:sz w:val="28"/>
          <w:szCs w:val="28"/>
          <w:lang w:val="mk-MK"/>
        </w:rPr>
        <w:t>О</w:t>
      </w:r>
      <w:proofErr w:type="spellStart"/>
      <w:r w:rsidRPr="00193241">
        <w:rPr>
          <w:sz w:val="28"/>
          <w:szCs w:val="28"/>
        </w:rPr>
        <w:t>пштина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</w:rPr>
        <w:t xml:space="preserve">Битола </w:t>
      </w:r>
      <w:proofErr w:type="spellStart"/>
      <w:r w:rsidRPr="00193241">
        <w:rPr>
          <w:sz w:val="28"/>
          <w:szCs w:val="28"/>
        </w:rPr>
        <w:t>кои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нас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очекуваат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одговорност</w:t>
      </w:r>
      <w:proofErr w:type="spellEnd"/>
      <w:r w:rsidRPr="00193241">
        <w:rPr>
          <w:sz w:val="28"/>
          <w:szCs w:val="28"/>
        </w:rPr>
        <w:t>,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очекуваат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многу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работа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она</w:t>
      </w:r>
      <w:proofErr w:type="spellEnd"/>
      <w:r w:rsidRPr="00193241">
        <w:rPr>
          <w:sz w:val="28"/>
          <w:szCs w:val="28"/>
        </w:rPr>
        <w:t xml:space="preserve"> за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деклариравме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изминатиов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период</w:t>
      </w:r>
      <w:proofErr w:type="spellEnd"/>
      <w:r w:rsidRPr="00193241">
        <w:rPr>
          <w:sz w:val="28"/>
          <w:szCs w:val="28"/>
        </w:rPr>
        <w:t xml:space="preserve"> за </w:t>
      </w:r>
      <w:proofErr w:type="spellStart"/>
      <w:r w:rsidRPr="00193241">
        <w:rPr>
          <w:sz w:val="28"/>
          <w:szCs w:val="28"/>
        </w:rPr>
        <w:t>изборите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реализираме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дело</w:t>
      </w:r>
      <w:proofErr w:type="spellEnd"/>
      <w:r w:rsidRPr="00193241">
        <w:rPr>
          <w:sz w:val="28"/>
          <w:szCs w:val="28"/>
        </w:rPr>
        <w:t xml:space="preserve">, а за </w:t>
      </w:r>
      <w:proofErr w:type="spellStart"/>
      <w:r w:rsidRPr="00193241">
        <w:rPr>
          <w:sz w:val="28"/>
          <w:szCs w:val="28"/>
        </w:rPr>
        <w:t>тоа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потребни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Не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постои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поединец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човек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може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направи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нешто</w:t>
      </w:r>
      <w:proofErr w:type="spellEnd"/>
      <w:r w:rsidRPr="00193241">
        <w:rPr>
          <w:sz w:val="28"/>
          <w:szCs w:val="28"/>
        </w:rPr>
        <w:t>.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Така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секоја</w:t>
      </w:r>
      <w:proofErr w:type="spellEnd"/>
      <w:r w:rsidRPr="00193241">
        <w:rPr>
          <w:sz w:val="28"/>
          <w:szCs w:val="28"/>
        </w:rPr>
        <w:t xml:space="preserve"> </w:t>
      </w:r>
      <w:r w:rsidR="00021AC6" w:rsidRPr="00193241">
        <w:rPr>
          <w:sz w:val="28"/>
          <w:szCs w:val="28"/>
          <w:lang w:val="mk-MK"/>
        </w:rPr>
        <w:t>В</w:t>
      </w:r>
      <w:proofErr w:type="spellStart"/>
      <w:r w:rsidRPr="00193241">
        <w:rPr>
          <w:sz w:val="28"/>
          <w:szCs w:val="28"/>
        </w:rPr>
        <w:t>аша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идеја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секое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размислување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секој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проблем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имаме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спремни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решиме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овде</w:t>
      </w:r>
      <w:proofErr w:type="spellEnd"/>
      <w:r w:rsidRPr="00193241">
        <w:rPr>
          <w:sz w:val="28"/>
          <w:szCs w:val="28"/>
        </w:rPr>
        <w:t>,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дали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оваа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седница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дали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кабинетот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градоначалникот</w:t>
      </w:r>
      <w:proofErr w:type="spellEnd"/>
      <w:r w:rsidRPr="00193241">
        <w:rPr>
          <w:sz w:val="28"/>
          <w:szCs w:val="28"/>
        </w:rPr>
        <w:t>.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Редовните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консултации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јас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надева</w:t>
      </w:r>
      <w:proofErr w:type="spellEnd"/>
      <w:r w:rsidR="00021AC6" w:rsidRPr="00193241">
        <w:rPr>
          <w:sz w:val="28"/>
          <w:szCs w:val="28"/>
          <w:lang w:val="mk-MK"/>
        </w:rPr>
        <w:t>м</w:t>
      </w:r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имаме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треба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продолжиме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понатаму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ги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негуваме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Зошто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велам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покажавме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изборите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Демократска</w:t>
      </w:r>
      <w:proofErr w:type="spellEnd"/>
      <w:r w:rsidRPr="00193241">
        <w:rPr>
          <w:sz w:val="28"/>
          <w:szCs w:val="28"/>
        </w:rPr>
        <w:t xml:space="preserve"> и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фер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атмосфера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треба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понатаму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ја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надградуваме</w:t>
      </w:r>
      <w:proofErr w:type="spellEnd"/>
      <w:r w:rsidRPr="00193241">
        <w:rPr>
          <w:sz w:val="28"/>
          <w:szCs w:val="28"/>
        </w:rPr>
        <w:t>.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Реков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очекувам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многу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работа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периодот</w:t>
      </w:r>
      <w:proofErr w:type="spellEnd"/>
    </w:p>
    <w:p w14:paraId="3B124A42" w14:textId="55D8D59B" w:rsidR="008113E1" w:rsidRPr="00193241" w:rsidRDefault="008113E1" w:rsidP="00021AC6">
      <w:pPr>
        <w:ind w:right="-705"/>
        <w:jc w:val="both"/>
        <w:rPr>
          <w:sz w:val="28"/>
          <w:szCs w:val="28"/>
          <w:lang w:val="mk-MK"/>
        </w:rPr>
      </w:pP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претстои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Посакувам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успех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Pr="00193241">
        <w:rPr>
          <w:sz w:val="28"/>
          <w:szCs w:val="28"/>
        </w:rPr>
        <w:t>.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Пред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посакувам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добро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здравје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Искрено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сочувство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семејството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Зоран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Петковски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за </w:t>
      </w:r>
      <w:proofErr w:type="spellStart"/>
      <w:r w:rsidRPr="00193241">
        <w:rPr>
          <w:sz w:val="28"/>
          <w:szCs w:val="28"/>
        </w:rPr>
        <w:t>жал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не</w:t>
      </w:r>
      <w:proofErr w:type="spellEnd"/>
      <w:r w:rsidRPr="00193241">
        <w:rPr>
          <w:sz w:val="28"/>
          <w:szCs w:val="28"/>
        </w:rPr>
        <w:t xml:space="preserve"> е </w:t>
      </w:r>
      <w:proofErr w:type="spellStart"/>
      <w:r w:rsidRPr="00193241">
        <w:rPr>
          <w:sz w:val="28"/>
          <w:szCs w:val="28"/>
        </w:rPr>
        <w:t>меѓу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нас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беше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дел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од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советничката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група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ВМРО-ДПМНЕ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изминатиот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период</w:t>
      </w:r>
      <w:proofErr w:type="spellEnd"/>
      <w:r w:rsidRPr="00193241">
        <w:rPr>
          <w:sz w:val="28"/>
          <w:szCs w:val="28"/>
        </w:rPr>
        <w:t>.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Меѓутоа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животот</w:t>
      </w:r>
      <w:proofErr w:type="spellEnd"/>
      <w:r w:rsidRPr="00193241">
        <w:rPr>
          <w:sz w:val="28"/>
          <w:szCs w:val="28"/>
        </w:rPr>
        <w:t xml:space="preserve"> е </w:t>
      </w:r>
      <w:proofErr w:type="spellStart"/>
      <w:r w:rsidRPr="00193241">
        <w:rPr>
          <w:sz w:val="28"/>
          <w:szCs w:val="28"/>
        </w:rPr>
        <w:t>тоа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Остануваме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понатаму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контакт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испиеме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заедно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кафе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Јас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ги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поканувам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оваа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пригода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лидерите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политичките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партии</w:t>
      </w:r>
      <w:proofErr w:type="spellEnd"/>
      <w:r w:rsidRPr="00193241">
        <w:rPr>
          <w:sz w:val="28"/>
          <w:szCs w:val="28"/>
        </w:rPr>
        <w:t>,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координаторите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видиме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="00021AC6" w:rsidRPr="00193241">
        <w:rPr>
          <w:sz w:val="28"/>
          <w:szCs w:val="28"/>
          <w:lang w:val="mk-MK"/>
        </w:rPr>
        <w:t xml:space="preserve"> и</w:t>
      </w:r>
      <w:proofErr w:type="spellStart"/>
      <w:r w:rsidRPr="00193241">
        <w:rPr>
          <w:sz w:val="28"/>
          <w:szCs w:val="28"/>
        </w:rPr>
        <w:t>спиеме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едно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заедничко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кафе</w:t>
      </w:r>
      <w:proofErr w:type="spellEnd"/>
      <w:r w:rsidRPr="00193241">
        <w:rPr>
          <w:sz w:val="28"/>
          <w:szCs w:val="28"/>
        </w:rPr>
        <w:t>.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секако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покажеме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една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зрелост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пред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п</w:t>
      </w:r>
      <w:r w:rsidR="00021AC6" w:rsidRPr="00193241">
        <w:rPr>
          <w:sz w:val="28"/>
          <w:szCs w:val="28"/>
          <w:lang w:val="mk-MK"/>
        </w:rPr>
        <w:t xml:space="preserve">ред </w:t>
      </w:r>
      <w:proofErr w:type="spellStart"/>
      <w:r w:rsidRPr="00193241">
        <w:rPr>
          <w:sz w:val="28"/>
          <w:szCs w:val="28"/>
        </w:rPr>
        <w:t>граѓаните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меѓутоа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зрелоста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ја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покажеме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најмногу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овде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lastRenderedPageBreak/>
        <w:t>говорницата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низ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нашите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дебати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низ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нашите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размислувања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низ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треба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граѓаните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видат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како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еден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зрел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совет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навистина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после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еве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повеќе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години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демократија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надевам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ја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увидовме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поуката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граѓаните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дека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секогаш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треба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бидеме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нивниот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глас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власт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Вие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избрани</w:t>
      </w:r>
      <w:proofErr w:type="spellEnd"/>
      <w:r w:rsidRPr="00193241">
        <w:rPr>
          <w:sz w:val="28"/>
          <w:szCs w:val="28"/>
        </w:rPr>
        <w:t>,</w:t>
      </w:r>
      <w:r w:rsidR="00021AC6" w:rsidRPr="00193241">
        <w:rPr>
          <w:sz w:val="28"/>
          <w:szCs w:val="28"/>
          <w:lang w:val="mk-MK"/>
        </w:rPr>
        <w:t xml:space="preserve"> В</w:t>
      </w:r>
      <w:proofErr w:type="spellStart"/>
      <w:r w:rsidRPr="00193241">
        <w:rPr>
          <w:sz w:val="28"/>
          <w:szCs w:val="28"/>
        </w:rPr>
        <w:t>ие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претставници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граѓаните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="00021AC6" w:rsidRPr="00193241">
        <w:rPr>
          <w:sz w:val="28"/>
          <w:szCs w:val="28"/>
          <w:lang w:val="mk-MK"/>
        </w:rPr>
        <w:t xml:space="preserve"> О</w:t>
      </w:r>
      <w:proofErr w:type="spellStart"/>
      <w:r w:rsidRPr="00193241">
        <w:rPr>
          <w:sz w:val="28"/>
          <w:szCs w:val="28"/>
        </w:rPr>
        <w:t>пштина</w:t>
      </w:r>
      <w:proofErr w:type="spellEnd"/>
      <w:r w:rsidRPr="00193241">
        <w:rPr>
          <w:sz w:val="28"/>
          <w:szCs w:val="28"/>
        </w:rPr>
        <w:t xml:space="preserve"> Битола и </w:t>
      </w:r>
      <w:proofErr w:type="spellStart"/>
      <w:r w:rsidRPr="00193241">
        <w:rPr>
          <w:sz w:val="28"/>
          <w:szCs w:val="28"/>
        </w:rPr>
        <w:t>треба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достоинствено</w:t>
      </w:r>
      <w:proofErr w:type="spellEnd"/>
      <w:r w:rsidRPr="00193241">
        <w:rPr>
          <w:sz w:val="28"/>
          <w:szCs w:val="28"/>
        </w:rPr>
        <w:t xml:space="preserve"> и</w:t>
      </w:r>
    </w:p>
    <w:p w14:paraId="72CC074E" w14:textId="77777777" w:rsidR="00925BC8" w:rsidRPr="00193241" w:rsidRDefault="008113E1" w:rsidP="00925BC8">
      <w:pPr>
        <w:ind w:right="-705"/>
        <w:jc w:val="both"/>
        <w:rPr>
          <w:sz w:val="28"/>
          <w:szCs w:val="28"/>
          <w:lang w:val="mk-MK"/>
        </w:rPr>
      </w:pPr>
      <w:proofErr w:type="spellStart"/>
      <w:r w:rsidRPr="00193241">
        <w:rPr>
          <w:sz w:val="28"/>
          <w:szCs w:val="28"/>
        </w:rPr>
        <w:t>одговорно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носиме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товар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е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навистина</w:t>
      </w:r>
      <w:proofErr w:type="spellEnd"/>
      <w:r w:rsidRPr="00193241">
        <w:rPr>
          <w:sz w:val="28"/>
          <w:szCs w:val="28"/>
        </w:rPr>
        <w:t xml:space="preserve"> а </w:t>
      </w:r>
      <w:proofErr w:type="spellStart"/>
      <w:r w:rsidRPr="00193241">
        <w:rPr>
          <w:sz w:val="28"/>
          <w:szCs w:val="28"/>
        </w:rPr>
        <w:t>голем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Уште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еднаш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голема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благодарност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искрено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честитки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Pr="00193241">
        <w:rPr>
          <w:sz w:val="28"/>
          <w:szCs w:val="28"/>
        </w:rPr>
        <w:t>.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Посакувам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успешна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работа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посакувам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соработка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зошто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велам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тоа</w:t>
      </w:r>
      <w:proofErr w:type="spellEnd"/>
      <w:r w:rsidRPr="00193241">
        <w:rPr>
          <w:sz w:val="28"/>
          <w:szCs w:val="28"/>
        </w:rPr>
        <w:t xml:space="preserve"> е </w:t>
      </w:r>
      <w:proofErr w:type="spellStart"/>
      <w:r w:rsidRPr="00193241">
        <w:rPr>
          <w:sz w:val="28"/>
          <w:szCs w:val="28"/>
        </w:rPr>
        <w:t>начинот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можеме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оставиме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само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дијалог</w:t>
      </w:r>
      <w:proofErr w:type="spellEnd"/>
      <w:r w:rsidRPr="00193241">
        <w:rPr>
          <w:sz w:val="28"/>
          <w:szCs w:val="28"/>
        </w:rPr>
        <w:t>,</w:t>
      </w:r>
      <w:r w:rsidR="00021AC6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со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разбирање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дискусии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има</w:t>
      </w:r>
      <w:proofErr w:type="spellEnd"/>
      <w:r w:rsidR="00925BC8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дебати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несогласување</w:t>
      </w:r>
      <w:proofErr w:type="spellEnd"/>
      <w:r w:rsidRPr="00193241">
        <w:rPr>
          <w:sz w:val="28"/>
          <w:szCs w:val="28"/>
        </w:rPr>
        <w:t xml:space="preserve">. </w:t>
      </w:r>
      <w:proofErr w:type="spellStart"/>
      <w:r w:rsidRPr="00193241">
        <w:rPr>
          <w:sz w:val="28"/>
          <w:szCs w:val="28"/>
        </w:rPr>
        <w:t>Тоа</w:t>
      </w:r>
      <w:proofErr w:type="spellEnd"/>
      <w:r w:rsidRPr="00193241">
        <w:rPr>
          <w:sz w:val="28"/>
          <w:szCs w:val="28"/>
        </w:rPr>
        <w:t xml:space="preserve"> е</w:t>
      </w:r>
      <w:r w:rsidR="00925BC8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нормален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процес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демократијата</w:t>
      </w:r>
      <w:proofErr w:type="spellEnd"/>
      <w:r w:rsidRPr="00193241">
        <w:rPr>
          <w:sz w:val="28"/>
          <w:szCs w:val="28"/>
        </w:rPr>
        <w:t>,</w:t>
      </w:r>
      <w:r w:rsidR="00925BC8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меѓутоа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што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треба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имаме</w:t>
      </w:r>
      <w:proofErr w:type="spellEnd"/>
      <w:r w:rsidRPr="00193241">
        <w:rPr>
          <w:sz w:val="28"/>
          <w:szCs w:val="28"/>
        </w:rPr>
        <w:t xml:space="preserve"> е</w:t>
      </w:r>
      <w:r w:rsidR="00925BC8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меѓусебна</w:t>
      </w:r>
      <w:proofErr w:type="spellEnd"/>
      <w:r w:rsidRPr="00193241">
        <w:rPr>
          <w:sz w:val="28"/>
          <w:szCs w:val="28"/>
        </w:rPr>
        <w:t xml:space="preserve"> а </w:t>
      </w:r>
      <w:proofErr w:type="spellStart"/>
      <w:r w:rsidRPr="00193241">
        <w:rPr>
          <w:sz w:val="28"/>
          <w:szCs w:val="28"/>
        </w:rPr>
        <w:t>почит</w:t>
      </w:r>
      <w:proofErr w:type="spellEnd"/>
      <w:r w:rsidRPr="00193241">
        <w:rPr>
          <w:sz w:val="28"/>
          <w:szCs w:val="28"/>
        </w:rPr>
        <w:t xml:space="preserve"> и </w:t>
      </w:r>
      <w:proofErr w:type="spellStart"/>
      <w:r w:rsidRPr="00193241">
        <w:rPr>
          <w:sz w:val="28"/>
          <w:szCs w:val="28"/>
        </w:rPr>
        <w:t>нивото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велам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ова</w:t>
      </w:r>
      <w:proofErr w:type="spellEnd"/>
      <w:r w:rsidR="00925BC8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оваа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говорница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бара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од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нас</w:t>
      </w:r>
      <w:proofErr w:type="spellEnd"/>
      <w:r w:rsidRPr="00193241">
        <w:rPr>
          <w:sz w:val="28"/>
          <w:szCs w:val="28"/>
        </w:rPr>
        <w:t>.</w:t>
      </w:r>
      <w:r w:rsidR="00925BC8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Уште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еднаш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благодарност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искрени</w:t>
      </w:r>
      <w:proofErr w:type="spellEnd"/>
      <w:r w:rsidR="00925BC8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честитки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си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посакаме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добро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здравје</w:t>
      </w:r>
      <w:proofErr w:type="spellEnd"/>
      <w:r w:rsidRPr="00193241">
        <w:rPr>
          <w:sz w:val="28"/>
          <w:szCs w:val="28"/>
        </w:rPr>
        <w:t>,</w:t>
      </w:r>
      <w:r w:rsidR="00925BC8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успешна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работа</w:t>
      </w:r>
      <w:proofErr w:type="spellEnd"/>
      <w:r w:rsidRPr="00193241">
        <w:rPr>
          <w:sz w:val="28"/>
          <w:szCs w:val="28"/>
        </w:rPr>
        <w:t xml:space="preserve">, </w:t>
      </w:r>
      <w:proofErr w:type="spellStart"/>
      <w:r w:rsidRPr="00193241">
        <w:rPr>
          <w:sz w:val="28"/>
          <w:szCs w:val="28"/>
        </w:rPr>
        <w:t>еден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период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во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кој</w:t>
      </w:r>
      <w:proofErr w:type="spellEnd"/>
      <w:r w:rsidR="00925BC8" w:rsidRPr="00193241">
        <w:rPr>
          <w:sz w:val="28"/>
          <w:szCs w:val="28"/>
          <w:lang w:val="mk-MK"/>
        </w:rPr>
        <w:t xml:space="preserve"> </w:t>
      </w:r>
      <w:proofErr w:type="spellStart"/>
      <w:r w:rsidRPr="00193241">
        <w:rPr>
          <w:sz w:val="28"/>
          <w:szCs w:val="28"/>
        </w:rPr>
        <w:t>заедно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ќе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пловиме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добробит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на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градот</w:t>
      </w:r>
      <w:proofErr w:type="spellEnd"/>
      <w:r w:rsidR="00925BC8" w:rsidRPr="00193241">
        <w:rPr>
          <w:sz w:val="28"/>
          <w:szCs w:val="28"/>
          <w:lang w:val="mk-MK"/>
        </w:rPr>
        <w:t xml:space="preserve"> Б</w:t>
      </w:r>
      <w:proofErr w:type="spellStart"/>
      <w:r w:rsidRPr="00193241">
        <w:rPr>
          <w:sz w:val="28"/>
          <w:szCs w:val="28"/>
        </w:rPr>
        <w:t>итола</w:t>
      </w:r>
      <w:proofErr w:type="spellEnd"/>
      <w:r w:rsidRPr="00193241">
        <w:rPr>
          <w:sz w:val="28"/>
          <w:szCs w:val="28"/>
        </w:rPr>
        <w:t xml:space="preserve">. </w:t>
      </w:r>
    </w:p>
    <w:p w14:paraId="681237EF" w14:textId="30100CE9" w:rsidR="008113E1" w:rsidRPr="00193241" w:rsidRDefault="008113E1" w:rsidP="00925BC8">
      <w:pPr>
        <w:ind w:right="-705"/>
        <w:jc w:val="both"/>
        <w:rPr>
          <w:sz w:val="28"/>
          <w:szCs w:val="28"/>
        </w:rPr>
      </w:pPr>
      <w:proofErr w:type="spellStart"/>
      <w:r w:rsidRPr="00193241">
        <w:rPr>
          <w:sz w:val="28"/>
          <w:szCs w:val="28"/>
        </w:rPr>
        <w:t>Ви</w:t>
      </w:r>
      <w:proofErr w:type="spellEnd"/>
      <w:r w:rsidRPr="00193241">
        <w:rPr>
          <w:sz w:val="28"/>
          <w:szCs w:val="28"/>
        </w:rPr>
        <w:t xml:space="preserve"> </w:t>
      </w:r>
      <w:proofErr w:type="spellStart"/>
      <w:r w:rsidRPr="00193241">
        <w:rPr>
          <w:sz w:val="28"/>
          <w:szCs w:val="28"/>
        </w:rPr>
        <w:t>благодарам</w:t>
      </w:r>
      <w:proofErr w:type="spellEnd"/>
      <w:r w:rsidRPr="00193241">
        <w:rPr>
          <w:sz w:val="28"/>
          <w:szCs w:val="28"/>
        </w:rPr>
        <w:t>.</w:t>
      </w:r>
    </w:p>
    <w:p w14:paraId="2722053F" w14:textId="77777777" w:rsidR="008E42E3" w:rsidRPr="00193241" w:rsidRDefault="008E42E3" w:rsidP="00D364A1">
      <w:pPr>
        <w:ind w:right="-705"/>
        <w:jc w:val="both"/>
        <w:rPr>
          <w:sz w:val="28"/>
          <w:szCs w:val="28"/>
          <w:lang w:val="mk-MK" w:eastAsia="mk-MK"/>
        </w:rPr>
      </w:pPr>
    </w:p>
    <w:p w14:paraId="46AA0D33" w14:textId="3C37C888" w:rsidR="008E42E3" w:rsidRPr="00193241" w:rsidRDefault="008E42E3" w:rsidP="008E42E3">
      <w:pPr>
        <w:ind w:right="-36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 xml:space="preserve">За работа на седницата беше предложен и едногласно (31 ЗА) прифатен следниот </w:t>
      </w:r>
    </w:p>
    <w:p w14:paraId="04C94143" w14:textId="77777777" w:rsidR="008E42E3" w:rsidRPr="00193241" w:rsidRDefault="008E42E3" w:rsidP="008E42E3">
      <w:pPr>
        <w:ind w:right="-360"/>
        <w:jc w:val="both"/>
        <w:rPr>
          <w:sz w:val="28"/>
          <w:szCs w:val="28"/>
          <w:lang w:val="mk-MK"/>
        </w:rPr>
      </w:pPr>
    </w:p>
    <w:p w14:paraId="220742C5" w14:textId="0FECEE1B" w:rsidR="007D52FF" w:rsidRPr="00193241" w:rsidRDefault="0042219E" w:rsidP="007D52FF">
      <w:pPr>
        <w:ind w:right="-705"/>
        <w:jc w:val="both"/>
        <w:rPr>
          <w:b/>
          <w:bCs/>
          <w:sz w:val="28"/>
          <w:szCs w:val="28"/>
          <w:lang w:val="ru-RU"/>
        </w:rPr>
      </w:pPr>
      <w:r w:rsidRPr="00193241">
        <w:rPr>
          <w:sz w:val="28"/>
          <w:szCs w:val="28"/>
          <w:lang w:val="mk-MK"/>
        </w:rPr>
        <w:t xml:space="preserve">                   </w:t>
      </w:r>
      <w:r w:rsidR="000B468A" w:rsidRPr="00193241">
        <w:rPr>
          <w:sz w:val="28"/>
          <w:szCs w:val="28"/>
          <w:lang w:val="mk-MK"/>
        </w:rPr>
        <w:t xml:space="preserve">                                   </w:t>
      </w:r>
      <w:r w:rsidR="007D52FF" w:rsidRPr="00193241">
        <w:rPr>
          <w:b/>
          <w:bCs/>
          <w:sz w:val="28"/>
          <w:szCs w:val="28"/>
          <w:lang w:val="ru-RU"/>
        </w:rPr>
        <w:t>Д Н Е В Е Н    Р Е Д</w:t>
      </w:r>
    </w:p>
    <w:p w14:paraId="0B993704" w14:textId="77777777" w:rsidR="007D52FF" w:rsidRPr="00193241" w:rsidRDefault="007D52FF" w:rsidP="007D52FF">
      <w:pPr>
        <w:ind w:right="-360"/>
        <w:rPr>
          <w:sz w:val="28"/>
          <w:szCs w:val="28"/>
          <w:lang w:val="ru-RU"/>
        </w:rPr>
      </w:pPr>
    </w:p>
    <w:p w14:paraId="0FE057D1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Избор на претседател и членови на Верификационата комисија.</w:t>
      </w:r>
    </w:p>
    <w:p w14:paraId="2C95ABB8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ru-RU"/>
        </w:rPr>
        <w:t xml:space="preserve">Одлука за верифицирање на мандатите на членовите на Советот на Општината Битола.       </w:t>
      </w:r>
    </w:p>
    <w:p w14:paraId="04E96D91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Избор на претседател и членови на Комисијата за мандатни прашања, избори и именувања.     </w:t>
      </w:r>
    </w:p>
    <w:p w14:paraId="0A1CFE3D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Избор на претседател на Советот на Општината Битола.</w:t>
      </w:r>
    </w:p>
    <w:p w14:paraId="1552243C" w14:textId="77777777" w:rsidR="007D52FF" w:rsidRPr="00193241" w:rsidRDefault="007D52FF" w:rsidP="007D52FF">
      <w:pPr>
        <w:numPr>
          <w:ilvl w:val="0"/>
          <w:numId w:val="2"/>
        </w:numPr>
        <w:ind w:right="72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Решение за депонирање потпис на овластено лица на жиро сметките на Општината Битола.   </w:t>
      </w:r>
    </w:p>
    <w:p w14:paraId="0B44BC82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Формирање Комисија за финансии и буџет.                       </w:t>
      </w:r>
    </w:p>
    <w:p w14:paraId="67008F3B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Формирање Комисија за јавни и комунални дејности.</w:t>
      </w:r>
    </w:p>
    <w:p w14:paraId="1B83B9A1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Формирање Комисија за урбанизам и заштита на животната средина.     </w:t>
      </w:r>
    </w:p>
    <w:p w14:paraId="27751E3F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Формирање Комисија за јавни дејности.</w:t>
      </w:r>
    </w:p>
    <w:p w14:paraId="531618AC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Формирање Комисија за месна самоуправа.     </w:t>
      </w:r>
    </w:p>
    <w:p w14:paraId="11BD6AC2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Формирање Комисија за заштита на човековата средина.</w:t>
      </w:r>
    </w:p>
    <w:p w14:paraId="2AB55A03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Формирање Комисија за доделување на општински признанија и награди.</w:t>
      </w:r>
    </w:p>
    <w:p w14:paraId="0A4AEE26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Формирање Комисија за статут и прописи.     </w:t>
      </w:r>
    </w:p>
    <w:p w14:paraId="779EDF19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Формирање Комисија за еднакви можности меѓу жените и мажите.</w:t>
      </w:r>
    </w:p>
    <w:p w14:paraId="24E1C43C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Формирање Комисија за вршење надзор на материјално-финансиското работење.          </w:t>
      </w:r>
    </w:p>
    <w:p w14:paraId="0431F8E8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Формирање Комисија за евроинтеграции и меѓународна соработка</w:t>
      </w:r>
    </w:p>
    <w:p w14:paraId="0C269E39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Формирање Комисија за млади, спорт и рекреација.</w:t>
      </w:r>
    </w:p>
    <w:p w14:paraId="40909E30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lastRenderedPageBreak/>
        <w:t>Формирање Комисија за локален економски развој.</w:t>
      </w:r>
    </w:p>
    <w:p w14:paraId="07117B19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Формирање Комисија за безбедност.           </w:t>
      </w:r>
    </w:p>
    <w:p w14:paraId="44AC1186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Формирање Комисија за правата на децата. </w:t>
      </w:r>
    </w:p>
    <w:p w14:paraId="1829184D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Формирање Комисија за подигање на спомен обележја.</w:t>
      </w:r>
    </w:p>
    <w:p w14:paraId="7B95F48C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bCs/>
          <w:sz w:val="28"/>
          <w:szCs w:val="28"/>
          <w:lang w:val="ru-RU"/>
        </w:rPr>
        <w:t>Управен одбор за Наградата „4-ти Ноември“ на Советот на Општина Битола</w:t>
      </w:r>
    </w:p>
    <w:p w14:paraId="42D39000" w14:textId="77777777" w:rsidR="007D52FF" w:rsidRPr="00193241" w:rsidRDefault="007D52FF" w:rsidP="007D52FF">
      <w:pPr>
        <w:numPr>
          <w:ilvl w:val="0"/>
          <w:numId w:val="2"/>
        </w:num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Решение за определување членови на Советот на Општината Битола кои ќе учествуваат при склучување бракови.</w:t>
      </w:r>
    </w:p>
    <w:p w14:paraId="5469E218" w14:textId="494834A1" w:rsidR="000B468A" w:rsidRPr="00193241" w:rsidRDefault="000B468A" w:rsidP="00D364A1">
      <w:pPr>
        <w:ind w:right="-705"/>
        <w:jc w:val="both"/>
        <w:rPr>
          <w:sz w:val="28"/>
          <w:szCs w:val="28"/>
          <w:lang w:val="mk-MK"/>
        </w:rPr>
      </w:pPr>
    </w:p>
    <w:p w14:paraId="36D48C75" w14:textId="1897376A" w:rsidR="00707803" w:rsidRPr="00193241" w:rsidRDefault="00D834CC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</w:p>
    <w:p w14:paraId="654F17BB" w14:textId="6E12DAE9" w:rsidR="00707803" w:rsidRPr="00193241" w:rsidRDefault="00707803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                                                              1.</w:t>
      </w:r>
    </w:p>
    <w:p w14:paraId="0E4EF734" w14:textId="066E3C98" w:rsidR="00707803" w:rsidRPr="00193241" w:rsidRDefault="00707803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</w:p>
    <w:p w14:paraId="24A23539" w14:textId="1015F8BB" w:rsidR="00707803" w:rsidRPr="00193241" w:rsidRDefault="00707803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915886" w:rsidRPr="00193241">
        <w:rPr>
          <w:sz w:val="28"/>
          <w:szCs w:val="28"/>
          <w:lang w:val="en-GB"/>
        </w:rPr>
        <w:t xml:space="preserve"> </w:t>
      </w:r>
      <w:r w:rsidR="00915886" w:rsidRPr="00193241">
        <w:rPr>
          <w:sz w:val="28"/>
          <w:szCs w:val="28"/>
          <w:lang w:val="mk-MK"/>
        </w:rPr>
        <w:t xml:space="preserve">Бојан Бојкоски имаше </w:t>
      </w:r>
      <w:r w:rsidR="00915886" w:rsidRPr="00193241">
        <w:rPr>
          <w:sz w:val="28"/>
          <w:szCs w:val="28"/>
          <w:lang w:val="ru-RU"/>
        </w:rPr>
        <w:t>п</w:t>
      </w:r>
      <w:r w:rsidRPr="00193241">
        <w:rPr>
          <w:sz w:val="28"/>
          <w:szCs w:val="28"/>
          <w:lang w:val="ru-RU"/>
        </w:rPr>
        <w:t>редлог</w:t>
      </w:r>
      <w:r w:rsidR="00646DFB" w:rsidRPr="00193241">
        <w:rPr>
          <w:sz w:val="28"/>
          <w:szCs w:val="28"/>
          <w:lang w:val="ru-RU"/>
        </w:rPr>
        <w:t>от</w:t>
      </w:r>
      <w:r w:rsidRPr="00193241">
        <w:rPr>
          <w:sz w:val="28"/>
          <w:szCs w:val="28"/>
          <w:lang w:val="ru-RU"/>
        </w:rPr>
        <w:t xml:space="preserve"> за членови во Верификационата комисија </w:t>
      </w:r>
      <w:r w:rsidR="00915886" w:rsidRPr="00193241">
        <w:rPr>
          <w:sz w:val="28"/>
          <w:szCs w:val="28"/>
          <w:lang w:val="ru-RU"/>
        </w:rPr>
        <w:t>и ги</w:t>
      </w:r>
      <w:r w:rsidRPr="00193241">
        <w:rPr>
          <w:sz w:val="28"/>
          <w:szCs w:val="28"/>
          <w:lang w:val="ru-RU"/>
        </w:rPr>
        <w:t xml:space="preserve"> предлож</w:t>
      </w:r>
      <w:r w:rsidR="00915886" w:rsidRPr="00193241">
        <w:rPr>
          <w:sz w:val="28"/>
          <w:szCs w:val="28"/>
          <w:lang w:val="ru-RU"/>
        </w:rPr>
        <w:t>и следните</w:t>
      </w:r>
      <w:r w:rsidRPr="00193241">
        <w:rPr>
          <w:sz w:val="28"/>
          <w:szCs w:val="28"/>
          <w:lang w:val="ru-RU"/>
        </w:rPr>
        <w:t>:</w:t>
      </w:r>
    </w:p>
    <w:p w14:paraId="1571EEC5" w14:textId="7067E7EF" w:rsidR="00C076AC" w:rsidRPr="00193241" w:rsidRDefault="00707803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C076AC" w:rsidRPr="00193241">
        <w:rPr>
          <w:sz w:val="28"/>
          <w:szCs w:val="28"/>
          <w:lang w:val="ru-RU"/>
        </w:rPr>
        <w:t>П</w:t>
      </w:r>
      <w:r w:rsidRPr="00193241">
        <w:rPr>
          <w:sz w:val="28"/>
          <w:szCs w:val="28"/>
          <w:lang w:val="ru-RU"/>
        </w:rPr>
        <w:t>ретседател</w:t>
      </w:r>
      <w:r w:rsidR="00C076AC" w:rsidRPr="00193241">
        <w:rPr>
          <w:sz w:val="28"/>
          <w:szCs w:val="28"/>
          <w:lang w:val="ru-RU"/>
        </w:rPr>
        <w:t xml:space="preserve"> – Златко Лозановски</w:t>
      </w:r>
    </w:p>
    <w:p w14:paraId="3D44179F" w14:textId="6318A931" w:rsidR="00707803" w:rsidRPr="00193241" w:rsidRDefault="00C076AC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          Мартин Ивановски  </w:t>
      </w:r>
    </w:p>
    <w:p w14:paraId="2250EE99" w14:textId="0DA043B3" w:rsidR="00707803" w:rsidRPr="00193241" w:rsidRDefault="00707803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AE0E3D" w:rsidRPr="00193241">
        <w:rPr>
          <w:sz w:val="28"/>
          <w:szCs w:val="28"/>
          <w:lang w:val="en-GB"/>
        </w:rPr>
        <w:t xml:space="preserve"> </w:t>
      </w:r>
      <w:r w:rsidR="00C076AC" w:rsidRPr="00193241">
        <w:rPr>
          <w:sz w:val="28"/>
          <w:szCs w:val="28"/>
          <w:lang w:val="ru-RU"/>
        </w:rPr>
        <w:t>Стефан Тековски</w:t>
      </w:r>
    </w:p>
    <w:p w14:paraId="53550652" w14:textId="441FA8EC" w:rsidR="00C076AC" w:rsidRPr="00193241" w:rsidRDefault="00C076AC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          </w:t>
      </w:r>
      <w:r w:rsidR="00856290" w:rsidRPr="00193241">
        <w:rPr>
          <w:sz w:val="28"/>
          <w:szCs w:val="28"/>
          <w:lang w:val="ru-RU"/>
        </w:rPr>
        <w:t>Петар Николовски и</w:t>
      </w:r>
    </w:p>
    <w:p w14:paraId="38E7A9FC" w14:textId="255C1D32" w:rsidR="00856290" w:rsidRPr="00193241" w:rsidRDefault="00856290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  <w:t>Димитар Кузмановски</w:t>
      </w:r>
    </w:p>
    <w:p w14:paraId="6550DF57" w14:textId="29EAECEF" w:rsidR="00915886" w:rsidRPr="00193241" w:rsidRDefault="00915886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  <w:t xml:space="preserve">Гаврил Трајковски следен се јави за предлог. Побара во предлогот на колегата да има само една измена на местото на Мартин Ивановски да биде Горан Велевски. </w:t>
      </w:r>
    </w:p>
    <w:p w14:paraId="5920231E" w14:textId="684B0BEC" w:rsidR="00915886" w:rsidRPr="00193241" w:rsidRDefault="00915886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  <w:t>Прво беше ставен предлогот на советникот Бојан Бојкоски на гласање и се усвои со 24 гласа ЗА и 6 гласа ВОЗДРЖАНИ.</w:t>
      </w:r>
    </w:p>
    <w:p w14:paraId="230A1612" w14:textId="179E2138" w:rsidR="00915886" w:rsidRPr="00193241" w:rsidRDefault="00915886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  <w:t>Предлогот на Гаврил Трајковски ставен на гласање и не се усвои со 7 гласа ЗА , 16 гласа Против и 8 ВОЗДРЖАНИ.</w:t>
      </w:r>
    </w:p>
    <w:p w14:paraId="25FC13AB" w14:textId="435EA488" w:rsidR="00707803" w:rsidRPr="00193241" w:rsidRDefault="00707803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</w:t>
      </w:r>
    </w:p>
    <w:p w14:paraId="658954C3" w14:textId="29942963" w:rsidR="008B354D" w:rsidRPr="00193241" w:rsidRDefault="00707803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8B354D" w:rsidRPr="00193241">
        <w:rPr>
          <w:sz w:val="28"/>
          <w:szCs w:val="28"/>
          <w:lang w:val="ru-RU"/>
        </w:rPr>
        <w:t>Предлогот за членови во Верификационата Комисија беше ставен на гласање и едногласно прифатен (31</w:t>
      </w:r>
      <w:r w:rsidR="006B5D2D" w:rsidRPr="00193241">
        <w:rPr>
          <w:sz w:val="28"/>
          <w:szCs w:val="28"/>
          <w:lang w:val="ru-RU"/>
        </w:rPr>
        <w:t xml:space="preserve"> </w:t>
      </w:r>
      <w:r w:rsidR="008B354D" w:rsidRPr="00193241">
        <w:rPr>
          <w:sz w:val="28"/>
          <w:szCs w:val="28"/>
          <w:lang w:val="ru-RU"/>
        </w:rPr>
        <w:t>ЗА).</w:t>
      </w:r>
    </w:p>
    <w:p w14:paraId="208F48DC" w14:textId="25C3162A" w:rsidR="008B354D" w:rsidRPr="00193241" w:rsidRDefault="008B354D" w:rsidP="00707803">
      <w:pPr>
        <w:ind w:right="-360"/>
        <w:jc w:val="both"/>
        <w:rPr>
          <w:sz w:val="28"/>
          <w:szCs w:val="28"/>
          <w:lang w:val="en-GB"/>
        </w:rPr>
      </w:pPr>
      <w:r w:rsidRPr="00193241">
        <w:rPr>
          <w:sz w:val="28"/>
          <w:szCs w:val="28"/>
          <w:lang w:val="ru-RU"/>
        </w:rPr>
        <w:tab/>
        <w:t xml:space="preserve">Дадена пауза од </w:t>
      </w:r>
      <w:r w:rsidR="006B5D2D" w:rsidRPr="00193241">
        <w:rPr>
          <w:sz w:val="28"/>
          <w:szCs w:val="28"/>
          <w:lang w:val="ru-RU"/>
        </w:rPr>
        <w:t>1</w:t>
      </w:r>
      <w:r w:rsidRPr="00193241">
        <w:rPr>
          <w:sz w:val="28"/>
          <w:szCs w:val="28"/>
          <w:lang w:val="ru-RU"/>
        </w:rPr>
        <w:t xml:space="preserve">5 мин. </w:t>
      </w:r>
      <w:r w:rsidR="006B5D2D" w:rsidRPr="00193241">
        <w:rPr>
          <w:sz w:val="28"/>
          <w:szCs w:val="28"/>
          <w:lang w:val="ru-RU"/>
        </w:rPr>
        <w:t>з</w:t>
      </w:r>
      <w:r w:rsidRPr="00193241">
        <w:rPr>
          <w:sz w:val="28"/>
          <w:szCs w:val="28"/>
          <w:lang w:val="ru-RU"/>
        </w:rPr>
        <w:t>а да може да ја разгледа документацијата за верифицирање на мандатите за членови на Советот.</w:t>
      </w:r>
    </w:p>
    <w:p w14:paraId="6A656305" w14:textId="77777777" w:rsidR="000D2F71" w:rsidRPr="00193241" w:rsidRDefault="000D2F71" w:rsidP="00707803">
      <w:pPr>
        <w:ind w:right="-360"/>
        <w:jc w:val="both"/>
        <w:rPr>
          <w:sz w:val="28"/>
          <w:szCs w:val="28"/>
          <w:lang w:val="en-GB"/>
        </w:rPr>
      </w:pPr>
    </w:p>
    <w:p w14:paraId="54D089CD" w14:textId="4F52BE71" w:rsidR="008B354D" w:rsidRPr="00193241" w:rsidRDefault="008B354D" w:rsidP="00707803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                                                           2.</w:t>
      </w:r>
    </w:p>
    <w:p w14:paraId="756C1A11" w14:textId="79D7C0AD" w:rsidR="00DB2DBA" w:rsidRPr="00193241" w:rsidRDefault="00B32A53" w:rsidP="00DB2DBA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6B5D2D" w:rsidRPr="00193241">
        <w:rPr>
          <w:sz w:val="28"/>
          <w:szCs w:val="28"/>
          <w:lang w:val="ru-RU"/>
        </w:rPr>
        <w:t>Златко Лозановски</w:t>
      </w:r>
      <w:r w:rsidRPr="00193241">
        <w:rPr>
          <w:sz w:val="28"/>
          <w:szCs w:val="28"/>
          <w:lang w:val="ru-RU"/>
        </w:rPr>
        <w:t xml:space="preserve"> </w:t>
      </w:r>
      <w:r w:rsidR="006B5D2D" w:rsidRPr="00193241">
        <w:rPr>
          <w:sz w:val="28"/>
          <w:szCs w:val="28"/>
          <w:lang w:val="ru-RU"/>
        </w:rPr>
        <w:t xml:space="preserve">– Претседател на Верификациона Комисија изјави – </w:t>
      </w:r>
      <w:r w:rsidR="006B5D2D" w:rsidRPr="00193241">
        <w:rPr>
          <w:sz w:val="28"/>
          <w:szCs w:val="28"/>
          <w:lang w:val="en-GB"/>
        </w:rPr>
        <w:t>“</w:t>
      </w:r>
      <w:r w:rsidRPr="00193241">
        <w:rPr>
          <w:sz w:val="28"/>
          <w:szCs w:val="28"/>
          <w:lang w:val="ru-RU"/>
        </w:rPr>
        <w:t>Врз основа на Известување</w:t>
      </w:r>
      <w:r w:rsidR="006B5D2D" w:rsidRPr="00193241">
        <w:rPr>
          <w:sz w:val="28"/>
          <w:szCs w:val="28"/>
          <w:lang w:val="en-GB"/>
        </w:rPr>
        <w:t xml:space="preserve"> </w:t>
      </w:r>
      <w:r w:rsidR="006B5D2D" w:rsidRPr="00193241">
        <w:rPr>
          <w:sz w:val="28"/>
          <w:szCs w:val="28"/>
          <w:lang w:val="mk-MK"/>
        </w:rPr>
        <w:t>бр.</w:t>
      </w:r>
      <w:r w:rsidR="00630529" w:rsidRPr="00193241">
        <w:rPr>
          <w:sz w:val="28"/>
          <w:szCs w:val="28"/>
          <w:lang w:val="mk-MK"/>
        </w:rPr>
        <w:t>11-113/2</w:t>
      </w:r>
      <w:r w:rsidRPr="00193241">
        <w:rPr>
          <w:sz w:val="28"/>
          <w:szCs w:val="28"/>
          <w:lang w:val="ru-RU"/>
        </w:rPr>
        <w:t xml:space="preserve"> од ОИК од </w:t>
      </w:r>
      <w:r w:rsidR="006B5D2D" w:rsidRPr="00193241">
        <w:rPr>
          <w:sz w:val="28"/>
          <w:szCs w:val="28"/>
          <w:lang w:val="en-GB"/>
        </w:rPr>
        <w:t>30</w:t>
      </w:r>
      <w:r w:rsidRPr="00193241">
        <w:rPr>
          <w:sz w:val="28"/>
          <w:szCs w:val="28"/>
          <w:lang w:val="ru-RU"/>
        </w:rPr>
        <w:t>.10.202</w:t>
      </w:r>
      <w:r w:rsidR="006B5D2D" w:rsidRPr="00193241">
        <w:rPr>
          <w:sz w:val="28"/>
          <w:szCs w:val="28"/>
          <w:lang w:val="en-GB"/>
        </w:rPr>
        <w:t>5</w:t>
      </w:r>
      <w:r w:rsidRPr="00193241">
        <w:rPr>
          <w:sz w:val="28"/>
          <w:szCs w:val="28"/>
          <w:lang w:val="ru-RU"/>
        </w:rPr>
        <w:t xml:space="preserve"> и врз основа на доставените Уверенија за избрани членови за советници во</w:t>
      </w:r>
      <w:r w:rsidR="00884B48" w:rsidRPr="00193241">
        <w:rPr>
          <w:sz w:val="28"/>
          <w:szCs w:val="28"/>
          <w:lang w:val="ru-RU"/>
        </w:rPr>
        <w:t xml:space="preserve"> Советот на</w:t>
      </w:r>
      <w:r w:rsidRPr="00193241">
        <w:rPr>
          <w:sz w:val="28"/>
          <w:szCs w:val="28"/>
          <w:lang w:val="ru-RU"/>
        </w:rPr>
        <w:t xml:space="preserve"> Општина Битола и врз основа на утврдениот идентитет  Верификационата Комисија предложи да се верифицираат мандатите на следните членови на Сове</w:t>
      </w:r>
      <w:r w:rsidR="00630529" w:rsidRPr="00193241">
        <w:rPr>
          <w:sz w:val="28"/>
          <w:szCs w:val="28"/>
          <w:lang w:val="ru-RU"/>
        </w:rPr>
        <w:t xml:space="preserve">тот со напомена подередени по азбучен ред </w:t>
      </w:r>
      <w:r w:rsidR="004D3A26" w:rsidRPr="00193241">
        <w:rPr>
          <w:sz w:val="28"/>
          <w:szCs w:val="28"/>
          <w:lang w:val="ru-RU"/>
        </w:rPr>
        <w:t>с</w:t>
      </w:r>
      <w:r w:rsidR="00630529" w:rsidRPr="00193241">
        <w:rPr>
          <w:sz w:val="28"/>
          <w:szCs w:val="28"/>
          <w:lang w:val="ru-RU"/>
        </w:rPr>
        <w:t xml:space="preserve">према презимињата </w:t>
      </w:r>
      <w:r w:rsidR="00630529" w:rsidRPr="00193241">
        <w:rPr>
          <w:sz w:val="28"/>
          <w:szCs w:val="28"/>
          <w:lang w:val="en-GB"/>
        </w:rPr>
        <w:t xml:space="preserve">: </w:t>
      </w:r>
      <w:r w:rsidR="00630529" w:rsidRPr="00193241">
        <w:rPr>
          <w:sz w:val="28"/>
          <w:szCs w:val="28"/>
          <w:lang w:val="ru-RU"/>
        </w:rPr>
        <w:t xml:space="preserve"> </w:t>
      </w:r>
    </w:p>
    <w:p w14:paraId="4F30EAE5" w14:textId="09289859" w:rsidR="00DB2DBA" w:rsidRPr="00193241" w:rsidRDefault="00884B48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 xml:space="preserve">БОЈКОСКИ БОЈАН </w:t>
      </w:r>
      <w:r w:rsidR="00DB2DBA" w:rsidRPr="00193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2B0429D" w14:textId="56C9B9CA" w:rsidR="00DB2DBA" w:rsidRPr="00193241" w:rsidRDefault="00884B48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ВАСИЛЕВСКА СНЕЖАНА</w:t>
      </w:r>
      <w:r w:rsidR="00DB2DBA" w:rsidRPr="00193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EF83855" w14:textId="47D32B72" w:rsidR="00DB2DBA" w:rsidRPr="00193241" w:rsidRDefault="00884B48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ВЕЛЕВСКИ ГОРАН</w:t>
      </w:r>
    </w:p>
    <w:p w14:paraId="7395F0AA" w14:textId="3D62AE80" w:rsidR="00DB2DBA" w:rsidRPr="00193241" w:rsidRDefault="00884B48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ГАГОСКИ НИКОЛА</w:t>
      </w:r>
      <w:r w:rsidR="00DB2DBA" w:rsidRPr="00193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A3E9727" w14:textId="4D82BEA5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ДРАКУЛОВСКИ АЛЕКСАНДАР</w:t>
      </w:r>
    </w:p>
    <w:p w14:paraId="2E399480" w14:textId="1B771751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ЗДРАВКОВСКА АНГЕЛА</w:t>
      </w:r>
    </w:p>
    <w:p w14:paraId="7202CA77" w14:textId="5012EED1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ИВАНОВСКИ МАРТИН</w:t>
      </w:r>
    </w:p>
    <w:p w14:paraId="701E1A82" w14:textId="74DB240F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ЈАНЕВСКИ АЛЕКСАНДАР</w:t>
      </w:r>
    </w:p>
    <w:p w14:paraId="4DEBE0FE" w14:textId="55B3AF95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ЈОСИФОВСКА КЕТИ</w:t>
      </w:r>
    </w:p>
    <w:p w14:paraId="6D233C2C" w14:textId="4F23868F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КЕЛЕПУРОВСКИ ИЛИЈА</w:t>
      </w:r>
      <w:r w:rsidR="00DB2DBA" w:rsidRPr="00193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C86442" w14:textId="5FAC765A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КОЧИШКИ ИЛЕ</w:t>
      </w:r>
    </w:p>
    <w:p w14:paraId="51BB36FB" w14:textId="32074146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 xml:space="preserve">КРСТЕВ ДРАГИ </w:t>
      </w:r>
    </w:p>
    <w:p w14:paraId="16391088" w14:textId="3A972259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 xml:space="preserve">КРСТИЌ МАРИНА </w:t>
      </w:r>
    </w:p>
    <w:p w14:paraId="263BE09D" w14:textId="075FA1AE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КУЗМАНОВСКИ ДИМИТАР</w:t>
      </w:r>
    </w:p>
    <w:p w14:paraId="6224AB25" w14:textId="297F0744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ЛАЗАРЕВСКА АЛЕКСАНДРА</w:t>
      </w:r>
    </w:p>
    <w:p w14:paraId="33C6888D" w14:textId="339583F0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ЛОЗАНОВСКИ ЗЛАТКО</w:t>
      </w:r>
    </w:p>
    <w:p w14:paraId="62716874" w14:textId="47E5D8BA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МАРКОВСКА НАТАША</w:t>
      </w:r>
    </w:p>
    <w:p w14:paraId="33C1252D" w14:textId="03B9D237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МУСАИ ФЕЈЗУЛОВСКА ВАЛДЕТА</w:t>
      </w:r>
    </w:p>
    <w:p w14:paraId="13BBEC91" w14:textId="2991D717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НИКЛЕСКИ ЉУБЕ</w:t>
      </w:r>
    </w:p>
    <w:p w14:paraId="2B6F3983" w14:textId="4FB034E6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НИКОЛОВСКИ ПЕТАР</w:t>
      </w:r>
    </w:p>
    <w:p w14:paraId="64FE3153" w14:textId="5D4859B0" w:rsidR="00DB2DBA" w:rsidRPr="00193241" w:rsidRDefault="004F1D8E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ПОПОВСКИ ФИЛИП</w:t>
      </w:r>
    </w:p>
    <w:p w14:paraId="06B73C16" w14:textId="0F8FE1DC" w:rsidR="00DB2DBA" w:rsidRPr="00193241" w:rsidRDefault="001D5103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РИЗЕСКИ КИРЕ</w:t>
      </w:r>
    </w:p>
    <w:p w14:paraId="3E88BFEE" w14:textId="0B2232CE" w:rsidR="00DB2DBA" w:rsidRPr="00193241" w:rsidRDefault="001D5103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РИСТЕВСКА ПЕТРУШЕВА СОФИЈА</w:t>
      </w:r>
    </w:p>
    <w:p w14:paraId="1F37E02F" w14:textId="1EC32F78" w:rsidR="00DB2DBA" w:rsidRPr="00193241" w:rsidRDefault="001D5103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ПАВЛОВСКА ЈАДРАНКА</w:t>
      </w:r>
    </w:p>
    <w:p w14:paraId="3DA032EE" w14:textId="75F14254" w:rsidR="00DB2DBA" w:rsidRPr="00193241" w:rsidRDefault="001D5103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СПАСЕНОСКА ЈОВАНА</w:t>
      </w:r>
    </w:p>
    <w:p w14:paraId="45CEB5B8" w14:textId="1B1C4910" w:rsidR="00DB2DBA" w:rsidRPr="00193241" w:rsidRDefault="001D5103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ТАЛЕВСКА ЈАГОДА</w:t>
      </w:r>
    </w:p>
    <w:p w14:paraId="261E24D8" w14:textId="629F68DD" w:rsidR="00DB2DBA" w:rsidRPr="00193241" w:rsidRDefault="001D5103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 xml:space="preserve">ТЕКОВСКИ СТЕФАН </w:t>
      </w:r>
    </w:p>
    <w:p w14:paraId="6D783381" w14:textId="7FAB6236" w:rsidR="00DB2DBA" w:rsidRPr="00193241" w:rsidRDefault="001D5103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 xml:space="preserve">ТРАЈКОВСКИ ГАВРИЛ </w:t>
      </w:r>
    </w:p>
    <w:p w14:paraId="375CCF2E" w14:textId="1D612279" w:rsidR="00DB2DBA" w:rsidRPr="00193241" w:rsidRDefault="001D5103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ТРАЈКОВСКИ МИЛЕ</w:t>
      </w:r>
    </w:p>
    <w:p w14:paraId="7E84E02A" w14:textId="1CA1ED50" w:rsidR="00DB2DBA" w:rsidRPr="00193241" w:rsidRDefault="001D5103" w:rsidP="00DB2D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ЦВЕТАНОСКИ АЛЕКСАНДАР</w:t>
      </w:r>
    </w:p>
    <w:p w14:paraId="00DDEB98" w14:textId="7E761FA7" w:rsidR="000B468A" w:rsidRPr="00193241" w:rsidRDefault="00DB2DBA" w:rsidP="00E34F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3241">
        <w:rPr>
          <w:rFonts w:ascii="Times New Roman" w:hAnsi="Times New Roman" w:cs="Times New Roman"/>
          <w:b/>
          <w:bCs/>
          <w:sz w:val="28"/>
          <w:szCs w:val="28"/>
        </w:rPr>
        <w:t>ЧУЛАКОСКИ ИВАН</w:t>
      </w:r>
      <w:r w:rsidR="00B3023D" w:rsidRPr="00193241">
        <w:rPr>
          <w:rFonts w:ascii="Times New Roman" w:hAnsi="Times New Roman" w:cs="Times New Roman"/>
          <w:sz w:val="28"/>
          <w:szCs w:val="28"/>
        </w:rPr>
        <w:tab/>
      </w:r>
      <w:r w:rsidR="000B468A" w:rsidRPr="0019324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</w:t>
      </w:r>
    </w:p>
    <w:p w14:paraId="4EC300BF" w14:textId="0B19DEBF" w:rsidR="00E34F00" w:rsidRPr="00193241" w:rsidRDefault="00DB2DBA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           Одлука</w:t>
      </w:r>
      <w:r w:rsidR="00E34F00" w:rsidRPr="00193241">
        <w:rPr>
          <w:sz w:val="28"/>
          <w:szCs w:val="28"/>
          <w:lang w:val="ru-RU"/>
        </w:rPr>
        <w:t>та</w:t>
      </w:r>
      <w:r w:rsidRPr="00193241">
        <w:rPr>
          <w:sz w:val="28"/>
          <w:szCs w:val="28"/>
          <w:lang w:val="ru-RU"/>
        </w:rPr>
        <w:t xml:space="preserve"> за верифицирање на мандатите на членовите на Советот на Општината Битола</w:t>
      </w:r>
      <w:r w:rsidR="00E34F00" w:rsidRPr="00193241">
        <w:rPr>
          <w:sz w:val="28"/>
          <w:szCs w:val="28"/>
          <w:lang w:val="ru-RU"/>
        </w:rPr>
        <w:t>, беше ставена на гласање и едногласно донесена (31</w:t>
      </w:r>
      <w:r w:rsidR="001D5103" w:rsidRPr="00193241">
        <w:rPr>
          <w:sz w:val="28"/>
          <w:szCs w:val="28"/>
          <w:lang w:val="ru-RU"/>
        </w:rPr>
        <w:t xml:space="preserve"> </w:t>
      </w:r>
      <w:r w:rsidR="00E34F00" w:rsidRPr="00193241">
        <w:rPr>
          <w:sz w:val="28"/>
          <w:szCs w:val="28"/>
          <w:lang w:val="ru-RU"/>
        </w:rPr>
        <w:t>ЗА).</w:t>
      </w:r>
    </w:p>
    <w:p w14:paraId="275296E9" w14:textId="094E26C1" w:rsidR="003624E1" w:rsidRPr="00193241" w:rsidRDefault="003624E1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</w:p>
    <w:p w14:paraId="32766A73" w14:textId="4E92728F" w:rsidR="00E34F00" w:rsidRPr="00193241" w:rsidRDefault="00E34F00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                                                            3.</w:t>
      </w:r>
    </w:p>
    <w:p w14:paraId="0B010070" w14:textId="6068A9EB" w:rsidR="00307F56" w:rsidRPr="00193241" w:rsidRDefault="00307F56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DE4DFC" w:rsidRPr="00193241">
        <w:rPr>
          <w:sz w:val="28"/>
          <w:szCs w:val="28"/>
          <w:lang w:val="ru-RU"/>
        </w:rPr>
        <w:t>Еден и единствен п</w:t>
      </w:r>
      <w:r w:rsidRPr="00193241">
        <w:rPr>
          <w:sz w:val="28"/>
          <w:szCs w:val="28"/>
          <w:lang w:val="ru-RU"/>
        </w:rPr>
        <w:t xml:space="preserve">редлог за членови на Мандатната комисија,избор и именување </w:t>
      </w:r>
      <w:r w:rsidR="00DE4DFC" w:rsidRPr="00193241">
        <w:rPr>
          <w:sz w:val="28"/>
          <w:szCs w:val="28"/>
          <w:lang w:val="ru-RU"/>
        </w:rPr>
        <w:t>даде Бојан Бојкоски со следниот редослед</w:t>
      </w:r>
      <w:r w:rsidRPr="00193241">
        <w:rPr>
          <w:sz w:val="28"/>
          <w:szCs w:val="28"/>
          <w:lang w:val="ru-RU"/>
        </w:rPr>
        <w:t>:</w:t>
      </w:r>
    </w:p>
    <w:p w14:paraId="3A2177F0" w14:textId="18BF844D" w:rsidR="00307F56" w:rsidRPr="00193241" w:rsidRDefault="00307F56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5A0CF5" w:rsidRPr="00193241">
        <w:rPr>
          <w:sz w:val="28"/>
          <w:szCs w:val="28"/>
          <w:lang w:val="ru-RU"/>
        </w:rPr>
        <w:t xml:space="preserve">Љубе Никлески </w:t>
      </w:r>
      <w:r w:rsidRPr="00193241">
        <w:rPr>
          <w:sz w:val="28"/>
          <w:szCs w:val="28"/>
          <w:lang w:val="ru-RU"/>
        </w:rPr>
        <w:t>-</w:t>
      </w:r>
      <w:r w:rsidR="005A0CF5" w:rsidRPr="00193241">
        <w:rPr>
          <w:sz w:val="28"/>
          <w:szCs w:val="28"/>
          <w:lang w:val="ru-RU"/>
        </w:rPr>
        <w:t xml:space="preserve"> </w:t>
      </w:r>
      <w:r w:rsidRPr="00193241">
        <w:rPr>
          <w:sz w:val="28"/>
          <w:szCs w:val="28"/>
          <w:lang w:val="ru-RU"/>
        </w:rPr>
        <w:t>Претседател</w:t>
      </w:r>
    </w:p>
    <w:p w14:paraId="3C314C3C" w14:textId="7C5A4C30" w:rsidR="00307F56" w:rsidRPr="00193241" w:rsidRDefault="00307F56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5A0CF5" w:rsidRPr="00193241">
        <w:rPr>
          <w:sz w:val="28"/>
          <w:szCs w:val="28"/>
          <w:lang w:val="ru-RU"/>
        </w:rPr>
        <w:t xml:space="preserve">Наташа Марковска </w:t>
      </w:r>
    </w:p>
    <w:p w14:paraId="6932ACF0" w14:textId="2C651896" w:rsidR="00307F56" w:rsidRPr="00193241" w:rsidRDefault="00307F56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lastRenderedPageBreak/>
        <w:tab/>
      </w:r>
      <w:r w:rsidR="005A0CF5" w:rsidRPr="00193241">
        <w:rPr>
          <w:sz w:val="28"/>
          <w:szCs w:val="28"/>
          <w:lang w:val="ru-RU"/>
        </w:rPr>
        <w:t xml:space="preserve">Илија Келепуровски </w:t>
      </w:r>
    </w:p>
    <w:p w14:paraId="576F833C" w14:textId="09FA6E24" w:rsidR="00307F56" w:rsidRPr="00193241" w:rsidRDefault="00307F56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855913" w:rsidRPr="00193241">
        <w:rPr>
          <w:sz w:val="28"/>
          <w:szCs w:val="28"/>
          <w:lang w:val="ru-RU"/>
        </w:rPr>
        <w:t xml:space="preserve">Јадранка Павловска </w:t>
      </w:r>
    </w:p>
    <w:p w14:paraId="5437C224" w14:textId="5B2D1106" w:rsidR="00307F56" w:rsidRPr="00193241" w:rsidRDefault="00307F56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855913" w:rsidRPr="00193241">
        <w:rPr>
          <w:sz w:val="28"/>
          <w:szCs w:val="28"/>
          <w:lang w:val="ru-RU"/>
        </w:rPr>
        <w:t xml:space="preserve">Миле Трајковски </w:t>
      </w:r>
    </w:p>
    <w:p w14:paraId="2463BBF1" w14:textId="6AF30AB0" w:rsidR="00EA6C98" w:rsidRPr="00193241" w:rsidRDefault="00B25DBA" w:rsidP="00EA6C98">
      <w:pPr>
        <w:ind w:right="-705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EA6C98" w:rsidRPr="00193241">
        <w:rPr>
          <w:sz w:val="28"/>
          <w:szCs w:val="28"/>
          <w:lang w:val="ru-RU"/>
        </w:rPr>
        <w:t>Предлогот за избор на членови на Комисијата за мандатни прашања, избори и именувања, беше ставен на гласање и едногласно прифатен (31</w:t>
      </w:r>
      <w:r w:rsidR="00855913" w:rsidRPr="00193241">
        <w:rPr>
          <w:sz w:val="28"/>
          <w:szCs w:val="28"/>
          <w:lang w:val="ru-RU"/>
        </w:rPr>
        <w:t xml:space="preserve"> </w:t>
      </w:r>
      <w:r w:rsidR="00EA6C98" w:rsidRPr="00193241">
        <w:rPr>
          <w:sz w:val="28"/>
          <w:szCs w:val="28"/>
          <w:lang w:val="ru-RU"/>
        </w:rPr>
        <w:t>ЗА).</w:t>
      </w:r>
    </w:p>
    <w:p w14:paraId="7361BAEA" w14:textId="77777777" w:rsidR="008E5067" w:rsidRPr="00193241" w:rsidRDefault="008E5067" w:rsidP="00EA6C98">
      <w:pPr>
        <w:ind w:right="-705"/>
        <w:jc w:val="both"/>
        <w:rPr>
          <w:sz w:val="28"/>
          <w:szCs w:val="28"/>
          <w:lang w:val="ru-RU"/>
        </w:rPr>
      </w:pPr>
    </w:p>
    <w:p w14:paraId="4C8C352E" w14:textId="48270DB7" w:rsidR="00EA6C98" w:rsidRPr="00193241" w:rsidRDefault="00EA6C98" w:rsidP="00EA6C98">
      <w:pPr>
        <w:ind w:right="-705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                                                      </w:t>
      </w:r>
      <w:r w:rsidR="000D2F71" w:rsidRPr="00193241">
        <w:rPr>
          <w:sz w:val="28"/>
          <w:szCs w:val="28"/>
          <w:lang w:val="en-GB"/>
        </w:rPr>
        <w:t xml:space="preserve"> </w:t>
      </w:r>
      <w:r w:rsidRPr="00193241">
        <w:rPr>
          <w:sz w:val="28"/>
          <w:szCs w:val="28"/>
          <w:lang w:val="ru-RU"/>
        </w:rPr>
        <w:t>4.</w:t>
      </w:r>
    </w:p>
    <w:p w14:paraId="0EF3DD2D" w14:textId="6AFFBE42" w:rsidR="00EA6C98" w:rsidRPr="00193241" w:rsidRDefault="00EA6C98" w:rsidP="00EA6C98">
      <w:pPr>
        <w:ind w:right="-705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  <w:t xml:space="preserve">  </w:t>
      </w:r>
    </w:p>
    <w:p w14:paraId="220F72FB" w14:textId="3FBFB163" w:rsidR="00B25DBA" w:rsidRPr="00193241" w:rsidRDefault="00855D31" w:rsidP="00855D31">
      <w:pPr>
        <w:ind w:firstLine="72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mk-MK"/>
        </w:rPr>
        <w:t>Наташа Марковска</w:t>
      </w:r>
      <w:r w:rsidR="00B217BC" w:rsidRPr="00193241">
        <w:rPr>
          <w:sz w:val="28"/>
          <w:szCs w:val="28"/>
          <w:lang w:val="mk-MK"/>
        </w:rPr>
        <w:t xml:space="preserve"> </w:t>
      </w:r>
      <w:r w:rsidR="00EA6C98" w:rsidRPr="00193241">
        <w:rPr>
          <w:sz w:val="28"/>
          <w:szCs w:val="28"/>
          <w:lang w:val="ru-RU"/>
        </w:rPr>
        <w:t xml:space="preserve">за Претседател на Совет </w:t>
      </w:r>
      <w:r w:rsidRPr="00193241">
        <w:rPr>
          <w:sz w:val="28"/>
          <w:szCs w:val="28"/>
          <w:lang w:val="ru-RU"/>
        </w:rPr>
        <w:t>го</w:t>
      </w:r>
      <w:r w:rsidR="00EA6C98" w:rsidRPr="00193241">
        <w:rPr>
          <w:sz w:val="28"/>
          <w:szCs w:val="28"/>
          <w:lang w:val="ru-RU"/>
        </w:rPr>
        <w:t xml:space="preserve"> предложи </w:t>
      </w:r>
      <w:r w:rsidRPr="00193241">
        <w:rPr>
          <w:sz w:val="28"/>
          <w:szCs w:val="28"/>
          <w:lang w:val="ru-RU"/>
        </w:rPr>
        <w:t>Бојан Бојкоски</w:t>
      </w:r>
      <w:r w:rsidR="00B217BC" w:rsidRPr="00193241">
        <w:rPr>
          <w:sz w:val="28"/>
          <w:szCs w:val="28"/>
          <w:lang w:val="ru-RU"/>
        </w:rPr>
        <w:t xml:space="preserve">, и тоа беше единствениот предлог за Претседател на Совет. </w:t>
      </w:r>
    </w:p>
    <w:p w14:paraId="2A1A2F4D" w14:textId="581E048D" w:rsidR="00EA6C98" w:rsidRPr="00193241" w:rsidRDefault="00EA6C98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  <w:t xml:space="preserve">Согласно чл.17 од Деловникот за работа на Општината Битола </w:t>
      </w:r>
      <w:r w:rsidR="006336D6" w:rsidRPr="00193241">
        <w:rPr>
          <w:sz w:val="28"/>
          <w:szCs w:val="28"/>
          <w:lang w:val="ru-RU"/>
        </w:rPr>
        <w:t xml:space="preserve">дадена е пауза од 5 мин. </w:t>
      </w:r>
      <w:r w:rsidR="008D60D8" w:rsidRPr="00193241">
        <w:rPr>
          <w:sz w:val="28"/>
          <w:szCs w:val="28"/>
          <w:lang w:val="ru-RU"/>
        </w:rPr>
        <w:t>с</w:t>
      </w:r>
      <w:r w:rsidR="006336D6" w:rsidRPr="00193241">
        <w:rPr>
          <w:sz w:val="28"/>
          <w:szCs w:val="28"/>
          <w:lang w:val="ru-RU"/>
        </w:rPr>
        <w:t>о цел Мандатната комисија за избор и именување да може да г</w:t>
      </w:r>
      <w:r w:rsidR="00855D31" w:rsidRPr="00193241">
        <w:rPr>
          <w:sz w:val="28"/>
          <w:szCs w:val="28"/>
          <w:lang w:val="ru-RU"/>
        </w:rPr>
        <w:t>о</w:t>
      </w:r>
      <w:r w:rsidR="006336D6" w:rsidRPr="00193241">
        <w:rPr>
          <w:sz w:val="28"/>
          <w:szCs w:val="28"/>
          <w:lang w:val="ru-RU"/>
        </w:rPr>
        <w:t xml:space="preserve"> разгледа предло</w:t>
      </w:r>
      <w:r w:rsidR="00855D31" w:rsidRPr="00193241">
        <w:rPr>
          <w:sz w:val="28"/>
          <w:szCs w:val="28"/>
          <w:lang w:val="ru-RU"/>
        </w:rPr>
        <w:t>гот</w:t>
      </w:r>
      <w:r w:rsidR="006336D6" w:rsidRPr="00193241">
        <w:rPr>
          <w:sz w:val="28"/>
          <w:szCs w:val="28"/>
          <w:lang w:val="ru-RU"/>
        </w:rPr>
        <w:t xml:space="preserve"> даден за Претседател на Совет</w:t>
      </w:r>
      <w:r w:rsidR="008D60D8" w:rsidRPr="00193241">
        <w:rPr>
          <w:sz w:val="28"/>
          <w:szCs w:val="28"/>
          <w:lang w:val="ru-RU"/>
        </w:rPr>
        <w:t>.</w:t>
      </w:r>
    </w:p>
    <w:p w14:paraId="24790C32" w14:textId="1EC4711E" w:rsidR="008D60D8" w:rsidRPr="00193241" w:rsidRDefault="008D60D8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  <w:t>По</w:t>
      </w:r>
      <w:r w:rsidR="00855D31" w:rsidRPr="00193241">
        <w:rPr>
          <w:sz w:val="28"/>
          <w:szCs w:val="28"/>
          <w:lang w:val="ru-RU"/>
        </w:rPr>
        <w:t xml:space="preserve"> завршување на</w:t>
      </w:r>
      <w:r w:rsidRPr="00193241">
        <w:rPr>
          <w:sz w:val="28"/>
          <w:szCs w:val="28"/>
          <w:lang w:val="ru-RU"/>
        </w:rPr>
        <w:t xml:space="preserve"> паузата</w:t>
      </w:r>
      <w:r w:rsidR="00855D31" w:rsidRPr="00193241">
        <w:rPr>
          <w:sz w:val="28"/>
          <w:szCs w:val="28"/>
          <w:lang w:val="ru-RU"/>
        </w:rPr>
        <w:t xml:space="preserve">, </w:t>
      </w:r>
      <w:r w:rsidR="00473531" w:rsidRPr="00193241">
        <w:rPr>
          <w:sz w:val="28"/>
          <w:szCs w:val="28"/>
          <w:lang w:val="ru-RU"/>
        </w:rPr>
        <w:t>Љубе Никлески</w:t>
      </w:r>
      <w:r w:rsidR="00855D31" w:rsidRPr="00193241">
        <w:rPr>
          <w:sz w:val="28"/>
          <w:szCs w:val="28"/>
          <w:lang w:val="ru-RU"/>
        </w:rPr>
        <w:t xml:space="preserve"> </w:t>
      </w:r>
      <w:r w:rsidRPr="00193241">
        <w:rPr>
          <w:sz w:val="28"/>
          <w:szCs w:val="28"/>
          <w:lang w:val="ru-RU"/>
        </w:rPr>
        <w:t>-</w:t>
      </w:r>
      <w:r w:rsidR="00855D31" w:rsidRPr="00193241">
        <w:rPr>
          <w:sz w:val="28"/>
          <w:szCs w:val="28"/>
          <w:lang w:val="ru-RU"/>
        </w:rPr>
        <w:t xml:space="preserve"> </w:t>
      </w:r>
      <w:r w:rsidRPr="00193241">
        <w:rPr>
          <w:sz w:val="28"/>
          <w:szCs w:val="28"/>
          <w:lang w:val="ru-RU"/>
        </w:rPr>
        <w:t xml:space="preserve">Претседател на Комисијата за </w:t>
      </w:r>
      <w:r w:rsidR="00855D31" w:rsidRPr="00193241">
        <w:rPr>
          <w:sz w:val="28"/>
          <w:szCs w:val="28"/>
          <w:lang w:val="ru-RU"/>
        </w:rPr>
        <w:t>м</w:t>
      </w:r>
      <w:r w:rsidRPr="00193241">
        <w:rPr>
          <w:sz w:val="28"/>
          <w:szCs w:val="28"/>
          <w:lang w:val="ru-RU"/>
        </w:rPr>
        <w:t>андатни прашања,</w:t>
      </w:r>
      <w:r w:rsidR="00855D31" w:rsidRPr="00193241">
        <w:rPr>
          <w:sz w:val="28"/>
          <w:szCs w:val="28"/>
          <w:lang w:val="ru-RU"/>
        </w:rPr>
        <w:t xml:space="preserve"> </w:t>
      </w:r>
      <w:r w:rsidRPr="00193241">
        <w:rPr>
          <w:sz w:val="28"/>
          <w:szCs w:val="28"/>
          <w:lang w:val="ru-RU"/>
        </w:rPr>
        <w:t>избор и именување</w:t>
      </w:r>
      <w:r w:rsidR="00855D31" w:rsidRPr="00193241">
        <w:rPr>
          <w:sz w:val="28"/>
          <w:szCs w:val="28"/>
          <w:lang w:val="ru-RU"/>
        </w:rPr>
        <w:t>, го потврди предлогот за</w:t>
      </w:r>
      <w:r w:rsidRPr="00193241">
        <w:rPr>
          <w:sz w:val="28"/>
          <w:szCs w:val="28"/>
          <w:lang w:val="ru-RU"/>
        </w:rPr>
        <w:t xml:space="preserve"> Претседател на С</w:t>
      </w:r>
      <w:r w:rsidR="00855D31" w:rsidRPr="00193241">
        <w:rPr>
          <w:sz w:val="28"/>
          <w:szCs w:val="28"/>
          <w:lang w:val="ru-RU"/>
        </w:rPr>
        <w:t>овет, Бојан Бојкоски</w:t>
      </w:r>
      <w:r w:rsidR="00473531" w:rsidRPr="00193241">
        <w:rPr>
          <w:sz w:val="28"/>
          <w:szCs w:val="28"/>
          <w:lang w:val="ru-RU"/>
        </w:rPr>
        <w:t xml:space="preserve"> и Комисијата гласаше со 3 гласа ЗА и 2 гласа ПРОТИВ.</w:t>
      </w:r>
    </w:p>
    <w:p w14:paraId="6F1B7EE3" w14:textId="4D1AF12E" w:rsidR="00140FC4" w:rsidRPr="00193241" w:rsidRDefault="00CC7AFC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140FC4" w:rsidRPr="00193241">
        <w:rPr>
          <w:sz w:val="28"/>
          <w:szCs w:val="28"/>
          <w:lang w:val="ru-RU"/>
        </w:rPr>
        <w:tab/>
      </w:r>
    </w:p>
    <w:p w14:paraId="6D146E73" w14:textId="3F86C28D" w:rsidR="00CC7AFC" w:rsidRPr="00193241" w:rsidRDefault="00CC7AFC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140FC4" w:rsidRPr="00193241">
        <w:rPr>
          <w:sz w:val="28"/>
          <w:szCs w:val="28"/>
          <w:lang w:val="ru-RU"/>
        </w:rPr>
        <w:t xml:space="preserve">Предлогот за Претседател на Совет да биде </w:t>
      </w:r>
      <w:r w:rsidR="000D1509" w:rsidRPr="00193241">
        <w:rPr>
          <w:sz w:val="28"/>
          <w:szCs w:val="28"/>
          <w:lang w:val="ru-RU"/>
        </w:rPr>
        <w:t>Бојан Бојкоски</w:t>
      </w:r>
      <w:r w:rsidR="00140FC4" w:rsidRPr="00193241">
        <w:rPr>
          <w:sz w:val="28"/>
          <w:szCs w:val="28"/>
          <w:lang w:val="ru-RU"/>
        </w:rPr>
        <w:t xml:space="preserve">, беше ставен на гласање и прифатен со </w:t>
      </w:r>
      <w:r w:rsidR="000D1509" w:rsidRPr="00193241">
        <w:rPr>
          <w:sz w:val="28"/>
          <w:szCs w:val="28"/>
          <w:lang w:val="ru-RU"/>
        </w:rPr>
        <w:t>18</w:t>
      </w:r>
      <w:r w:rsidR="00140FC4" w:rsidRPr="00193241">
        <w:rPr>
          <w:sz w:val="28"/>
          <w:szCs w:val="28"/>
          <w:lang w:val="ru-RU"/>
        </w:rPr>
        <w:t xml:space="preserve"> гласови ЗА и 1</w:t>
      </w:r>
      <w:r w:rsidR="000D1509" w:rsidRPr="00193241">
        <w:rPr>
          <w:sz w:val="28"/>
          <w:szCs w:val="28"/>
          <w:lang w:val="ru-RU"/>
        </w:rPr>
        <w:t>1 гласа</w:t>
      </w:r>
      <w:r w:rsidR="00140FC4" w:rsidRPr="00193241">
        <w:rPr>
          <w:sz w:val="28"/>
          <w:szCs w:val="28"/>
          <w:lang w:val="ru-RU"/>
        </w:rPr>
        <w:t xml:space="preserve"> против</w:t>
      </w:r>
      <w:r w:rsidR="000D1509" w:rsidRPr="00193241">
        <w:rPr>
          <w:sz w:val="28"/>
          <w:szCs w:val="28"/>
          <w:lang w:val="ru-RU"/>
        </w:rPr>
        <w:t xml:space="preserve"> и 2 гласа Воздржани.</w:t>
      </w:r>
    </w:p>
    <w:p w14:paraId="0E5351B0" w14:textId="67DC8F8A" w:rsidR="001C019B" w:rsidRPr="00193241" w:rsidRDefault="00140FC4" w:rsidP="00473531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</w:p>
    <w:p w14:paraId="748947D6" w14:textId="4270C64A" w:rsidR="00302DEB" w:rsidRPr="00193241" w:rsidRDefault="001C019B" w:rsidP="0093347E">
      <w:pPr>
        <w:jc w:val="both"/>
        <w:rPr>
          <w:sz w:val="28"/>
          <w:szCs w:val="28"/>
          <w:lang w:val="en-GB"/>
        </w:rPr>
      </w:pPr>
      <w:r w:rsidRPr="00193241">
        <w:rPr>
          <w:sz w:val="28"/>
          <w:szCs w:val="28"/>
          <w:lang w:val="ru-RU"/>
        </w:rPr>
        <w:tab/>
      </w:r>
      <w:r w:rsidR="0093347E" w:rsidRPr="00193241">
        <w:rPr>
          <w:sz w:val="28"/>
          <w:szCs w:val="28"/>
          <w:lang w:val="ru-RU"/>
        </w:rPr>
        <w:t>Бојан Бојкоски Претседател на Совет на Општина Битола интегрално обраќање</w:t>
      </w:r>
      <w:r w:rsidR="0093347E" w:rsidRPr="00193241">
        <w:rPr>
          <w:sz w:val="28"/>
          <w:szCs w:val="28"/>
          <w:lang w:val="en-GB"/>
        </w:rPr>
        <w:t xml:space="preserve">: </w:t>
      </w:r>
    </w:p>
    <w:p w14:paraId="0BBC7162" w14:textId="77777777" w:rsidR="0093347E" w:rsidRPr="00193241" w:rsidRDefault="0093347E" w:rsidP="0093347E">
      <w:pPr>
        <w:jc w:val="both"/>
        <w:rPr>
          <w:sz w:val="28"/>
          <w:szCs w:val="28"/>
          <w:lang w:val="mk-MK"/>
        </w:rPr>
      </w:pPr>
    </w:p>
    <w:p w14:paraId="12588307" w14:textId="77777777" w:rsidR="00562615" w:rsidRPr="00193241" w:rsidRDefault="0093347E" w:rsidP="0093347E">
      <w:pPr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>Добар ден на сите. Почитуван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градоначалник на општина Битола, Тони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Коњановски, почитувани колеги советници,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почитувани граѓани на Битола, почитувани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 xml:space="preserve">медиуми, почитувани гости. </w:t>
      </w:r>
    </w:p>
    <w:p w14:paraId="3E462712" w14:textId="1AA9921C" w:rsidR="0093347E" w:rsidRPr="00193241" w:rsidRDefault="0093347E" w:rsidP="0093347E">
      <w:pPr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>Со голема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чест и чувство на одговорност ја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прифаќам должноста да бидам претседател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 xml:space="preserve">на </w:t>
      </w:r>
      <w:r w:rsidR="00562615" w:rsidRPr="00193241">
        <w:rPr>
          <w:sz w:val="28"/>
          <w:szCs w:val="28"/>
          <w:lang w:val="mk-MK"/>
        </w:rPr>
        <w:t>С</w:t>
      </w:r>
      <w:r w:rsidRPr="00193241">
        <w:rPr>
          <w:sz w:val="28"/>
          <w:szCs w:val="28"/>
          <w:lang w:val="mk-MK"/>
        </w:rPr>
        <w:t xml:space="preserve">оветот на </w:t>
      </w:r>
      <w:r w:rsidR="00562615" w:rsidRPr="00193241">
        <w:rPr>
          <w:sz w:val="28"/>
          <w:szCs w:val="28"/>
          <w:lang w:val="mk-MK"/>
        </w:rPr>
        <w:t>О</w:t>
      </w:r>
      <w:r w:rsidRPr="00193241">
        <w:rPr>
          <w:sz w:val="28"/>
          <w:szCs w:val="28"/>
          <w:lang w:val="mk-MK"/>
        </w:rPr>
        <w:t>пштина Битола. Ви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благодарам на сите за укажаната доверба.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Ова не е само чест, туку и обврска да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работиме посветено, одговорно искрено во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интерес на сите битолчани. Во овој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мандат нашата цел е јасна, проект повеќе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за Битола.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Она што наназад години го баравме како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битолчани од Владата на Република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Македонија сега е реалност и таа е наш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вистински партнер во процесот на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развојот на општината. Со нејзина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поддршка обезбедуваме финансиски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средства и институционална помош за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реализација на значајните проекти во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инфраструктурата, образованието, спортот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и јавните услуги. Само со ваква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соработка можеме да обезбедиме видлив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напредок за граѓаните.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Нашата задача сега е да се избориме за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нивна побрза реализација, затоа што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граѓаните не чекаат ветувања, тие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очекуваат резултати.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Исто така апелирам до сите градежни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 xml:space="preserve">компании што ги изведуваат </w:t>
      </w:r>
      <w:r w:rsidRPr="00193241">
        <w:rPr>
          <w:sz w:val="28"/>
          <w:szCs w:val="28"/>
          <w:lang w:val="mk-MK"/>
        </w:rPr>
        <w:lastRenderedPageBreak/>
        <w:t>проектите во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општината, почитувајте ги договорените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рокови и стандардите за квалитет. Секое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доцнење, импровизација или неквалитетна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изведба ќе биде санкционирано.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 xml:space="preserve">Одговорност за сработеното е </w:t>
      </w:r>
      <w:r w:rsidR="00562615" w:rsidRPr="00193241">
        <w:rPr>
          <w:sz w:val="28"/>
          <w:szCs w:val="28"/>
          <w:lang w:val="mk-MK"/>
        </w:rPr>
        <w:t>В</w:t>
      </w:r>
      <w:r w:rsidRPr="00193241">
        <w:rPr>
          <w:sz w:val="28"/>
          <w:szCs w:val="28"/>
          <w:lang w:val="mk-MK"/>
        </w:rPr>
        <w:t>аша, 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толеранција за грешки нема да има.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Времето на празни критики мора да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заврши. Да, критика е потребна, но уште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поважно е да се работи. Најлесната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професија е да се биде критичар, но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вистинската одговорност е да се биде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градител, човек кој придонесува,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предлага и создава. Очекувам и се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надевам дека во овој совет одлуките ќе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ги донесиме со консензус, едногласно 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во интерес на сите граѓани. Сите сме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избрани со една цел, да му служиме на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народот и да бидеме нивниот глас во оваа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сала.</w:t>
      </w:r>
    </w:p>
    <w:p w14:paraId="4F4C60BA" w14:textId="2763C358" w:rsidR="0093347E" w:rsidRPr="00193241" w:rsidRDefault="0093347E" w:rsidP="0093347E">
      <w:pPr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>Заедно со градоначалникот, општинската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администрација, директорите на јавните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претпријатија, училиштата и градинките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треба да бидеме партнери и блиски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соработници со заедничка цел да ги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надминеме сите предизвици што не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очекуваат и да ги реализираме сите важни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проекти за Битола. Како претседател на</w:t>
      </w:r>
      <w:r w:rsidR="00562615" w:rsidRPr="00193241">
        <w:rPr>
          <w:sz w:val="28"/>
          <w:szCs w:val="28"/>
          <w:lang w:val="mk-MK"/>
        </w:rPr>
        <w:t xml:space="preserve"> С</w:t>
      </w:r>
      <w:r w:rsidRPr="00193241">
        <w:rPr>
          <w:sz w:val="28"/>
          <w:szCs w:val="28"/>
          <w:lang w:val="mk-MK"/>
        </w:rPr>
        <w:t>оветот ќе се залагам за максимално</w:t>
      </w:r>
    </w:p>
    <w:p w14:paraId="7995463D" w14:textId="578F04EF" w:rsidR="0093347E" w:rsidRPr="00193241" w:rsidRDefault="0093347E" w:rsidP="0093347E">
      <w:pPr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>отворен, транспарентен и достапен совет.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Совет кој ќе биде модерен 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дигитализиран во чекор со времето 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технологијата. Дискусијата во советот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мора да се крене на повисоко ниво.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Личните навреди, дискредитации, без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разлика од кого и кон кого се упатени 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дали се упатени кон градоначалникот,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советниците, директорите или вработените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во општинската администрација, немам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намера да ги толерирам ниту да ги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дозволам. Советот треба да биде пример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за достоинствена и конструктивна дебата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во интерес на граѓаните, а не поле за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лични пресметки. Пред нас стои задача да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го унапредиме деловникот за работа на</w:t>
      </w:r>
      <w:r w:rsidR="00562615" w:rsidRPr="00193241">
        <w:rPr>
          <w:sz w:val="28"/>
          <w:szCs w:val="28"/>
          <w:lang w:val="mk-MK"/>
        </w:rPr>
        <w:t xml:space="preserve"> С</w:t>
      </w:r>
      <w:r w:rsidRPr="00193241">
        <w:rPr>
          <w:sz w:val="28"/>
          <w:szCs w:val="28"/>
          <w:lang w:val="mk-MK"/>
        </w:rPr>
        <w:t>оветот на општина Битола, да ги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отстраниме сите недопречености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со кои се соочивме во изминатите четири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години и да создадеме функционален,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ефикасен и фер систем на работа.</w:t>
      </w:r>
    </w:p>
    <w:p w14:paraId="26F213DB" w14:textId="6BD7CC00" w:rsidR="0093347E" w:rsidRPr="00193241" w:rsidRDefault="0093347E" w:rsidP="0093347E">
      <w:pPr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>Почитувани, да ја водиме Битола со идеи,</w:t>
      </w:r>
      <w:r w:rsidR="00562615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со енергија и со љубов. Да покажеме дека</w:t>
      </w:r>
      <w:r w:rsidR="00D169E8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кога има волја има и резултати. Битола</w:t>
      </w:r>
      <w:r w:rsidR="00D169E8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заслужува совет што ќе работи, а не</w:t>
      </w:r>
      <w:r w:rsidR="00D169E8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совет што ќе кочи и разединува.</w:t>
      </w:r>
      <w:r w:rsidR="00D169E8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Заедно ќе успееме, затоа што само</w:t>
      </w:r>
      <w:r w:rsidR="00D169E8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обединети можеме да создадеме подобра</w:t>
      </w:r>
      <w:r w:rsidR="00D169E8"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>иднина за Битола. Ви благодарам.</w:t>
      </w:r>
    </w:p>
    <w:p w14:paraId="2A0556ED" w14:textId="03552FBA" w:rsidR="0009372B" w:rsidRPr="00193241" w:rsidRDefault="00302DEB" w:rsidP="0009372B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</w:r>
      <w:r w:rsidR="0009372B" w:rsidRPr="00193241">
        <w:rPr>
          <w:sz w:val="28"/>
          <w:szCs w:val="28"/>
          <w:lang w:val="ru-RU"/>
        </w:rPr>
        <w:t>Почитувани членови на советот, согласн</w:t>
      </w:r>
      <w:r w:rsidR="0009372B" w:rsidRPr="00193241">
        <w:rPr>
          <w:sz w:val="28"/>
          <w:szCs w:val="28"/>
          <w:lang w:val="mk-MK"/>
        </w:rPr>
        <w:t>о</w:t>
      </w:r>
      <w:r w:rsidR="0009372B" w:rsidRPr="00193241">
        <w:rPr>
          <w:sz w:val="28"/>
          <w:szCs w:val="28"/>
          <w:lang w:val="en-GB"/>
        </w:rPr>
        <w:t xml:space="preserve"> </w:t>
      </w:r>
      <w:r w:rsidR="0009372B" w:rsidRPr="00193241">
        <w:rPr>
          <w:sz w:val="28"/>
          <w:szCs w:val="28"/>
          <w:lang w:val="ru-RU"/>
        </w:rPr>
        <w:t>член 16 од деловникот, предлагам да ја</w:t>
      </w:r>
    </w:p>
    <w:p w14:paraId="62718037" w14:textId="11A5E6DD" w:rsidR="00772936" w:rsidRPr="00193241" w:rsidRDefault="0009372B" w:rsidP="0009372B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поднесеме свечената изјава. Ве молам да станете и да повторувате по мене.</w:t>
      </w:r>
    </w:p>
    <w:p w14:paraId="429E3404" w14:textId="55665B3C" w:rsidR="0055601A" w:rsidRPr="00193241" w:rsidRDefault="0055601A" w:rsidP="0009372B">
      <w:pPr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ru-RU"/>
        </w:rPr>
        <w:tab/>
        <w:t xml:space="preserve">Гаврил Трајковски процедурално. Барам од службите да го сменат фонтот на свечените изјви и придавката </w:t>
      </w:r>
      <w:r w:rsidRPr="00193241">
        <w:rPr>
          <w:sz w:val="28"/>
          <w:szCs w:val="28"/>
          <w:lang w:val="en-GB"/>
        </w:rPr>
        <w:t>“</w:t>
      </w:r>
      <w:r w:rsidRPr="00193241">
        <w:rPr>
          <w:sz w:val="28"/>
          <w:szCs w:val="28"/>
          <w:lang w:val="ru-RU"/>
        </w:rPr>
        <w:t>Северна</w:t>
      </w:r>
      <w:r w:rsidRPr="00193241">
        <w:rPr>
          <w:sz w:val="28"/>
          <w:szCs w:val="28"/>
          <w:lang w:val="en-GB"/>
        </w:rPr>
        <w:t xml:space="preserve">” </w:t>
      </w:r>
      <w:r w:rsidRPr="00193241">
        <w:rPr>
          <w:sz w:val="28"/>
          <w:szCs w:val="28"/>
          <w:lang w:val="mk-MK"/>
        </w:rPr>
        <w:t>да биде иземена од изјавите, наведувајќи го член 38 од Законот за локална самоуправа.</w:t>
      </w:r>
    </w:p>
    <w:p w14:paraId="32881887" w14:textId="3AB826B6" w:rsidR="0055601A" w:rsidRPr="00193241" w:rsidRDefault="0055601A" w:rsidP="0055601A">
      <w:pPr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ab/>
        <w:t xml:space="preserve">Бојан Бојкоски збор. Му благодарам на советникот Гаврил и морам да ги да го потсетам бидејќи претходните четири години беше советник во Советот на Општина Битола да ги не ги замајува граѓаните тука и новите советници. </w:t>
      </w:r>
      <w:r w:rsidRPr="00193241">
        <w:rPr>
          <w:sz w:val="28"/>
          <w:szCs w:val="28"/>
          <w:lang w:val="mk-MK"/>
        </w:rPr>
        <w:lastRenderedPageBreak/>
        <w:t>Не е променет ниту деловникот за работа ниту ниту статутот за работа на општина Битола. Предлагам да продолжиме со свечената изјава.</w:t>
      </w:r>
    </w:p>
    <w:p w14:paraId="2A0C9AF4" w14:textId="398854C6" w:rsidR="00150586" w:rsidRPr="00193241" w:rsidRDefault="00150586" w:rsidP="00DB2DBA">
      <w:pPr>
        <w:jc w:val="both"/>
        <w:rPr>
          <w:sz w:val="28"/>
          <w:szCs w:val="28"/>
          <w:lang w:val="en-GB"/>
        </w:rPr>
      </w:pPr>
      <w:r w:rsidRPr="00193241">
        <w:rPr>
          <w:sz w:val="28"/>
          <w:szCs w:val="28"/>
          <w:lang w:val="ru-RU"/>
        </w:rPr>
        <w:tab/>
      </w:r>
      <w:r w:rsidR="00E05710" w:rsidRPr="00193241">
        <w:rPr>
          <w:sz w:val="28"/>
          <w:szCs w:val="28"/>
          <w:lang w:val="ru-RU"/>
        </w:rPr>
        <w:t>Свечената изјава од секој советник беше јасно кажана, потпишана и предадаена на општинската администрација.</w:t>
      </w:r>
    </w:p>
    <w:p w14:paraId="375B9927" w14:textId="77777777" w:rsidR="000D2F71" w:rsidRPr="00193241" w:rsidRDefault="000D2F71" w:rsidP="00DB2DBA">
      <w:pPr>
        <w:jc w:val="both"/>
        <w:rPr>
          <w:sz w:val="28"/>
          <w:szCs w:val="28"/>
          <w:lang w:val="en-GB"/>
        </w:rPr>
      </w:pPr>
    </w:p>
    <w:p w14:paraId="41472CC6" w14:textId="33EA254A" w:rsidR="000515D4" w:rsidRPr="00193241" w:rsidRDefault="000515D4" w:rsidP="00DB2DBA">
      <w:pPr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                                                             5.</w:t>
      </w:r>
    </w:p>
    <w:p w14:paraId="11D8F52E" w14:textId="77777777" w:rsidR="00B17D66" w:rsidRPr="00193241" w:rsidRDefault="00EB024C" w:rsidP="00EB024C">
      <w:pPr>
        <w:ind w:right="-36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ru-RU"/>
        </w:rPr>
        <w:tab/>
        <w:t xml:space="preserve">Решението за депонирање потпис на овластено лица на жиро сметките на Општината Битола, беше ставено на гласање и </w:t>
      </w:r>
      <w:r w:rsidR="007F0F07" w:rsidRPr="00193241">
        <w:rPr>
          <w:sz w:val="28"/>
          <w:szCs w:val="28"/>
          <w:lang w:val="ru-RU"/>
        </w:rPr>
        <w:t xml:space="preserve">усвоено со 29 гласа ЗА и </w:t>
      </w:r>
      <w:r w:rsidR="00A67F83" w:rsidRPr="00193241">
        <w:rPr>
          <w:sz w:val="28"/>
          <w:szCs w:val="28"/>
          <w:lang w:val="mk-MK"/>
        </w:rPr>
        <w:t>2 гласа ВОЗДРЖАНИ.</w:t>
      </w:r>
    </w:p>
    <w:p w14:paraId="7A4BA740" w14:textId="77777777" w:rsidR="00DA77E8" w:rsidRPr="00193241" w:rsidRDefault="00DA77E8" w:rsidP="00EB024C">
      <w:pPr>
        <w:ind w:right="-360"/>
        <w:jc w:val="both"/>
        <w:rPr>
          <w:sz w:val="28"/>
          <w:szCs w:val="28"/>
          <w:lang w:val="mk-MK"/>
        </w:rPr>
      </w:pPr>
    </w:p>
    <w:p w14:paraId="46F23C81" w14:textId="253DEF61" w:rsidR="00DA77E8" w:rsidRPr="00193241" w:rsidRDefault="00DA77E8" w:rsidP="00EB024C">
      <w:pPr>
        <w:ind w:right="-36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>Пауза од 20 минути.</w:t>
      </w:r>
    </w:p>
    <w:p w14:paraId="42FFF693" w14:textId="2CFA1A8A" w:rsidR="00EB024C" w:rsidRPr="00193241" w:rsidRDefault="00A67F83" w:rsidP="00EB024C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en-GB"/>
        </w:rPr>
        <w:t xml:space="preserve"> </w:t>
      </w:r>
    </w:p>
    <w:p w14:paraId="00BACAC6" w14:textId="0E964BED" w:rsidR="00EB024C" w:rsidRPr="00193241" w:rsidRDefault="00EB024C" w:rsidP="00EB024C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                                                            6.</w:t>
      </w:r>
    </w:p>
    <w:p w14:paraId="1AF52879" w14:textId="77777777" w:rsidR="000D6BFF" w:rsidRPr="00193241" w:rsidRDefault="00EC21A1" w:rsidP="000D6BFF">
      <w:pPr>
        <w:ind w:right="-360"/>
        <w:jc w:val="both"/>
        <w:rPr>
          <w:sz w:val="28"/>
          <w:szCs w:val="28"/>
          <w:lang w:val="en-GB"/>
        </w:rPr>
      </w:pPr>
      <w:r w:rsidRPr="00193241">
        <w:rPr>
          <w:sz w:val="28"/>
          <w:szCs w:val="28"/>
          <w:lang w:val="ru-RU"/>
        </w:rPr>
        <w:tab/>
        <w:t xml:space="preserve">Известител и претседател на Комисија за мандатни прашања , избори и именувања, Љубе Никлески детално ги презентираше сите Комисии </w:t>
      </w:r>
      <w:r w:rsidRPr="00193241">
        <w:rPr>
          <w:sz w:val="28"/>
          <w:szCs w:val="28"/>
          <w:lang w:val="en-GB"/>
        </w:rPr>
        <w:t xml:space="preserve">: </w:t>
      </w:r>
    </w:p>
    <w:p w14:paraId="02BF5478" w14:textId="773A845F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 xml:space="preserve">Комисија за финансии и буџет                     </w:t>
      </w:r>
    </w:p>
    <w:p w14:paraId="190D03F9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1. претседател -  БОЈАН БОЈКОСКИ</w:t>
      </w:r>
    </w:p>
    <w:p w14:paraId="6F86151D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2. член -  ЉУБЕ НИКЛЕВСКИ </w:t>
      </w:r>
    </w:p>
    <w:p w14:paraId="38DB2109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3. член – НИКОЛА ГАГОСКИ</w:t>
      </w:r>
    </w:p>
    <w:p w14:paraId="1504960C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4. член – ЗЛАТКО ЛОЗАНОВСКИ</w:t>
      </w:r>
    </w:p>
    <w:p w14:paraId="6291B8B3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– ЈАДРАНКА ПАВЛОВСКА</w:t>
      </w:r>
    </w:p>
    <w:p w14:paraId="0B678C5D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23C99837" w14:textId="77777777" w:rsidR="000D6BFF" w:rsidRPr="00193241" w:rsidRDefault="000D6BFF" w:rsidP="000D6BFF">
      <w:pPr>
        <w:pStyle w:val="NoSpacing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јавни и комунални дејности</w:t>
      </w:r>
    </w:p>
    <w:p w14:paraId="669B212C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1. претседател – БОЈАН БОЈКОСКИ</w:t>
      </w:r>
    </w:p>
    <w:p w14:paraId="6854715E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– ФИЛИП ПОПОВСКИ</w:t>
      </w:r>
    </w:p>
    <w:p w14:paraId="0A8E21EE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3. член – ЗЛАТКО ЛОЗАНОВСКИ</w:t>
      </w:r>
    </w:p>
    <w:p w14:paraId="09B867D4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4. член – ИВАН ЧУЛАКОСКИ</w:t>
      </w:r>
    </w:p>
    <w:p w14:paraId="0273E49F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– АЛЕКСАНДАР ДРАКУЛОВСКИ</w:t>
      </w:r>
    </w:p>
    <w:p w14:paraId="33164882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</w:p>
    <w:p w14:paraId="067DE71C" w14:textId="77777777" w:rsidR="000D6BFF" w:rsidRPr="00193241" w:rsidRDefault="000D6BFF" w:rsidP="000D6BFF">
      <w:pPr>
        <w:pStyle w:val="NoSpacing"/>
        <w:rPr>
          <w:b/>
          <w:bCs/>
          <w:sz w:val="28"/>
          <w:szCs w:val="28"/>
        </w:rPr>
      </w:pPr>
      <w:proofErr w:type="spellStart"/>
      <w:r w:rsidRPr="00193241">
        <w:rPr>
          <w:b/>
          <w:bCs/>
          <w:sz w:val="28"/>
          <w:szCs w:val="28"/>
        </w:rPr>
        <w:t>Комисија</w:t>
      </w:r>
      <w:proofErr w:type="spellEnd"/>
      <w:r w:rsidRPr="00193241">
        <w:rPr>
          <w:b/>
          <w:bCs/>
          <w:sz w:val="28"/>
          <w:szCs w:val="28"/>
        </w:rPr>
        <w:t xml:space="preserve"> за </w:t>
      </w:r>
      <w:proofErr w:type="spellStart"/>
      <w:r w:rsidRPr="00193241">
        <w:rPr>
          <w:b/>
          <w:bCs/>
          <w:sz w:val="28"/>
          <w:szCs w:val="28"/>
        </w:rPr>
        <w:t>урбанизам</w:t>
      </w:r>
      <w:proofErr w:type="spellEnd"/>
      <w:r w:rsidRPr="00193241">
        <w:rPr>
          <w:b/>
          <w:bCs/>
          <w:sz w:val="28"/>
          <w:szCs w:val="28"/>
        </w:rPr>
        <w:t xml:space="preserve"> и </w:t>
      </w:r>
      <w:proofErr w:type="spellStart"/>
      <w:r w:rsidRPr="00193241">
        <w:rPr>
          <w:b/>
          <w:bCs/>
          <w:sz w:val="28"/>
          <w:szCs w:val="28"/>
        </w:rPr>
        <w:t>заштита</w:t>
      </w:r>
      <w:proofErr w:type="spellEnd"/>
      <w:r w:rsidRPr="00193241">
        <w:rPr>
          <w:b/>
          <w:bCs/>
          <w:sz w:val="28"/>
          <w:szCs w:val="28"/>
        </w:rPr>
        <w:t xml:space="preserve"> </w:t>
      </w:r>
      <w:proofErr w:type="spellStart"/>
      <w:r w:rsidRPr="00193241">
        <w:rPr>
          <w:b/>
          <w:bCs/>
          <w:sz w:val="28"/>
          <w:szCs w:val="28"/>
        </w:rPr>
        <w:t>на</w:t>
      </w:r>
      <w:proofErr w:type="spellEnd"/>
      <w:r w:rsidRPr="00193241">
        <w:rPr>
          <w:b/>
          <w:bCs/>
          <w:sz w:val="28"/>
          <w:szCs w:val="28"/>
        </w:rPr>
        <w:t xml:space="preserve"> </w:t>
      </w:r>
      <w:proofErr w:type="spellStart"/>
      <w:r w:rsidRPr="00193241">
        <w:rPr>
          <w:b/>
          <w:bCs/>
          <w:sz w:val="28"/>
          <w:szCs w:val="28"/>
        </w:rPr>
        <w:t>животната</w:t>
      </w:r>
      <w:proofErr w:type="spellEnd"/>
      <w:r w:rsidRPr="00193241">
        <w:rPr>
          <w:b/>
          <w:bCs/>
          <w:sz w:val="28"/>
          <w:szCs w:val="28"/>
        </w:rPr>
        <w:t xml:space="preserve"> </w:t>
      </w:r>
      <w:proofErr w:type="spellStart"/>
      <w:r w:rsidRPr="00193241">
        <w:rPr>
          <w:b/>
          <w:bCs/>
          <w:sz w:val="28"/>
          <w:szCs w:val="28"/>
        </w:rPr>
        <w:t>средина</w:t>
      </w:r>
      <w:proofErr w:type="spellEnd"/>
      <w:r w:rsidRPr="00193241">
        <w:rPr>
          <w:b/>
          <w:bCs/>
          <w:sz w:val="28"/>
          <w:szCs w:val="28"/>
        </w:rPr>
        <w:t xml:space="preserve">.    </w:t>
      </w:r>
    </w:p>
    <w:p w14:paraId="57CEC06C" w14:textId="77777777" w:rsidR="000D6BFF" w:rsidRPr="00193241" w:rsidRDefault="000D6BFF" w:rsidP="000D6BFF">
      <w:pPr>
        <w:pStyle w:val="NoSpacing"/>
        <w:rPr>
          <w:sz w:val="28"/>
          <w:szCs w:val="28"/>
        </w:rPr>
      </w:pPr>
      <w:r w:rsidRPr="00193241">
        <w:rPr>
          <w:sz w:val="28"/>
          <w:szCs w:val="28"/>
        </w:rPr>
        <w:t xml:space="preserve">1. </w:t>
      </w:r>
      <w:proofErr w:type="spellStart"/>
      <w:r w:rsidRPr="00193241">
        <w:rPr>
          <w:sz w:val="28"/>
          <w:szCs w:val="28"/>
        </w:rPr>
        <w:t>претседател</w:t>
      </w:r>
      <w:proofErr w:type="spellEnd"/>
      <w:r w:rsidRPr="00193241">
        <w:rPr>
          <w:sz w:val="28"/>
          <w:szCs w:val="28"/>
        </w:rPr>
        <w:t xml:space="preserve"> </w:t>
      </w:r>
      <w:proofErr w:type="gramStart"/>
      <w:r w:rsidRPr="00193241">
        <w:rPr>
          <w:sz w:val="28"/>
          <w:szCs w:val="28"/>
        </w:rPr>
        <w:t>-  ИЛИЈА</w:t>
      </w:r>
      <w:proofErr w:type="gramEnd"/>
      <w:r w:rsidRPr="00193241">
        <w:rPr>
          <w:sz w:val="28"/>
          <w:szCs w:val="28"/>
        </w:rPr>
        <w:t xml:space="preserve"> КЕЛЕПУРОВСКИ </w:t>
      </w:r>
    </w:p>
    <w:p w14:paraId="1D0BC147" w14:textId="77777777" w:rsidR="000D6BFF" w:rsidRPr="00193241" w:rsidRDefault="000D6BFF" w:rsidP="000D6BFF">
      <w:pPr>
        <w:pStyle w:val="NoSpacing"/>
        <w:rPr>
          <w:sz w:val="28"/>
          <w:szCs w:val="28"/>
        </w:rPr>
      </w:pPr>
      <w:r w:rsidRPr="00193241">
        <w:rPr>
          <w:sz w:val="28"/>
          <w:szCs w:val="28"/>
        </w:rPr>
        <w:t xml:space="preserve">2. </w:t>
      </w:r>
      <w:proofErr w:type="spellStart"/>
      <w:r w:rsidRPr="00193241">
        <w:rPr>
          <w:sz w:val="28"/>
          <w:szCs w:val="28"/>
        </w:rPr>
        <w:t>член</w:t>
      </w:r>
      <w:proofErr w:type="spellEnd"/>
      <w:r w:rsidRPr="00193241">
        <w:rPr>
          <w:sz w:val="28"/>
          <w:szCs w:val="28"/>
        </w:rPr>
        <w:t xml:space="preserve"> </w:t>
      </w:r>
      <w:proofErr w:type="gramStart"/>
      <w:r w:rsidRPr="00193241">
        <w:rPr>
          <w:sz w:val="28"/>
          <w:szCs w:val="28"/>
        </w:rPr>
        <w:t>-  БОЈАН</w:t>
      </w:r>
      <w:proofErr w:type="gramEnd"/>
      <w:r w:rsidRPr="00193241">
        <w:rPr>
          <w:sz w:val="28"/>
          <w:szCs w:val="28"/>
        </w:rPr>
        <w:t xml:space="preserve"> БОЈКОСКИ </w:t>
      </w:r>
    </w:p>
    <w:p w14:paraId="6741298F" w14:textId="77777777" w:rsidR="000D6BFF" w:rsidRPr="00193241" w:rsidRDefault="000D6BFF" w:rsidP="000D6BFF">
      <w:pPr>
        <w:pStyle w:val="NoSpacing"/>
        <w:rPr>
          <w:sz w:val="28"/>
          <w:szCs w:val="28"/>
        </w:rPr>
      </w:pPr>
      <w:r w:rsidRPr="00193241">
        <w:rPr>
          <w:sz w:val="28"/>
          <w:szCs w:val="28"/>
        </w:rPr>
        <w:t xml:space="preserve">3. </w:t>
      </w:r>
      <w:proofErr w:type="spellStart"/>
      <w:r w:rsidRPr="00193241">
        <w:rPr>
          <w:sz w:val="28"/>
          <w:szCs w:val="28"/>
        </w:rPr>
        <w:t>член</w:t>
      </w:r>
      <w:proofErr w:type="spellEnd"/>
      <w:r w:rsidRPr="00193241">
        <w:rPr>
          <w:sz w:val="28"/>
          <w:szCs w:val="28"/>
        </w:rPr>
        <w:t xml:space="preserve"> </w:t>
      </w:r>
      <w:proofErr w:type="gramStart"/>
      <w:r w:rsidRPr="00193241">
        <w:rPr>
          <w:sz w:val="28"/>
          <w:szCs w:val="28"/>
        </w:rPr>
        <w:t>-  ФИЛИП</w:t>
      </w:r>
      <w:proofErr w:type="gramEnd"/>
      <w:r w:rsidRPr="00193241">
        <w:rPr>
          <w:sz w:val="28"/>
          <w:szCs w:val="28"/>
        </w:rPr>
        <w:t xml:space="preserve"> ПОПОВСКИ </w:t>
      </w:r>
    </w:p>
    <w:p w14:paraId="5603A019" w14:textId="77777777" w:rsidR="000D6BFF" w:rsidRPr="00193241" w:rsidRDefault="000D6BFF" w:rsidP="000D6BFF">
      <w:pPr>
        <w:pStyle w:val="NoSpacing"/>
        <w:rPr>
          <w:sz w:val="28"/>
          <w:szCs w:val="28"/>
        </w:rPr>
      </w:pPr>
      <w:r w:rsidRPr="00193241">
        <w:rPr>
          <w:sz w:val="28"/>
          <w:szCs w:val="28"/>
        </w:rPr>
        <w:t xml:space="preserve">4. </w:t>
      </w:r>
      <w:proofErr w:type="spellStart"/>
      <w:r w:rsidRPr="00193241">
        <w:rPr>
          <w:sz w:val="28"/>
          <w:szCs w:val="28"/>
        </w:rPr>
        <w:t>член</w:t>
      </w:r>
      <w:proofErr w:type="spellEnd"/>
      <w:r w:rsidRPr="00193241">
        <w:rPr>
          <w:sz w:val="28"/>
          <w:szCs w:val="28"/>
        </w:rPr>
        <w:t xml:space="preserve"> </w:t>
      </w:r>
      <w:proofErr w:type="gramStart"/>
      <w:r w:rsidRPr="00193241">
        <w:rPr>
          <w:sz w:val="28"/>
          <w:szCs w:val="28"/>
        </w:rPr>
        <w:t>-  ПЕТАР</w:t>
      </w:r>
      <w:proofErr w:type="gramEnd"/>
      <w:r w:rsidRPr="00193241">
        <w:rPr>
          <w:sz w:val="28"/>
          <w:szCs w:val="28"/>
        </w:rPr>
        <w:t xml:space="preserve"> НИКОЛОВСКИ</w:t>
      </w:r>
    </w:p>
    <w:p w14:paraId="00915B71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–  СОФИЈА РИСТЕВСКА ПЕТРУШЕВА</w:t>
      </w:r>
    </w:p>
    <w:p w14:paraId="636D9CFF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7F2CBD26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јавни дејности</w:t>
      </w:r>
    </w:p>
    <w:p w14:paraId="1A521FE5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1. претседател – НАТАША МАРКОВСКА</w:t>
      </w:r>
    </w:p>
    <w:p w14:paraId="6435A583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– МАРИНА КРСТИЌ</w:t>
      </w:r>
    </w:p>
    <w:p w14:paraId="2FDB9E70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3. член – АЛЕКСАНДРА ЛАЗАРЕВСКА</w:t>
      </w:r>
    </w:p>
    <w:p w14:paraId="74A6ED78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lastRenderedPageBreak/>
        <w:t>4. член – СОФИЈА РИСТЕВСКА ПЕТРУШЕВА</w:t>
      </w:r>
    </w:p>
    <w:p w14:paraId="358F69AB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5. член -  ГАВРИЛ  ТРАЈКОВСКИ </w:t>
      </w:r>
    </w:p>
    <w:p w14:paraId="59D59272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</w:p>
    <w:p w14:paraId="0C84E649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 xml:space="preserve">Комисија за месна самоуправа     </w:t>
      </w:r>
    </w:p>
    <w:p w14:paraId="018950A8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1. претседател – ФИЛИП ПОПОВСКИ </w:t>
      </w:r>
    </w:p>
    <w:p w14:paraId="5CB4B4E1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-  ЈОВАНА СПАСЕНОСКА</w:t>
      </w:r>
    </w:p>
    <w:p w14:paraId="66F526E5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3. член – ИЛЕ КОЧИШКИ</w:t>
      </w:r>
    </w:p>
    <w:p w14:paraId="2C3A95A1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4. член -  ДРАГИ КРСТЕВ</w:t>
      </w:r>
    </w:p>
    <w:p w14:paraId="149C7121" w14:textId="77777777" w:rsidR="000D6BFF" w:rsidRPr="00193241" w:rsidRDefault="000D6BFF" w:rsidP="000D6BFF">
      <w:pPr>
        <w:pStyle w:val="NoSpacing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-  СНЕЖАНА ВАСИЛЕВСКА</w:t>
      </w:r>
    </w:p>
    <w:p w14:paraId="0CEE0968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22EB84F8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заштита на човековата средина</w:t>
      </w:r>
    </w:p>
    <w:p w14:paraId="2BF0AE41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1. претседател – ИЛИЈА КЕЛЕПУРОВСКИ</w:t>
      </w:r>
    </w:p>
    <w:p w14:paraId="4C37AED3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-  КЕТИ ЈОСИФОВСКА</w:t>
      </w:r>
    </w:p>
    <w:p w14:paraId="5AA67989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3. член -  ФИЛИП ПОПОВСКИ</w:t>
      </w:r>
    </w:p>
    <w:p w14:paraId="4A299D00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4. член -  ГАВРИЛ ТРАЈКОВСКИ </w:t>
      </w:r>
    </w:p>
    <w:p w14:paraId="6F9A2D25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5. член – ИВАН ЧУЛАКОВСКИ </w:t>
      </w:r>
    </w:p>
    <w:p w14:paraId="08C2C58D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33217549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доделување на општински признанија и награди</w:t>
      </w:r>
    </w:p>
    <w:p w14:paraId="1BE596AD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1. претседател – ФИЛИП ПОПОВСКИ </w:t>
      </w:r>
    </w:p>
    <w:p w14:paraId="09125797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-  ЈОВАНА СПАСЕНОСКА</w:t>
      </w:r>
    </w:p>
    <w:p w14:paraId="479286DA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3. член -  ИЛЕ КОЧИШКИ </w:t>
      </w:r>
    </w:p>
    <w:p w14:paraId="179077F3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4. член -  АЛЕКСАНДАР ДРАКУЛОВСКИ</w:t>
      </w:r>
    </w:p>
    <w:p w14:paraId="39DF3B88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–  СНЕЖАНА ВАСИЛЕВСКА</w:t>
      </w:r>
    </w:p>
    <w:p w14:paraId="43FBB137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</w:p>
    <w:p w14:paraId="29CA5888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статут и прописи</w:t>
      </w:r>
    </w:p>
    <w:p w14:paraId="3FBEE9B0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1. претседател – АЛЕКСАНДАР ЈАНЕВСКИ</w:t>
      </w:r>
    </w:p>
    <w:p w14:paraId="215723A1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2. член – ЉУБЕ НИКЛЕСКИ </w:t>
      </w:r>
    </w:p>
    <w:p w14:paraId="1250676D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3. член – МАРТИН ИВАНОВСКИ </w:t>
      </w:r>
    </w:p>
    <w:p w14:paraId="5AE425A6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4. член -  ГАВРИЛ  ТРАЈКОВСКИ </w:t>
      </w:r>
    </w:p>
    <w:p w14:paraId="7C24F5F5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-  ДРАГИ КРСТЕВ</w:t>
      </w:r>
    </w:p>
    <w:p w14:paraId="30FCC3BF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2F29E285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еднакви можности меѓу жените и мажите.</w:t>
      </w:r>
    </w:p>
    <w:p w14:paraId="65F1E3FE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1. претседател – МАРИНА КРСТИЌ</w:t>
      </w:r>
    </w:p>
    <w:p w14:paraId="0C9CAFDC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-  НАТАША МАРКОВСКА</w:t>
      </w:r>
    </w:p>
    <w:p w14:paraId="675EDFF3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3. член – АНГЕЛА ЗДРАВКОВСКА</w:t>
      </w:r>
    </w:p>
    <w:p w14:paraId="632904CF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4. член – ЗЛАТКО ЛОЗАНОВСКИ </w:t>
      </w:r>
    </w:p>
    <w:p w14:paraId="1CB932E0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– ЈАДРАНКА ПАВЛОВСКА</w:t>
      </w:r>
    </w:p>
    <w:p w14:paraId="7123D34F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6. член – АЛЕКСАНДАР ЈАНЕВСКИ </w:t>
      </w:r>
    </w:p>
    <w:p w14:paraId="56992768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7. член – НИКОЛА  ГАГОСКИ </w:t>
      </w:r>
    </w:p>
    <w:p w14:paraId="4C89AA94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5861DBE3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3D3D716D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527BCE38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 xml:space="preserve">Комисија за вршење надзор на материјално-финансиското работење          </w:t>
      </w:r>
    </w:p>
    <w:p w14:paraId="76A0315A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1. претседател – ЉУБЕ  НИКЛЕСКИ </w:t>
      </w:r>
    </w:p>
    <w:p w14:paraId="5A5A8097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2. член -  ИЛИЈА КЕЛЕПУРОВСКИ </w:t>
      </w:r>
    </w:p>
    <w:p w14:paraId="0138DC5A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3. член -  АЛЕКСАНДАР ЈАНЕВСКИ </w:t>
      </w:r>
    </w:p>
    <w:p w14:paraId="69A82296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4. член – ДИМИТАР КУЗМАНОВСКИ </w:t>
      </w:r>
    </w:p>
    <w:p w14:paraId="2F718045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– ДРАГИ КРСТЕВ</w:t>
      </w:r>
    </w:p>
    <w:p w14:paraId="30529509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6B2C360F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евроинтеграции и меѓународна соработка</w:t>
      </w:r>
    </w:p>
    <w:p w14:paraId="465364C7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1. претседател – ФИЛИП ПОПОВСКИ </w:t>
      </w:r>
    </w:p>
    <w:p w14:paraId="33314C7B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-  ЈОВАНА СПАСЕНОСКА</w:t>
      </w:r>
    </w:p>
    <w:p w14:paraId="6529D869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3. член – СТЕФАН  ТЕКОВСКИ </w:t>
      </w:r>
    </w:p>
    <w:p w14:paraId="2F301543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4. член – МИЛЕ ТРАЈКОВСКИ </w:t>
      </w:r>
    </w:p>
    <w:p w14:paraId="0B36D8A9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– АЛЕКСАНДРА ЛАЗАРЕВСКА</w:t>
      </w:r>
    </w:p>
    <w:p w14:paraId="52227BA6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0FEE683F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млади, спорт и рекреација</w:t>
      </w:r>
    </w:p>
    <w:p w14:paraId="5BF3753C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1. претседател – МАРТИН ИВАНОВСКИ </w:t>
      </w:r>
    </w:p>
    <w:p w14:paraId="6DDBF079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2. член – БОЈАН БОЈКОСКИ  </w:t>
      </w:r>
    </w:p>
    <w:p w14:paraId="46C95B28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3. член – АЛЕКСАНДАР ЦВЕТАНОСКИ </w:t>
      </w:r>
    </w:p>
    <w:p w14:paraId="5CC12AE6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4. член -  АЛЕКСАНДАР ДРАКУЛОВСКИ </w:t>
      </w:r>
    </w:p>
    <w:p w14:paraId="4B0C0CAD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5. член – СТЕФАН ТЕКОВСКИ </w:t>
      </w:r>
    </w:p>
    <w:p w14:paraId="284F2AC8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0028FDA5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локален економски развој</w:t>
      </w:r>
    </w:p>
    <w:p w14:paraId="2E143EF0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1. претседател – ФИЛИП ПОПОВСКИ </w:t>
      </w:r>
    </w:p>
    <w:p w14:paraId="1D047302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– АНГЕЛА ЗДРАВКОВСКА</w:t>
      </w:r>
    </w:p>
    <w:p w14:paraId="3FFB7078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3. член – ЗЛАТКО ЛОЗАНОВСКИ </w:t>
      </w:r>
    </w:p>
    <w:p w14:paraId="785735FE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4. член – ЈАДРАНКА ПАВЛОВСКА</w:t>
      </w:r>
    </w:p>
    <w:p w14:paraId="77EDE65C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5. член – МИЛЕ ТРАЈКОВСКИ </w:t>
      </w:r>
    </w:p>
    <w:p w14:paraId="7CAB5DFD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5541BBCE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 xml:space="preserve">Комисија за безбедност      </w:t>
      </w:r>
    </w:p>
    <w:p w14:paraId="733472D4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1. претседател – ДРАГИ КРСТЕВ</w:t>
      </w:r>
    </w:p>
    <w:p w14:paraId="58561B74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2. член – ДИМИТАР КУЗМАНОВСКИ </w:t>
      </w:r>
    </w:p>
    <w:p w14:paraId="06E9D4CC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3. член – АЛЕКСАНДАР ЈАНЕВСКИ </w:t>
      </w:r>
    </w:p>
    <w:p w14:paraId="1F5D6660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4. член – КИРЕ РИЗЕСКИ</w:t>
      </w:r>
    </w:p>
    <w:p w14:paraId="2B537A47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5. член – ИЛЕ КОЧИШКИ </w:t>
      </w:r>
    </w:p>
    <w:p w14:paraId="3C86C3A5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 xml:space="preserve">     </w:t>
      </w:r>
    </w:p>
    <w:p w14:paraId="190C6038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правата на децата</w:t>
      </w:r>
    </w:p>
    <w:p w14:paraId="01D9B953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1. претседател – СОФИЈА РИСТЕВСКА ПЕТРУШЕВА</w:t>
      </w:r>
    </w:p>
    <w:p w14:paraId="68D754F3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– АЛЕКСАНДРА ЛАЗАРЕВСКА</w:t>
      </w:r>
    </w:p>
    <w:p w14:paraId="47B8984C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lastRenderedPageBreak/>
        <w:t xml:space="preserve">3. член -  НАТАША МАРКОВСКА </w:t>
      </w:r>
    </w:p>
    <w:p w14:paraId="09D448F7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4. член – ИЛИЈА КЕЛЕПУРОВСКИ</w:t>
      </w:r>
    </w:p>
    <w:p w14:paraId="06312548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– КЕТИ ЈОСИФОВСКА</w:t>
      </w:r>
    </w:p>
    <w:p w14:paraId="31BA90A6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6. член – МИЛЕ ТРАЈКОВСКИ </w:t>
      </w:r>
    </w:p>
    <w:p w14:paraId="4A2DD39A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7. член – ЈАГОДА ТАЛЕВСКА</w:t>
      </w:r>
    </w:p>
    <w:p w14:paraId="5B1BA531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 xml:space="preserve"> </w:t>
      </w:r>
    </w:p>
    <w:p w14:paraId="4E9D385E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Комисија за подигање на спомен обележја</w:t>
      </w:r>
    </w:p>
    <w:p w14:paraId="09E7C7EF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1. претседател – КИРЕ РИЗЕСКИ </w:t>
      </w:r>
    </w:p>
    <w:p w14:paraId="1041971A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2. член – АЛЕКСАНДАР ЈАНЕВСКИ </w:t>
      </w:r>
    </w:p>
    <w:p w14:paraId="413ED545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3. член – КЕТИ ЈОСИФОВСКА</w:t>
      </w:r>
    </w:p>
    <w:p w14:paraId="6DCAD202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4. член – АЛЕКСАНДАР ДРАКУЛОВСКИ </w:t>
      </w:r>
    </w:p>
    <w:p w14:paraId="071A5FB3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– СНЕЖАНА ВАСИЛЕВСКА</w:t>
      </w:r>
    </w:p>
    <w:p w14:paraId="19D5FA72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</w:p>
    <w:p w14:paraId="11942931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ru-RU"/>
        </w:rPr>
      </w:pPr>
      <w:r w:rsidRPr="00193241">
        <w:rPr>
          <w:b/>
          <w:bCs/>
          <w:sz w:val="28"/>
          <w:szCs w:val="28"/>
          <w:lang w:val="ru-RU"/>
        </w:rPr>
        <w:t>Управен одбор за Наградата „4-ти Ноември“ на Советот на Општина Битола</w:t>
      </w:r>
    </w:p>
    <w:p w14:paraId="34BF8141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1. претседател – БОЈАН БОЈКОСКИ </w:t>
      </w:r>
    </w:p>
    <w:p w14:paraId="57D7DD80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– МАРИНА КРСТИЌ</w:t>
      </w:r>
    </w:p>
    <w:p w14:paraId="74AE58F1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3. член – НАТАША МАРКОВСКА</w:t>
      </w:r>
    </w:p>
    <w:p w14:paraId="40477496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4. член -  МАРТИН ИВАНОВСКИ </w:t>
      </w:r>
    </w:p>
    <w:p w14:paraId="7B643831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5. член – АЛЕКСАНДАР ЈАНЕВСКИ </w:t>
      </w:r>
    </w:p>
    <w:p w14:paraId="1DE7C3C5" w14:textId="77777777" w:rsidR="000D6BFF" w:rsidRPr="00193241" w:rsidRDefault="000D6BFF" w:rsidP="000D6BFF">
      <w:pPr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 xml:space="preserve">6. член – ФИЛИП ПОПОВСКИ </w:t>
      </w:r>
    </w:p>
    <w:p w14:paraId="5356CA4F" w14:textId="77777777" w:rsidR="000D6BFF" w:rsidRPr="00193241" w:rsidRDefault="000D6BFF" w:rsidP="000D6BFF">
      <w:pPr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 xml:space="preserve">7. член – ИЛИЈА КЕЛЕПУРОВСКИ </w:t>
      </w:r>
    </w:p>
    <w:p w14:paraId="58F841D7" w14:textId="77777777" w:rsidR="000D6BFF" w:rsidRPr="00193241" w:rsidRDefault="000D6BFF" w:rsidP="000D6BFF">
      <w:pPr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>8. член -  ЈАДРАНКА ПАВЛОВСКА</w:t>
      </w:r>
    </w:p>
    <w:p w14:paraId="519036F3" w14:textId="77777777" w:rsidR="000D6BFF" w:rsidRPr="00193241" w:rsidRDefault="000D6BFF" w:rsidP="000D6BFF">
      <w:pPr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 xml:space="preserve">9. член – МИЛЕ ТРАЈКОВСКИ </w:t>
      </w:r>
    </w:p>
    <w:p w14:paraId="086201F8" w14:textId="77777777" w:rsidR="000D6BFF" w:rsidRPr="00193241" w:rsidRDefault="000D6BFF" w:rsidP="000D6BFF">
      <w:pPr>
        <w:rPr>
          <w:sz w:val="28"/>
          <w:szCs w:val="28"/>
          <w:lang w:val="mk-MK"/>
        </w:rPr>
      </w:pPr>
    </w:p>
    <w:p w14:paraId="32F23CBE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en-GB"/>
        </w:rPr>
      </w:pPr>
      <w:r w:rsidRPr="00193241">
        <w:rPr>
          <w:b/>
          <w:bCs/>
          <w:sz w:val="28"/>
          <w:szCs w:val="28"/>
          <w:lang w:val="ru-RU"/>
        </w:rPr>
        <w:t xml:space="preserve">Комисија за утврдување Предлог – програма за работа на Советот на Општина Битола за 2026 година </w:t>
      </w:r>
      <w:r w:rsidRPr="00193241">
        <w:rPr>
          <w:b/>
          <w:bCs/>
          <w:sz w:val="28"/>
          <w:szCs w:val="28"/>
          <w:lang w:val="en-GB"/>
        </w:rPr>
        <w:t>:</w:t>
      </w:r>
    </w:p>
    <w:p w14:paraId="362A5256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ru-RU"/>
        </w:rPr>
        <w:t xml:space="preserve">1. претседател – </w:t>
      </w:r>
      <w:r w:rsidRPr="00193241">
        <w:rPr>
          <w:sz w:val="28"/>
          <w:szCs w:val="28"/>
          <w:lang w:val="mk-MK"/>
        </w:rPr>
        <w:t>БОЈАН БОЈКОСКИ</w:t>
      </w:r>
    </w:p>
    <w:p w14:paraId="391F4398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2. член –  НАТАША МАРКОВСКА</w:t>
      </w:r>
    </w:p>
    <w:p w14:paraId="2C4524FC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3. член –  АЛЕКСАНДРА ЛАЗАРЕВСКА</w:t>
      </w:r>
    </w:p>
    <w:p w14:paraId="271A9220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4. член – ЈОВАНА СПАСЕНОСКА </w:t>
      </w:r>
    </w:p>
    <w:p w14:paraId="4BB55C0B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5. член – КЕТИ ЈОСИФОВСКА</w:t>
      </w:r>
    </w:p>
    <w:p w14:paraId="129BEB66" w14:textId="77777777" w:rsidR="000D6BFF" w:rsidRPr="00193241" w:rsidRDefault="000D6BFF" w:rsidP="000D6BFF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6. член – ДИМИТАР КУЗМАНОВСКИ </w:t>
      </w:r>
    </w:p>
    <w:p w14:paraId="28DACAE0" w14:textId="77777777" w:rsidR="000D6BFF" w:rsidRPr="00193241" w:rsidRDefault="000D6BFF" w:rsidP="000D6BFF">
      <w:pPr>
        <w:ind w:right="-360"/>
        <w:jc w:val="both"/>
        <w:rPr>
          <w:b/>
          <w:bCs/>
          <w:sz w:val="28"/>
          <w:szCs w:val="28"/>
          <w:lang w:val="mk-MK"/>
        </w:rPr>
      </w:pPr>
      <w:r w:rsidRPr="00193241">
        <w:rPr>
          <w:sz w:val="28"/>
          <w:szCs w:val="28"/>
          <w:lang w:val="ru-RU"/>
        </w:rPr>
        <w:t>7. член – СТЕФАН ТЕКОВСКИ</w:t>
      </w:r>
    </w:p>
    <w:p w14:paraId="2BAE0E79" w14:textId="77777777" w:rsidR="000D6BFF" w:rsidRPr="00193241" w:rsidRDefault="000D6BFF" w:rsidP="000D6BFF">
      <w:pPr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8. член- ВАЛДЕТА МУСАИ ФЕЈЗУЛОВСКА</w:t>
      </w:r>
    </w:p>
    <w:p w14:paraId="4A9CA894" w14:textId="77777777" w:rsidR="000D6BFF" w:rsidRPr="00193241" w:rsidRDefault="000D6BFF" w:rsidP="000D6BFF">
      <w:pPr>
        <w:rPr>
          <w:sz w:val="28"/>
          <w:szCs w:val="28"/>
          <w:lang w:val="mk-MK"/>
        </w:rPr>
      </w:pPr>
      <w:r w:rsidRPr="00193241">
        <w:rPr>
          <w:sz w:val="28"/>
          <w:szCs w:val="28"/>
          <w:lang w:val="ru-RU"/>
        </w:rPr>
        <w:t>9. член – ЈАГОДА ТАЛЕВСКА</w:t>
      </w:r>
    </w:p>
    <w:p w14:paraId="68C14B42" w14:textId="76FC0629" w:rsidR="00EC21A1" w:rsidRPr="00193241" w:rsidRDefault="00EC21A1" w:rsidP="00EB024C">
      <w:pPr>
        <w:ind w:right="-36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 </w:t>
      </w:r>
    </w:p>
    <w:p w14:paraId="76CC18FB" w14:textId="5E7B3D32" w:rsidR="00A86F04" w:rsidRPr="00193241" w:rsidRDefault="00EB024C" w:rsidP="00A67F83">
      <w:pPr>
        <w:ind w:right="-36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ru-RU"/>
        </w:rPr>
        <w:tab/>
      </w:r>
      <w:r w:rsidR="00B17D66" w:rsidRPr="00193241">
        <w:rPr>
          <w:sz w:val="28"/>
          <w:szCs w:val="28"/>
          <w:lang w:val="mk-MK"/>
        </w:rPr>
        <w:t>Известител и претседател на Комисија за мандатни прашања, избори и именувања</w:t>
      </w:r>
      <w:r w:rsidR="00B17D66" w:rsidRPr="00193241">
        <w:rPr>
          <w:sz w:val="28"/>
          <w:szCs w:val="28"/>
          <w:lang w:val="en-GB"/>
        </w:rPr>
        <w:t>,</w:t>
      </w:r>
      <w:r w:rsidR="00B17D66" w:rsidRPr="00193241">
        <w:rPr>
          <w:sz w:val="28"/>
          <w:szCs w:val="28"/>
          <w:lang w:val="mk-MK"/>
        </w:rPr>
        <w:t xml:space="preserve"> Љубе Никлески го поднесе следниот извештај по разгледување на материјалите по точките</w:t>
      </w:r>
      <w:r w:rsidR="00B17D66" w:rsidRPr="00193241">
        <w:rPr>
          <w:sz w:val="28"/>
          <w:szCs w:val="28"/>
          <w:lang w:val="en-GB"/>
        </w:rPr>
        <w:t xml:space="preserve"> </w:t>
      </w:r>
      <w:r w:rsidR="00B17D66" w:rsidRPr="00193241">
        <w:rPr>
          <w:sz w:val="28"/>
          <w:szCs w:val="28"/>
          <w:lang w:val="mk-MK"/>
        </w:rPr>
        <w:t>6</w:t>
      </w:r>
      <w:r w:rsidR="00B17D66" w:rsidRPr="00193241">
        <w:rPr>
          <w:sz w:val="28"/>
          <w:szCs w:val="28"/>
          <w:lang w:val="en-GB"/>
        </w:rPr>
        <w:t>,</w:t>
      </w:r>
      <w:r w:rsidR="00B17D66" w:rsidRPr="00193241">
        <w:rPr>
          <w:sz w:val="28"/>
          <w:szCs w:val="28"/>
          <w:lang w:val="mk-MK"/>
        </w:rPr>
        <w:t xml:space="preserve"> 7, 8, 9, 10, 11, 12, 13, 14, 15, 16, 17, 18, 19, 20, 21, 22 и </w:t>
      </w:r>
      <w:r w:rsidR="00B17D66" w:rsidRPr="00193241">
        <w:rPr>
          <w:sz w:val="28"/>
          <w:szCs w:val="28"/>
          <w:lang w:val="mk-MK"/>
        </w:rPr>
        <w:lastRenderedPageBreak/>
        <w:t>23</w:t>
      </w:r>
      <w:r w:rsidR="00B17D66" w:rsidRPr="00193241">
        <w:rPr>
          <w:sz w:val="28"/>
          <w:szCs w:val="28"/>
          <w:lang w:val="en-GB"/>
        </w:rPr>
        <w:t xml:space="preserve"> </w:t>
      </w:r>
      <w:r w:rsidR="00B17D66" w:rsidRPr="00193241">
        <w:rPr>
          <w:sz w:val="28"/>
          <w:szCs w:val="28"/>
          <w:lang w:val="mk-MK"/>
        </w:rPr>
        <w:t xml:space="preserve">од дневниот ред и дискусиите, Комисијата за точките од 6 до 23 гласаше со 5 гласа За. </w:t>
      </w:r>
    </w:p>
    <w:p w14:paraId="34C5C185" w14:textId="7D565AE3" w:rsidR="00B17D66" w:rsidRPr="00193241" w:rsidRDefault="00B17D66" w:rsidP="00A67F83">
      <w:pPr>
        <w:ind w:right="-36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ab/>
        <w:t>Формирање на Комисија за финансии и буџет, беше ставена на гласање и усвоена едногласно со 31 глас ЗА.</w:t>
      </w:r>
    </w:p>
    <w:p w14:paraId="7926C11D" w14:textId="4749D54A" w:rsidR="00BA0D58" w:rsidRPr="00193241" w:rsidRDefault="00BA0D58" w:rsidP="00BA0D58">
      <w:pPr>
        <w:pStyle w:val="ListParagraph"/>
        <w:ind w:left="0" w:right="72" w:firstLine="720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D2F71" w:rsidRPr="0019324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193241">
        <w:rPr>
          <w:rFonts w:ascii="Times New Roman" w:hAnsi="Times New Roman" w:cs="Times New Roman"/>
          <w:sz w:val="28"/>
          <w:szCs w:val="28"/>
        </w:rPr>
        <w:t>7.</w:t>
      </w:r>
    </w:p>
    <w:p w14:paraId="466A8059" w14:textId="044DB925" w:rsidR="00B17D66" w:rsidRPr="00193241" w:rsidRDefault="00B17D66" w:rsidP="00BA0D58">
      <w:pPr>
        <w:pStyle w:val="ListParagraph"/>
        <w:ind w:left="0" w:right="72" w:firstLine="720"/>
        <w:rPr>
          <w:rFonts w:ascii="Times New Roman" w:hAnsi="Times New Roman" w:cs="Times New Roman"/>
          <w:sz w:val="28"/>
          <w:szCs w:val="28"/>
          <w:lang w:val="en-GB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на Комисија за јавни и комунални дејности, беше ставена на гласање и едногласно усвоена со 31 глас ЗА.</w:t>
      </w:r>
    </w:p>
    <w:p w14:paraId="355C03C6" w14:textId="77777777" w:rsidR="000D2F71" w:rsidRPr="00193241" w:rsidRDefault="000D2F71" w:rsidP="00BA0D58">
      <w:pPr>
        <w:pStyle w:val="ListParagraph"/>
        <w:ind w:left="0" w:right="72" w:firstLine="720"/>
        <w:rPr>
          <w:rFonts w:ascii="Times New Roman" w:hAnsi="Times New Roman" w:cs="Times New Roman"/>
          <w:sz w:val="28"/>
          <w:szCs w:val="28"/>
          <w:lang w:val="en-GB"/>
        </w:rPr>
      </w:pPr>
    </w:p>
    <w:p w14:paraId="7996010D" w14:textId="21B89420" w:rsidR="00793313" w:rsidRPr="00193241" w:rsidRDefault="00793313" w:rsidP="00BA0D58">
      <w:pPr>
        <w:pStyle w:val="ListParagraph"/>
        <w:ind w:left="0" w:right="72" w:firstLine="720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  8.</w:t>
      </w:r>
    </w:p>
    <w:p w14:paraId="3D9AFD6E" w14:textId="370633DA" w:rsidR="00B17D66" w:rsidRPr="00193241" w:rsidRDefault="00B17D66" w:rsidP="00BA0D58">
      <w:pPr>
        <w:pStyle w:val="ListParagraph"/>
        <w:ind w:left="0" w:right="72" w:firstLine="720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урбанизам и заштита на животна средина, беше ставена на гласање и едногласно усвоена со 31 глас За.</w:t>
      </w:r>
    </w:p>
    <w:p w14:paraId="0D9BCC52" w14:textId="77777777" w:rsidR="00B17D66" w:rsidRPr="00193241" w:rsidRDefault="00B17D66" w:rsidP="00BA0D58">
      <w:pPr>
        <w:pStyle w:val="ListParagraph"/>
        <w:ind w:left="0" w:right="72" w:firstLine="720"/>
        <w:rPr>
          <w:rFonts w:ascii="Times New Roman" w:hAnsi="Times New Roman" w:cs="Times New Roman"/>
          <w:sz w:val="28"/>
          <w:szCs w:val="28"/>
        </w:rPr>
      </w:pPr>
    </w:p>
    <w:p w14:paraId="5A8092CA" w14:textId="7426BF54" w:rsidR="003403DE" w:rsidRPr="00193241" w:rsidRDefault="003403DE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  9.</w:t>
      </w:r>
    </w:p>
    <w:p w14:paraId="55EA2D60" w14:textId="198ACED3" w:rsidR="00B17D66" w:rsidRPr="00193241" w:rsidRDefault="00B17D66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јавни дејности, беше ставена на гласање и едногласно усвоена со 31 глас ЗА.</w:t>
      </w:r>
    </w:p>
    <w:p w14:paraId="6F7CA34D" w14:textId="77777777" w:rsidR="00621421" w:rsidRPr="00193241" w:rsidRDefault="00621421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AE45552" w14:textId="47BD9F0E" w:rsidR="003403DE" w:rsidRPr="00193241" w:rsidRDefault="003403DE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10.</w:t>
      </w:r>
    </w:p>
    <w:p w14:paraId="3E7C51D3" w14:textId="610139C2" w:rsidR="00621421" w:rsidRPr="00193241" w:rsidRDefault="00621421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месна самоуправа, беше ставена на гласање и усвоена едногласно со 31 глас ЗА.</w:t>
      </w:r>
    </w:p>
    <w:p w14:paraId="65D909D3" w14:textId="4D2205B7" w:rsidR="003403DE" w:rsidRPr="00193241" w:rsidRDefault="003403DE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E96AD03" w14:textId="4FE7B781" w:rsidR="003403DE" w:rsidRPr="00193241" w:rsidRDefault="003403DE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D2F71" w:rsidRPr="0019324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193241">
        <w:rPr>
          <w:rFonts w:ascii="Times New Roman" w:hAnsi="Times New Roman" w:cs="Times New Roman"/>
          <w:sz w:val="28"/>
          <w:szCs w:val="28"/>
        </w:rPr>
        <w:t xml:space="preserve">11. </w:t>
      </w:r>
    </w:p>
    <w:p w14:paraId="58A3E0CB" w14:textId="2CF5E67F" w:rsidR="0027411C" w:rsidRPr="00193241" w:rsidRDefault="00621421" w:rsidP="0027411C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Формирање Комисија за заштита на човековата средина, беше ставена на гласање и </w:t>
      </w:r>
      <w:r w:rsidR="0027411C" w:rsidRPr="00193241">
        <w:rPr>
          <w:rFonts w:ascii="Times New Roman" w:hAnsi="Times New Roman" w:cs="Times New Roman"/>
          <w:sz w:val="28"/>
          <w:szCs w:val="28"/>
        </w:rPr>
        <w:t>едногласно со 31 глас ЗА.</w:t>
      </w:r>
    </w:p>
    <w:p w14:paraId="00E67547" w14:textId="77777777" w:rsidR="000D2F71" w:rsidRPr="00193241" w:rsidRDefault="000D2F71" w:rsidP="0027411C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0D79FB10" w14:textId="367436ED" w:rsidR="003403DE" w:rsidRPr="00193241" w:rsidRDefault="003403DE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 12.</w:t>
      </w:r>
    </w:p>
    <w:p w14:paraId="727155DA" w14:textId="0B7D8129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доделување општински признанија и награди, беше ставена на гласање и едногласно усвоена со 31 глас ЗА.</w:t>
      </w:r>
    </w:p>
    <w:p w14:paraId="279A4867" w14:textId="77777777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E1EE6EA" w14:textId="238BA878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 13.</w:t>
      </w:r>
    </w:p>
    <w:p w14:paraId="6E856DF4" w14:textId="0E582ECC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 статут и прописи, беше ставена на гласање и усвоена едногласно со 31 глас ЗА.</w:t>
      </w:r>
    </w:p>
    <w:p w14:paraId="38F2F970" w14:textId="77777777" w:rsidR="000D2F71" w:rsidRPr="00193241" w:rsidRDefault="000D2F71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53F3DBAF" w14:textId="1ACE4A0F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 14.</w:t>
      </w:r>
    </w:p>
    <w:p w14:paraId="08D480F8" w14:textId="5913C98E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еднакви можности меѓу мажите и жените, беше ставена на гласање и усвоена едногласно со 31 глас ЗА.</w:t>
      </w:r>
    </w:p>
    <w:p w14:paraId="35375EE2" w14:textId="21B69E5E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1CE5C5F8" w14:textId="5555245B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  15.</w:t>
      </w:r>
    </w:p>
    <w:p w14:paraId="093507F0" w14:textId="42645114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lastRenderedPageBreak/>
        <w:t>Формирање Комисија за вршење надзор на материјално – финансиското работење, беше ставена на гласање и усвоена едногласно со 31 глас ЗА.</w:t>
      </w:r>
    </w:p>
    <w:p w14:paraId="197FE475" w14:textId="77777777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9969BB7" w14:textId="27E4EE96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   16.</w:t>
      </w:r>
    </w:p>
    <w:p w14:paraId="02E9911B" w14:textId="1944C2EF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евроинтеграции и меѓународна соработка, беше ставена на гласање и усвоена едногласно со 31 глас ЗА.</w:t>
      </w:r>
    </w:p>
    <w:p w14:paraId="0B2900C0" w14:textId="21633558" w:rsidR="00AD55C5" w:rsidRPr="00193241" w:rsidRDefault="00AD55C5" w:rsidP="00AD55C5">
      <w:pPr>
        <w:ind w:right="72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 xml:space="preserve">                                                          </w:t>
      </w:r>
      <w:r w:rsidR="000D2F71" w:rsidRPr="00193241">
        <w:rPr>
          <w:sz w:val="28"/>
          <w:szCs w:val="28"/>
          <w:lang w:val="en-GB"/>
        </w:rPr>
        <w:t xml:space="preserve"> </w:t>
      </w:r>
      <w:r w:rsidRPr="00193241">
        <w:rPr>
          <w:sz w:val="28"/>
          <w:szCs w:val="28"/>
          <w:lang w:val="mk-MK"/>
        </w:rPr>
        <w:t>17.</w:t>
      </w:r>
    </w:p>
    <w:p w14:paraId="6D78DDBA" w14:textId="665CCB82" w:rsidR="00817DFB" w:rsidRPr="00193241" w:rsidRDefault="00AD55C5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млади, спорт и рекреација, беше ставена на гласање и усвоена едногласно со 31 глас ЗА.</w:t>
      </w:r>
    </w:p>
    <w:p w14:paraId="0AF50E29" w14:textId="77777777" w:rsidR="00817DFB" w:rsidRPr="00193241" w:rsidRDefault="00817DFB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365B106" w14:textId="174F39DC" w:rsidR="00817DFB" w:rsidRPr="00193241" w:rsidRDefault="00AD55C5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    18.</w:t>
      </w:r>
    </w:p>
    <w:p w14:paraId="3C870669" w14:textId="0346EFB3" w:rsidR="00AD55C5" w:rsidRPr="00193241" w:rsidRDefault="00AD55C5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локален економски развој, беше ставена на гласање и усвоена едногласно со 31 глас ЗА.</w:t>
      </w:r>
    </w:p>
    <w:p w14:paraId="1A42077F" w14:textId="77777777" w:rsidR="00AD55C5" w:rsidRPr="00193241" w:rsidRDefault="00AD55C5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13CAD8" w14:textId="28F1CB57" w:rsidR="00AD55C5" w:rsidRPr="00193241" w:rsidRDefault="00AD55C5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19.</w:t>
      </w:r>
    </w:p>
    <w:p w14:paraId="5B95C0E6" w14:textId="7BCF3DEC" w:rsidR="00AD55C5" w:rsidRPr="00193241" w:rsidRDefault="00AD55C5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безбедност, беше ставена на гласање и усвеона едногласно со 31 глас ЗА.</w:t>
      </w:r>
    </w:p>
    <w:p w14:paraId="2728DF78" w14:textId="77777777" w:rsidR="00CC5D98" w:rsidRPr="00193241" w:rsidRDefault="00CC5D98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4C2F657" w14:textId="53EDC437" w:rsidR="00CC5D98" w:rsidRPr="00193241" w:rsidRDefault="000D2F71" w:rsidP="000D2F71">
      <w:pPr>
        <w:pStyle w:val="ListParagraph"/>
        <w:ind w:left="0" w:right="72" w:firstLine="720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                   </w:t>
      </w:r>
      <w:r w:rsidR="00CC5D98" w:rsidRPr="00193241">
        <w:rPr>
          <w:rFonts w:ascii="Times New Roman" w:hAnsi="Times New Roman" w:cs="Times New Roman"/>
          <w:sz w:val="28"/>
          <w:szCs w:val="28"/>
        </w:rPr>
        <w:t>20.</w:t>
      </w:r>
    </w:p>
    <w:p w14:paraId="50D8D133" w14:textId="148BC734" w:rsidR="00CC5D98" w:rsidRPr="00193241" w:rsidRDefault="00CC5D98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>Формирање Комисија за правата на децата, беше ставена на гласање и усвеона едногласно со 31 глас ЗА.</w:t>
      </w:r>
    </w:p>
    <w:p w14:paraId="4B1893BB" w14:textId="77777777" w:rsidR="00CC5D98" w:rsidRPr="00193241" w:rsidRDefault="00CC5D98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F1CF982" w14:textId="40504A6E" w:rsidR="00CC5D98" w:rsidRPr="00193241" w:rsidRDefault="000D2F71" w:rsidP="000D2F71">
      <w:pPr>
        <w:pStyle w:val="ListParagraph"/>
        <w:ind w:left="0" w:right="72" w:firstLine="720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                    </w:t>
      </w:r>
      <w:r w:rsidR="00CC5D98" w:rsidRPr="00193241">
        <w:rPr>
          <w:rFonts w:ascii="Times New Roman" w:hAnsi="Times New Roman" w:cs="Times New Roman"/>
          <w:sz w:val="28"/>
          <w:szCs w:val="28"/>
        </w:rPr>
        <w:t>21.</w:t>
      </w:r>
    </w:p>
    <w:p w14:paraId="52CA61C6" w14:textId="0CD760EF" w:rsidR="00CC5D98" w:rsidRPr="00193241" w:rsidRDefault="00CC5D98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Формирање Комисија за подигање на спомен обележја, беше ставена на гласање и усвоена едногласно со 31 глас ЗА.  </w:t>
      </w:r>
    </w:p>
    <w:p w14:paraId="66A3CBA2" w14:textId="77777777" w:rsidR="00CC5D98" w:rsidRPr="00193241" w:rsidRDefault="00CC5D98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6A60F63" w14:textId="25EAEE2A" w:rsidR="00CC5D98" w:rsidRPr="00193241" w:rsidRDefault="000D2F71" w:rsidP="000D2F71">
      <w:pPr>
        <w:pStyle w:val="ListParagraph"/>
        <w:ind w:left="0" w:right="72" w:firstLine="720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                     </w:t>
      </w:r>
      <w:r w:rsidR="00CC5D98" w:rsidRPr="00193241">
        <w:rPr>
          <w:rFonts w:ascii="Times New Roman" w:hAnsi="Times New Roman" w:cs="Times New Roman"/>
          <w:sz w:val="28"/>
          <w:szCs w:val="28"/>
        </w:rPr>
        <w:t>22.</w:t>
      </w:r>
    </w:p>
    <w:p w14:paraId="05B43652" w14:textId="35BF3436" w:rsidR="00CC5D98" w:rsidRPr="00193241" w:rsidRDefault="00CC5D98" w:rsidP="0012420D">
      <w:pPr>
        <w:pStyle w:val="ListParagraph"/>
        <w:ind w:left="0" w:right="7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241">
        <w:rPr>
          <w:rFonts w:ascii="Times New Roman" w:hAnsi="Times New Roman" w:cs="Times New Roman"/>
          <w:sz w:val="28"/>
          <w:szCs w:val="28"/>
        </w:rPr>
        <w:t xml:space="preserve">Управен одбор за Наградата </w:t>
      </w:r>
      <w:r w:rsidRPr="00193241">
        <w:rPr>
          <w:rFonts w:ascii="Times New Roman" w:hAnsi="Times New Roman" w:cs="Times New Roman"/>
          <w:sz w:val="28"/>
          <w:szCs w:val="28"/>
          <w:lang w:val="en-GB"/>
        </w:rPr>
        <w:t>“</w:t>
      </w:r>
      <w:r w:rsidRPr="00193241">
        <w:rPr>
          <w:rFonts w:ascii="Times New Roman" w:hAnsi="Times New Roman" w:cs="Times New Roman"/>
          <w:sz w:val="28"/>
          <w:szCs w:val="28"/>
        </w:rPr>
        <w:t>4 – ти Ноември</w:t>
      </w:r>
      <w:r w:rsidRPr="00193241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Pr="00193241">
        <w:rPr>
          <w:rFonts w:ascii="Times New Roman" w:hAnsi="Times New Roman" w:cs="Times New Roman"/>
          <w:sz w:val="28"/>
          <w:szCs w:val="28"/>
        </w:rPr>
        <w:t xml:space="preserve"> на Советот на Општина Битола, беше ставен на гласање и усвеон со 31 глас ЗА.</w:t>
      </w:r>
    </w:p>
    <w:p w14:paraId="2642BA3F" w14:textId="1DDB0DE3" w:rsidR="003403DE" w:rsidRPr="00193241" w:rsidRDefault="00560E61" w:rsidP="000D2F71">
      <w:pPr>
        <w:ind w:right="72"/>
        <w:jc w:val="center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23.</w:t>
      </w:r>
    </w:p>
    <w:p w14:paraId="7179D452" w14:textId="77777777" w:rsidR="00277763" w:rsidRPr="00193241" w:rsidRDefault="00277763" w:rsidP="00495E1B">
      <w:pPr>
        <w:ind w:right="72"/>
        <w:jc w:val="both"/>
        <w:rPr>
          <w:sz w:val="28"/>
          <w:szCs w:val="28"/>
          <w:lang w:val="ru-RU"/>
        </w:rPr>
      </w:pPr>
    </w:p>
    <w:p w14:paraId="250FB152" w14:textId="33B03AF2" w:rsidR="00560E61" w:rsidRPr="00193241" w:rsidRDefault="00560E61" w:rsidP="00495E1B">
      <w:pPr>
        <w:ind w:right="72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ab/>
        <w:t xml:space="preserve">Решение за определување членови на Советот на Општината Битола кои ќе </w:t>
      </w:r>
      <w:r w:rsidR="002822BA" w:rsidRPr="00193241">
        <w:rPr>
          <w:sz w:val="28"/>
          <w:szCs w:val="28"/>
          <w:lang w:val="ru-RU"/>
        </w:rPr>
        <w:t>учествуваат при склучување бракови, беше ставена на гласање и усвоена со 31 глас ЗА.</w:t>
      </w:r>
    </w:p>
    <w:p w14:paraId="1AB4C7FF" w14:textId="77777777" w:rsidR="00A97FF9" w:rsidRPr="00193241" w:rsidRDefault="00A97FF9" w:rsidP="00A97FF9">
      <w:pPr>
        <w:ind w:left="-360" w:right="-540" w:firstLine="360"/>
        <w:rPr>
          <w:sz w:val="28"/>
          <w:szCs w:val="28"/>
          <w:lang w:val="mk-MK"/>
        </w:rPr>
      </w:pPr>
    </w:p>
    <w:p w14:paraId="24694B12" w14:textId="77777777" w:rsidR="00A97FF9" w:rsidRPr="00193241" w:rsidRDefault="00A97FF9" w:rsidP="00A97FF9">
      <w:pPr>
        <w:ind w:left="-360" w:right="-540"/>
        <w:jc w:val="both"/>
        <w:rPr>
          <w:sz w:val="28"/>
          <w:szCs w:val="28"/>
          <w:lang w:val="mk-MK"/>
        </w:rPr>
      </w:pPr>
      <w:r w:rsidRPr="00193241">
        <w:rPr>
          <w:sz w:val="28"/>
          <w:szCs w:val="28"/>
          <w:lang w:val="mk-MK"/>
        </w:rPr>
        <w:t xml:space="preserve"> </w:t>
      </w:r>
    </w:p>
    <w:p w14:paraId="7671A550" w14:textId="702C8A52" w:rsidR="00A97FF9" w:rsidRPr="00193241" w:rsidRDefault="00A97FF9" w:rsidP="00A97FF9">
      <w:pPr>
        <w:ind w:left="-360" w:right="-54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mk-MK"/>
        </w:rPr>
        <w:t xml:space="preserve"> </w:t>
      </w:r>
      <w:r w:rsidRPr="00193241">
        <w:rPr>
          <w:sz w:val="28"/>
          <w:szCs w:val="28"/>
          <w:lang w:val="mk-MK"/>
        </w:rPr>
        <w:tab/>
      </w:r>
      <w:r w:rsidRPr="00193241">
        <w:rPr>
          <w:sz w:val="28"/>
          <w:szCs w:val="28"/>
          <w:lang w:val="mk-MK"/>
        </w:rPr>
        <w:tab/>
      </w:r>
      <w:r w:rsidRPr="00193241">
        <w:rPr>
          <w:sz w:val="28"/>
          <w:szCs w:val="28"/>
          <w:lang w:val="ru-RU"/>
        </w:rPr>
        <w:t xml:space="preserve">Седницата заврши во </w:t>
      </w:r>
      <w:r w:rsidR="00F70A96" w:rsidRPr="00193241">
        <w:rPr>
          <w:sz w:val="28"/>
          <w:szCs w:val="28"/>
          <w:lang w:val="ru-RU"/>
        </w:rPr>
        <w:t>13</w:t>
      </w:r>
      <w:r w:rsidRPr="00193241">
        <w:rPr>
          <w:sz w:val="28"/>
          <w:szCs w:val="28"/>
          <w:lang w:val="ru-RU"/>
        </w:rPr>
        <w:t>,</w:t>
      </w:r>
      <w:r w:rsidR="00F70A96" w:rsidRPr="00193241">
        <w:rPr>
          <w:sz w:val="28"/>
          <w:szCs w:val="28"/>
          <w:lang w:val="ru-RU"/>
        </w:rPr>
        <w:t>00</w:t>
      </w:r>
      <w:r w:rsidRPr="00193241">
        <w:rPr>
          <w:sz w:val="28"/>
          <w:szCs w:val="28"/>
          <w:lang w:val="ru-RU"/>
        </w:rPr>
        <w:t xml:space="preserve"> часот.</w:t>
      </w:r>
    </w:p>
    <w:p w14:paraId="00DFDB9D" w14:textId="77777777" w:rsidR="00A97FF9" w:rsidRPr="00193241" w:rsidRDefault="00A97FF9" w:rsidP="00A97FF9">
      <w:pPr>
        <w:ind w:left="-360" w:right="-540" w:firstLine="108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lastRenderedPageBreak/>
        <w:t>Седницата се снимаше на аудио касети и по нив се водат забелешки.</w:t>
      </w:r>
    </w:p>
    <w:p w14:paraId="26F8B8BB" w14:textId="0F89CA48" w:rsidR="00A97FF9" w:rsidRPr="00193241" w:rsidRDefault="00A97FF9" w:rsidP="00A97FF9">
      <w:pPr>
        <w:ind w:left="-360" w:right="-540" w:firstLine="108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Седницата ја обработи </w:t>
      </w:r>
      <w:r w:rsidR="00F70A96" w:rsidRPr="00193241">
        <w:rPr>
          <w:sz w:val="28"/>
          <w:szCs w:val="28"/>
          <w:lang w:val="ru-RU"/>
        </w:rPr>
        <w:t>Васка Аросовска - Цветаноски</w:t>
      </w:r>
      <w:r w:rsidRPr="00193241">
        <w:rPr>
          <w:sz w:val="28"/>
          <w:szCs w:val="28"/>
          <w:lang w:val="ru-RU"/>
        </w:rPr>
        <w:t>.</w:t>
      </w:r>
    </w:p>
    <w:p w14:paraId="2ED3953C" w14:textId="77777777" w:rsidR="00A97FF9" w:rsidRPr="00193241" w:rsidRDefault="00A97FF9" w:rsidP="00A97FF9">
      <w:pPr>
        <w:ind w:left="-360" w:right="-540"/>
        <w:jc w:val="both"/>
        <w:rPr>
          <w:sz w:val="28"/>
          <w:szCs w:val="28"/>
          <w:lang w:val="ru-RU"/>
        </w:rPr>
      </w:pPr>
    </w:p>
    <w:p w14:paraId="0610DFBA" w14:textId="77777777" w:rsidR="00A97FF9" w:rsidRPr="00193241" w:rsidRDefault="00A97FF9" w:rsidP="00A97FF9">
      <w:pPr>
        <w:ind w:left="-360" w:right="-540"/>
        <w:jc w:val="both"/>
        <w:rPr>
          <w:sz w:val="28"/>
          <w:szCs w:val="28"/>
          <w:lang w:val="ru-RU"/>
        </w:rPr>
      </w:pPr>
    </w:p>
    <w:p w14:paraId="506391E3" w14:textId="1C4DE573" w:rsidR="00A97FF9" w:rsidRPr="00193241" w:rsidRDefault="00A97FF9" w:rsidP="00A97FF9">
      <w:pPr>
        <w:ind w:left="-360" w:right="-54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>Бр.0</w:t>
      </w:r>
      <w:r w:rsidR="001031B5" w:rsidRPr="00193241">
        <w:rPr>
          <w:sz w:val="28"/>
          <w:szCs w:val="28"/>
          <w:lang w:val="ru-RU"/>
        </w:rPr>
        <w:t>9</w:t>
      </w:r>
      <w:r w:rsidRPr="00193241">
        <w:rPr>
          <w:sz w:val="28"/>
          <w:szCs w:val="28"/>
          <w:lang w:val="ru-RU"/>
        </w:rPr>
        <w:t>-</w:t>
      </w:r>
      <w:r w:rsidR="001031B5" w:rsidRPr="00193241">
        <w:rPr>
          <w:sz w:val="28"/>
          <w:szCs w:val="28"/>
          <w:lang w:val="ru-RU"/>
        </w:rPr>
        <w:t>11</w:t>
      </w:r>
      <w:r w:rsidR="00EA7BE2" w:rsidRPr="00193241">
        <w:rPr>
          <w:sz w:val="28"/>
          <w:szCs w:val="28"/>
          <w:lang w:val="ru-RU"/>
        </w:rPr>
        <w:t>4</w:t>
      </w:r>
      <w:r w:rsidRPr="00193241">
        <w:rPr>
          <w:sz w:val="28"/>
          <w:szCs w:val="28"/>
          <w:lang w:val="ru-RU"/>
        </w:rPr>
        <w:t>/2                                                                                    ПРЕТСЕДАТЕЛ</w:t>
      </w:r>
    </w:p>
    <w:p w14:paraId="16E09336" w14:textId="0A4EC451" w:rsidR="00A97FF9" w:rsidRPr="00193241" w:rsidRDefault="00EB0192" w:rsidP="00A97FF9">
      <w:pPr>
        <w:ind w:left="-360" w:right="-54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mk-MK"/>
        </w:rPr>
        <w:t>0</w:t>
      </w:r>
      <w:r w:rsidR="00AE2DC5" w:rsidRPr="00193241">
        <w:rPr>
          <w:sz w:val="28"/>
          <w:szCs w:val="28"/>
          <w:lang w:val="mk-MK"/>
        </w:rPr>
        <w:t>5</w:t>
      </w:r>
      <w:r w:rsidR="00A97FF9" w:rsidRPr="00193241">
        <w:rPr>
          <w:sz w:val="28"/>
          <w:szCs w:val="28"/>
          <w:lang w:val="mk-MK"/>
        </w:rPr>
        <w:t>.</w:t>
      </w:r>
      <w:r w:rsidR="00AE2DC5" w:rsidRPr="00193241">
        <w:rPr>
          <w:sz w:val="28"/>
          <w:szCs w:val="28"/>
          <w:lang w:val="mk-MK"/>
        </w:rPr>
        <w:t>11</w:t>
      </w:r>
      <w:r w:rsidR="00A97FF9" w:rsidRPr="00193241">
        <w:rPr>
          <w:sz w:val="28"/>
          <w:szCs w:val="28"/>
          <w:lang w:val="ru-RU"/>
        </w:rPr>
        <w:t>.20</w:t>
      </w:r>
      <w:r w:rsidR="00AE2DC5" w:rsidRPr="00193241">
        <w:rPr>
          <w:sz w:val="28"/>
          <w:szCs w:val="28"/>
          <w:lang w:val="ru-RU"/>
        </w:rPr>
        <w:t>2</w:t>
      </w:r>
      <w:r w:rsidRPr="00193241">
        <w:rPr>
          <w:sz w:val="28"/>
          <w:szCs w:val="28"/>
          <w:lang w:val="ru-RU"/>
        </w:rPr>
        <w:t>5</w:t>
      </w:r>
      <w:r w:rsidR="00A97FF9" w:rsidRPr="00193241">
        <w:rPr>
          <w:sz w:val="28"/>
          <w:szCs w:val="28"/>
          <w:lang w:val="ru-RU"/>
        </w:rPr>
        <w:t>год.                                                                    на Советот на Општина Битола</w:t>
      </w:r>
    </w:p>
    <w:p w14:paraId="407C4367" w14:textId="65F8F2EB" w:rsidR="00A97FF9" w:rsidRPr="000D2F71" w:rsidRDefault="00A97FF9" w:rsidP="00A97FF9">
      <w:pPr>
        <w:ind w:left="-360" w:right="-540"/>
        <w:jc w:val="both"/>
        <w:rPr>
          <w:sz w:val="28"/>
          <w:szCs w:val="28"/>
          <w:lang w:val="ru-RU"/>
        </w:rPr>
      </w:pPr>
      <w:r w:rsidRPr="00193241">
        <w:rPr>
          <w:sz w:val="28"/>
          <w:szCs w:val="28"/>
          <w:lang w:val="ru-RU"/>
        </w:rPr>
        <w:t xml:space="preserve">Б и т о л а                                                                                 </w:t>
      </w:r>
      <w:r w:rsidR="00AE2DC5" w:rsidRPr="00193241">
        <w:rPr>
          <w:sz w:val="28"/>
          <w:szCs w:val="28"/>
          <w:lang w:val="ru-RU"/>
        </w:rPr>
        <w:t xml:space="preserve">      </w:t>
      </w:r>
      <w:r w:rsidR="00BE2126" w:rsidRPr="00193241">
        <w:rPr>
          <w:sz w:val="28"/>
          <w:szCs w:val="28"/>
          <w:lang w:val="ru-RU"/>
        </w:rPr>
        <w:t>БОЈАН БОЈКОСКИ</w:t>
      </w:r>
      <w:r w:rsidRPr="000D2F71">
        <w:rPr>
          <w:sz w:val="28"/>
          <w:szCs w:val="28"/>
          <w:lang w:val="ru-RU"/>
        </w:rPr>
        <w:t xml:space="preserve">                   </w:t>
      </w:r>
    </w:p>
    <w:p w14:paraId="7A329683" w14:textId="77777777" w:rsidR="00A97FF9" w:rsidRPr="000D2F71" w:rsidRDefault="00A97FF9" w:rsidP="00A97FF9">
      <w:pPr>
        <w:ind w:left="-360" w:right="-540"/>
        <w:jc w:val="both"/>
        <w:rPr>
          <w:sz w:val="28"/>
          <w:szCs w:val="28"/>
          <w:lang w:val="ru-RU"/>
        </w:rPr>
      </w:pPr>
      <w:r w:rsidRPr="000D2F71">
        <w:rPr>
          <w:sz w:val="28"/>
          <w:szCs w:val="28"/>
          <w:lang w:val="ru-RU"/>
        </w:rPr>
        <w:t xml:space="preserve">  </w:t>
      </w:r>
    </w:p>
    <w:p w14:paraId="01C52677" w14:textId="77777777" w:rsidR="00A97FF9" w:rsidRPr="000D3774" w:rsidRDefault="00A97FF9" w:rsidP="00A97FF9">
      <w:pPr>
        <w:ind w:firstLine="720"/>
        <w:rPr>
          <w:sz w:val="22"/>
          <w:szCs w:val="22"/>
          <w:lang w:val="mk-MK"/>
        </w:rPr>
      </w:pPr>
    </w:p>
    <w:p w14:paraId="036154E9" w14:textId="77777777" w:rsidR="00A97FF9" w:rsidRPr="000D3774" w:rsidRDefault="00A97FF9" w:rsidP="00A97FF9">
      <w:pPr>
        <w:rPr>
          <w:sz w:val="22"/>
          <w:szCs w:val="22"/>
          <w:lang w:val="mk-MK"/>
        </w:rPr>
      </w:pPr>
      <w:r w:rsidRPr="000D3774">
        <w:rPr>
          <w:sz w:val="22"/>
          <w:szCs w:val="22"/>
          <w:lang w:val="mk-MK"/>
        </w:rPr>
        <w:t xml:space="preserve">   </w:t>
      </w:r>
    </w:p>
    <w:p w14:paraId="48033288" w14:textId="77777777" w:rsidR="00A97FF9" w:rsidRPr="000D3774" w:rsidRDefault="00A97FF9" w:rsidP="00A97FF9">
      <w:pPr>
        <w:jc w:val="both"/>
        <w:rPr>
          <w:sz w:val="22"/>
          <w:szCs w:val="22"/>
          <w:lang w:val="mk-MK"/>
        </w:rPr>
      </w:pPr>
      <w:r w:rsidRPr="000D3774">
        <w:rPr>
          <w:sz w:val="22"/>
          <w:szCs w:val="22"/>
          <w:lang w:val="mk-MK"/>
        </w:rPr>
        <w:tab/>
      </w:r>
    </w:p>
    <w:p w14:paraId="3DB66B9B" w14:textId="77777777" w:rsidR="00A97FF9" w:rsidRPr="000D3774" w:rsidRDefault="00A97FF9" w:rsidP="00A97FF9">
      <w:pPr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  </w:t>
      </w:r>
    </w:p>
    <w:p w14:paraId="1A4AEC8E" w14:textId="77777777" w:rsidR="00A97FF9" w:rsidRPr="000D3774" w:rsidRDefault="00A97FF9" w:rsidP="00A97FF9">
      <w:pPr>
        <w:rPr>
          <w:sz w:val="22"/>
          <w:szCs w:val="22"/>
          <w:lang w:val="mk-MK"/>
        </w:rPr>
      </w:pPr>
      <w:r w:rsidRPr="000D3774">
        <w:rPr>
          <w:sz w:val="22"/>
          <w:szCs w:val="22"/>
          <w:lang w:val="mk-MK"/>
        </w:rPr>
        <w:t xml:space="preserve">    </w:t>
      </w:r>
    </w:p>
    <w:p w14:paraId="4761D5DB" w14:textId="77777777" w:rsidR="00A97FF9" w:rsidRPr="000D3774" w:rsidRDefault="00A97FF9" w:rsidP="00A97FF9">
      <w:pPr>
        <w:rPr>
          <w:sz w:val="22"/>
          <w:szCs w:val="22"/>
          <w:lang w:val="mk-MK"/>
        </w:rPr>
      </w:pPr>
    </w:p>
    <w:p w14:paraId="0A2D15C8" w14:textId="77777777" w:rsidR="00793313" w:rsidRPr="00E95BA3" w:rsidRDefault="00793313" w:rsidP="00BA0D58">
      <w:pPr>
        <w:pStyle w:val="ListParagraph"/>
        <w:ind w:left="0" w:right="72" w:firstLine="720"/>
        <w:rPr>
          <w:rFonts w:ascii="Times New Roman" w:hAnsi="Times New Roman" w:cs="Times New Roman"/>
          <w:sz w:val="24"/>
          <w:szCs w:val="24"/>
        </w:rPr>
      </w:pPr>
    </w:p>
    <w:p w14:paraId="395B61E9" w14:textId="0FDB7E38" w:rsidR="0079064F" w:rsidRPr="0079064F" w:rsidRDefault="0079064F" w:rsidP="00EB024C">
      <w:pPr>
        <w:ind w:right="-360"/>
        <w:jc w:val="both"/>
        <w:rPr>
          <w:lang w:val="mk-MK"/>
        </w:rPr>
      </w:pPr>
    </w:p>
    <w:p w14:paraId="1EB266DE" w14:textId="0EE73CBD" w:rsidR="00EB024C" w:rsidRDefault="00A86F04" w:rsidP="00EB024C">
      <w:pPr>
        <w:ind w:right="-360"/>
        <w:jc w:val="both"/>
        <w:rPr>
          <w:lang w:val="ru-RU"/>
        </w:rPr>
      </w:pPr>
      <w:r>
        <w:rPr>
          <w:lang w:val="ru-RU"/>
        </w:rPr>
        <w:tab/>
      </w:r>
      <w:r w:rsidR="00EB024C">
        <w:rPr>
          <w:lang w:val="ru-RU"/>
        </w:rPr>
        <w:t xml:space="preserve"> </w:t>
      </w:r>
    </w:p>
    <w:p w14:paraId="692BEA19" w14:textId="70A32CF5" w:rsidR="00EB024C" w:rsidRPr="00EB024C" w:rsidRDefault="00EB024C" w:rsidP="00DB2DBA">
      <w:pPr>
        <w:jc w:val="both"/>
        <w:rPr>
          <w:lang w:val="mk-MK"/>
        </w:rPr>
      </w:pPr>
    </w:p>
    <w:p w14:paraId="53C2C63B" w14:textId="723B98C0" w:rsidR="000515D4" w:rsidRPr="008B2976" w:rsidRDefault="000515D4" w:rsidP="00DB2DBA">
      <w:pPr>
        <w:jc w:val="both"/>
      </w:pPr>
      <w:r>
        <w:rPr>
          <w:lang w:val="ru-RU"/>
        </w:rPr>
        <w:tab/>
      </w:r>
    </w:p>
    <w:p w14:paraId="73974144" w14:textId="0CAFB555" w:rsidR="00184122" w:rsidRDefault="00184122" w:rsidP="00DB2DBA">
      <w:pPr>
        <w:jc w:val="both"/>
        <w:rPr>
          <w:lang w:val="ru-RU"/>
        </w:rPr>
      </w:pPr>
      <w:r>
        <w:rPr>
          <w:lang w:val="ru-RU"/>
        </w:rPr>
        <w:tab/>
      </w:r>
    </w:p>
    <w:p w14:paraId="3BFCD359" w14:textId="6D44CEB4" w:rsidR="00E34F00" w:rsidRDefault="00E34F00" w:rsidP="00DB2DBA">
      <w:pPr>
        <w:jc w:val="both"/>
        <w:rPr>
          <w:lang w:val="ru-RU"/>
        </w:rPr>
      </w:pPr>
      <w:r>
        <w:rPr>
          <w:lang w:val="ru-RU"/>
        </w:rPr>
        <w:tab/>
      </w:r>
    </w:p>
    <w:p w14:paraId="4427DBF6" w14:textId="43E7E62F" w:rsidR="00F6651F" w:rsidRDefault="00DB2DBA" w:rsidP="00DB2DBA">
      <w:pPr>
        <w:jc w:val="both"/>
      </w:pPr>
      <w:r>
        <w:rPr>
          <w:lang w:val="ru-RU"/>
        </w:rPr>
        <w:t xml:space="preserve">      </w:t>
      </w:r>
    </w:p>
    <w:sectPr w:rsidR="00F6651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C942A" w14:textId="77777777" w:rsidR="00B660CE" w:rsidRDefault="00B660CE" w:rsidP="00B660CE">
      <w:r>
        <w:separator/>
      </w:r>
    </w:p>
  </w:endnote>
  <w:endnote w:type="continuationSeparator" w:id="0">
    <w:p w14:paraId="1143358D" w14:textId="77777777" w:rsidR="00B660CE" w:rsidRDefault="00B660CE" w:rsidP="00B6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745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EF88F0" w14:textId="608B0233" w:rsidR="00B660CE" w:rsidRDefault="00B660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2FA5CB" w14:textId="77777777" w:rsidR="00B660CE" w:rsidRDefault="00B660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DC8E2" w14:textId="77777777" w:rsidR="00B660CE" w:rsidRDefault="00B660CE" w:rsidP="00B660CE">
      <w:r>
        <w:separator/>
      </w:r>
    </w:p>
  </w:footnote>
  <w:footnote w:type="continuationSeparator" w:id="0">
    <w:p w14:paraId="484DCA1A" w14:textId="77777777" w:rsidR="00B660CE" w:rsidRDefault="00B660CE" w:rsidP="00B66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736E4"/>
    <w:multiLevelType w:val="hybridMultilevel"/>
    <w:tmpl w:val="82FC836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03A98"/>
    <w:multiLevelType w:val="hybridMultilevel"/>
    <w:tmpl w:val="0FC426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715208">
    <w:abstractNumId w:val="0"/>
  </w:num>
  <w:num w:numId="2" w16cid:durableId="1245996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8A"/>
    <w:rsid w:val="00021AC6"/>
    <w:rsid w:val="000515D4"/>
    <w:rsid w:val="00056529"/>
    <w:rsid w:val="00077CF7"/>
    <w:rsid w:val="0009372B"/>
    <w:rsid w:val="00097FCF"/>
    <w:rsid w:val="000A43BC"/>
    <w:rsid w:val="000B099F"/>
    <w:rsid w:val="000B468A"/>
    <w:rsid w:val="000D1509"/>
    <w:rsid w:val="000D2F71"/>
    <w:rsid w:val="000D6BFF"/>
    <w:rsid w:val="001031B5"/>
    <w:rsid w:val="0010518F"/>
    <w:rsid w:val="0012420D"/>
    <w:rsid w:val="001326D9"/>
    <w:rsid w:val="00140FC4"/>
    <w:rsid w:val="00150586"/>
    <w:rsid w:val="00161606"/>
    <w:rsid w:val="0016759B"/>
    <w:rsid w:val="00184122"/>
    <w:rsid w:val="00193241"/>
    <w:rsid w:val="001A1BD0"/>
    <w:rsid w:val="001C019B"/>
    <w:rsid w:val="001D3C52"/>
    <w:rsid w:val="001D5103"/>
    <w:rsid w:val="002035C8"/>
    <w:rsid w:val="002621A2"/>
    <w:rsid w:val="00263BD7"/>
    <w:rsid w:val="0027411C"/>
    <w:rsid w:val="00277763"/>
    <w:rsid w:val="002822BA"/>
    <w:rsid w:val="002A3A02"/>
    <w:rsid w:val="002D0848"/>
    <w:rsid w:val="00302DEB"/>
    <w:rsid w:val="00307F56"/>
    <w:rsid w:val="00322084"/>
    <w:rsid w:val="003265B5"/>
    <w:rsid w:val="003403DE"/>
    <w:rsid w:val="00343272"/>
    <w:rsid w:val="003444B4"/>
    <w:rsid w:val="003624E1"/>
    <w:rsid w:val="00365A8F"/>
    <w:rsid w:val="0042219E"/>
    <w:rsid w:val="00424A37"/>
    <w:rsid w:val="00430B36"/>
    <w:rsid w:val="00473531"/>
    <w:rsid w:val="0047741B"/>
    <w:rsid w:val="00495E1B"/>
    <w:rsid w:val="004B478D"/>
    <w:rsid w:val="004D3A26"/>
    <w:rsid w:val="004D643F"/>
    <w:rsid w:val="004F1D8E"/>
    <w:rsid w:val="00554F80"/>
    <w:rsid w:val="0055601A"/>
    <w:rsid w:val="00560E61"/>
    <w:rsid w:val="00562615"/>
    <w:rsid w:val="005A0CF5"/>
    <w:rsid w:val="005C2393"/>
    <w:rsid w:val="00621421"/>
    <w:rsid w:val="00630529"/>
    <w:rsid w:val="006336D6"/>
    <w:rsid w:val="00646DFB"/>
    <w:rsid w:val="0067170E"/>
    <w:rsid w:val="00687EEB"/>
    <w:rsid w:val="006B5D2D"/>
    <w:rsid w:val="006F24A9"/>
    <w:rsid w:val="00707803"/>
    <w:rsid w:val="007507FE"/>
    <w:rsid w:val="007706A7"/>
    <w:rsid w:val="00772936"/>
    <w:rsid w:val="0078292B"/>
    <w:rsid w:val="0079064F"/>
    <w:rsid w:val="00793313"/>
    <w:rsid w:val="007A25E4"/>
    <w:rsid w:val="007D52FF"/>
    <w:rsid w:val="007E0E11"/>
    <w:rsid w:val="007F0F07"/>
    <w:rsid w:val="008113E1"/>
    <w:rsid w:val="00817DFB"/>
    <w:rsid w:val="00855913"/>
    <w:rsid w:val="00855D31"/>
    <w:rsid w:val="00856290"/>
    <w:rsid w:val="00884B48"/>
    <w:rsid w:val="008B2976"/>
    <w:rsid w:val="008B354D"/>
    <w:rsid w:val="008B4F59"/>
    <w:rsid w:val="008D60D8"/>
    <w:rsid w:val="008E42E3"/>
    <w:rsid w:val="008E5067"/>
    <w:rsid w:val="008F0325"/>
    <w:rsid w:val="00915886"/>
    <w:rsid w:val="0092250C"/>
    <w:rsid w:val="00925BC8"/>
    <w:rsid w:val="009321AD"/>
    <w:rsid w:val="0093347E"/>
    <w:rsid w:val="00990831"/>
    <w:rsid w:val="009D3CC7"/>
    <w:rsid w:val="009E1CFF"/>
    <w:rsid w:val="00A4010C"/>
    <w:rsid w:val="00A43662"/>
    <w:rsid w:val="00A437C1"/>
    <w:rsid w:val="00A67F83"/>
    <w:rsid w:val="00A86F04"/>
    <w:rsid w:val="00A97FF9"/>
    <w:rsid w:val="00AD55C5"/>
    <w:rsid w:val="00AE0E3D"/>
    <w:rsid w:val="00AE2DC5"/>
    <w:rsid w:val="00B17D66"/>
    <w:rsid w:val="00B217BC"/>
    <w:rsid w:val="00B25DBA"/>
    <w:rsid w:val="00B3023D"/>
    <w:rsid w:val="00B32A53"/>
    <w:rsid w:val="00B5422B"/>
    <w:rsid w:val="00B660CE"/>
    <w:rsid w:val="00BA0D58"/>
    <w:rsid w:val="00BB51C9"/>
    <w:rsid w:val="00BE2126"/>
    <w:rsid w:val="00C0081A"/>
    <w:rsid w:val="00C076AC"/>
    <w:rsid w:val="00C16368"/>
    <w:rsid w:val="00C73442"/>
    <w:rsid w:val="00CA032C"/>
    <w:rsid w:val="00CC5D98"/>
    <w:rsid w:val="00CC7AFC"/>
    <w:rsid w:val="00CD5154"/>
    <w:rsid w:val="00D03D39"/>
    <w:rsid w:val="00D169E8"/>
    <w:rsid w:val="00D2778E"/>
    <w:rsid w:val="00D3551D"/>
    <w:rsid w:val="00D364A1"/>
    <w:rsid w:val="00D413B1"/>
    <w:rsid w:val="00D834CC"/>
    <w:rsid w:val="00DA77E8"/>
    <w:rsid w:val="00DB2DBA"/>
    <w:rsid w:val="00DE4DFC"/>
    <w:rsid w:val="00E05710"/>
    <w:rsid w:val="00E34F00"/>
    <w:rsid w:val="00E4081E"/>
    <w:rsid w:val="00E50890"/>
    <w:rsid w:val="00E86D92"/>
    <w:rsid w:val="00E95BA3"/>
    <w:rsid w:val="00EA6C98"/>
    <w:rsid w:val="00EA7BE2"/>
    <w:rsid w:val="00EB0192"/>
    <w:rsid w:val="00EB024C"/>
    <w:rsid w:val="00EC21A1"/>
    <w:rsid w:val="00ED272B"/>
    <w:rsid w:val="00EF13F8"/>
    <w:rsid w:val="00F26199"/>
    <w:rsid w:val="00F31C83"/>
    <w:rsid w:val="00F6651F"/>
    <w:rsid w:val="00F70A96"/>
    <w:rsid w:val="00F8101C"/>
    <w:rsid w:val="00FA1AE2"/>
    <w:rsid w:val="00FF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A28E4"/>
  <w15:chartTrackingRefBased/>
  <w15:docId w15:val="{81DAB823-AE70-49AE-A31E-A3868686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D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paragraph" w:styleId="Header">
    <w:name w:val="header"/>
    <w:basedOn w:val="Normal"/>
    <w:link w:val="HeaderChar"/>
    <w:uiPriority w:val="99"/>
    <w:unhideWhenUsed/>
    <w:rsid w:val="00B660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60C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60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0CE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D6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4BCC3-65E2-4453-8E50-A613940D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14</Pages>
  <Words>3534</Words>
  <Characters>20150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Ленче Гаревска</dc:creator>
  <cp:keywords/>
  <dc:description/>
  <cp:lastModifiedBy>Васка Арсовска Цветаноски</cp:lastModifiedBy>
  <cp:revision>839</cp:revision>
  <dcterms:created xsi:type="dcterms:W3CDTF">2021-11-16T11:48:00Z</dcterms:created>
  <dcterms:modified xsi:type="dcterms:W3CDTF">2025-11-13T07:53:00Z</dcterms:modified>
</cp:coreProperties>
</file>