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0D120E" w:rsidRDefault="009077A6" w:rsidP="009077A6">
      <w:pPr>
        <w:ind w:left="2160" w:firstLine="720"/>
        <w:rPr>
          <w:b/>
          <w:bCs/>
          <w:lang w:val="mk-MK"/>
        </w:rPr>
      </w:pPr>
      <w:r>
        <w:rPr>
          <w:b/>
          <w:bCs/>
          <w:sz w:val="28"/>
          <w:szCs w:val="28"/>
          <w:lang w:val="mk-MK"/>
        </w:rPr>
        <w:t xml:space="preserve">  </w:t>
      </w:r>
      <w:r w:rsidRPr="002E76C5">
        <w:rPr>
          <w:b/>
          <w:bCs/>
          <w:sz w:val="32"/>
          <w:szCs w:val="32"/>
          <w:lang w:val="mk-MK"/>
        </w:rPr>
        <w:t xml:space="preserve">З </w:t>
      </w:r>
      <w:r w:rsidRPr="000D120E">
        <w:rPr>
          <w:b/>
          <w:bCs/>
          <w:lang w:val="mk-MK"/>
        </w:rPr>
        <w:t>А П И С Н И К</w:t>
      </w:r>
    </w:p>
    <w:p w14:paraId="4EBF2267" w14:textId="77777777" w:rsidR="009077A6" w:rsidRPr="000D120E" w:rsidRDefault="009077A6" w:rsidP="009077A6">
      <w:pPr>
        <w:jc w:val="both"/>
        <w:rPr>
          <w:lang w:val="mk-MK"/>
        </w:rPr>
      </w:pPr>
    </w:p>
    <w:p w14:paraId="7439B9D6" w14:textId="77777777" w:rsidR="009077A6" w:rsidRPr="000D120E" w:rsidRDefault="009077A6" w:rsidP="009077A6">
      <w:pPr>
        <w:jc w:val="both"/>
        <w:rPr>
          <w:lang w:val="mk-MK"/>
        </w:rPr>
      </w:pPr>
    </w:p>
    <w:p w14:paraId="659B44D8" w14:textId="05F857D6" w:rsidR="009077A6" w:rsidRPr="000D120E" w:rsidRDefault="009077A6" w:rsidP="006F698B">
      <w:pPr>
        <w:pStyle w:val="NoSpacing"/>
        <w:ind w:firstLine="720"/>
        <w:jc w:val="both"/>
        <w:rPr>
          <w:lang w:val="mk-MK"/>
        </w:rPr>
      </w:pPr>
      <w:r w:rsidRPr="000D120E">
        <w:rPr>
          <w:lang w:val="mk-MK"/>
        </w:rPr>
        <w:t>Од 4</w:t>
      </w:r>
      <w:r w:rsidR="00365244" w:rsidRPr="000D120E">
        <w:rPr>
          <w:lang w:val="en-GB"/>
        </w:rPr>
        <w:t>7</w:t>
      </w:r>
      <w:r w:rsidRPr="000D120E">
        <w:rPr>
          <w:lang w:val="mk-MK"/>
        </w:rPr>
        <w:t>-тата</w:t>
      </w:r>
      <w:r w:rsidRPr="000D120E">
        <w:t xml:space="preserve"> </w:t>
      </w:r>
      <w:r w:rsidRPr="000D120E">
        <w:rPr>
          <w:lang w:val="mk-MK"/>
        </w:rPr>
        <w:t xml:space="preserve">Седница на Советот на Општината Битола одржана на </w:t>
      </w:r>
      <w:r w:rsidR="00365244" w:rsidRPr="000D120E">
        <w:rPr>
          <w:lang w:val="en-GB"/>
        </w:rPr>
        <w:t>23</w:t>
      </w:r>
      <w:r w:rsidRPr="000D120E">
        <w:rPr>
          <w:lang w:val="ru-RU"/>
        </w:rPr>
        <w:t>.</w:t>
      </w:r>
      <w:r w:rsidR="001161C7" w:rsidRPr="000D120E">
        <w:rPr>
          <w:lang w:val="en-GB"/>
        </w:rPr>
        <w:t>1</w:t>
      </w:r>
      <w:r w:rsidR="00365244" w:rsidRPr="000D120E">
        <w:rPr>
          <w:lang w:val="en-GB"/>
        </w:rPr>
        <w:t>2</w:t>
      </w:r>
      <w:r w:rsidRPr="000D120E">
        <w:rPr>
          <w:lang w:val="ru-RU"/>
        </w:rPr>
        <w:t>.202</w:t>
      </w:r>
      <w:r w:rsidRPr="000D120E">
        <w:rPr>
          <w:lang w:val="mk-MK"/>
        </w:rPr>
        <w:t>4 година.</w:t>
      </w:r>
    </w:p>
    <w:p w14:paraId="58FD35D0" w14:textId="60F9761F" w:rsidR="009077A6" w:rsidRPr="000D120E" w:rsidRDefault="009077A6" w:rsidP="00F05925">
      <w:pPr>
        <w:pStyle w:val="NoSpacing"/>
        <w:jc w:val="both"/>
        <w:rPr>
          <w:lang w:val="mk-MK"/>
        </w:rPr>
      </w:pPr>
      <w:r w:rsidRPr="000D120E">
        <w:rPr>
          <w:lang w:val="mk-MK"/>
        </w:rPr>
        <w:tab/>
        <w:t>Седницата се одржа во големата сала за седници на Советот на Општина Битола и почна со работа во 1</w:t>
      </w:r>
      <w:r w:rsidR="00260B86" w:rsidRPr="000D120E">
        <w:rPr>
          <w:lang w:val="mk-MK"/>
        </w:rPr>
        <w:t>0</w:t>
      </w:r>
      <w:r w:rsidRPr="000D120E">
        <w:rPr>
          <w:lang w:val="mk-MK"/>
        </w:rPr>
        <w:t>,</w:t>
      </w:r>
      <w:r w:rsidR="00365244" w:rsidRPr="000D120E">
        <w:rPr>
          <w:lang w:val="en-GB"/>
        </w:rPr>
        <w:t>4</w:t>
      </w:r>
      <w:r w:rsidR="00260B86" w:rsidRPr="000D120E">
        <w:rPr>
          <w:lang w:val="mk-MK"/>
        </w:rPr>
        <w:t>0</w:t>
      </w:r>
      <w:r w:rsidRPr="000D120E">
        <w:rPr>
          <w:lang w:val="mk-MK"/>
        </w:rPr>
        <w:t xml:space="preserve"> часот.</w:t>
      </w:r>
    </w:p>
    <w:p w14:paraId="259451A8" w14:textId="1B58FD76" w:rsidR="0038768F" w:rsidRPr="000D120E" w:rsidRDefault="0038768F" w:rsidP="002C3FE9">
      <w:pPr>
        <w:pStyle w:val="NoSpacing"/>
        <w:ind w:firstLine="720"/>
        <w:jc w:val="both"/>
        <w:rPr>
          <w:lang w:val="en-GB"/>
        </w:rPr>
      </w:pPr>
      <w:r w:rsidRPr="000D120E">
        <w:rPr>
          <w:lang w:val="mk-MK"/>
        </w:rPr>
        <w:t xml:space="preserve">На седницата присуствуваа </w:t>
      </w:r>
      <w:r w:rsidRPr="000D120E">
        <w:t>3</w:t>
      </w:r>
      <w:r w:rsidR="00365244" w:rsidRPr="000D120E">
        <w:rPr>
          <w:lang w:val="en-GB"/>
        </w:rPr>
        <w:t>1</w:t>
      </w:r>
      <w:r w:rsidRPr="000D120E">
        <w:rPr>
          <w:lang w:val="mk-MK"/>
        </w:rPr>
        <w:t xml:space="preserve"> член на Советот:</w:t>
      </w:r>
      <w:r w:rsidR="00365244" w:rsidRPr="000D120E">
        <w:rPr>
          <w:lang w:val="en-GB"/>
        </w:rPr>
        <w:t xml:space="preserve"> </w:t>
      </w:r>
      <w:r w:rsidRPr="000D120E">
        <w:rPr>
          <w:lang w:val="mk-MK"/>
        </w:rPr>
        <w:t>Габриела Илиевска-Претседател на Советот, Михајло Вангелов,</w:t>
      </w:r>
      <w:r w:rsidR="00524D7A" w:rsidRPr="000D120E">
        <w:rPr>
          <w:lang w:val="en-GB"/>
        </w:rPr>
        <w:t xml:space="preserve"> </w:t>
      </w:r>
      <w:r w:rsidRPr="000D120E">
        <w:rPr>
          <w:lang w:val="mk-MK"/>
        </w:rPr>
        <w:t>Марица Тодоровска, Лидија Павловска, Марко Јосифовски, Бојан Бојкоски,</w:t>
      </w:r>
      <w:r w:rsidR="00524D7A" w:rsidRPr="000D120E">
        <w:rPr>
          <w:lang w:val="en-GB"/>
        </w:rPr>
        <w:t xml:space="preserve"> </w:t>
      </w:r>
      <w:r w:rsidRPr="000D120E">
        <w:t>Марта</w:t>
      </w:r>
      <w:r w:rsidRPr="000D120E">
        <w:rPr>
          <w:lang w:val="mk-MK"/>
        </w:rPr>
        <w:t xml:space="preserve"> Ѓоргиевска,</w:t>
      </w:r>
      <w:r w:rsidR="00524D7A" w:rsidRPr="000D120E">
        <w:rPr>
          <w:lang w:val="en-GB"/>
        </w:rPr>
        <w:t xml:space="preserve"> </w:t>
      </w:r>
      <w:r w:rsidRPr="000D120E">
        <w:rPr>
          <w:lang w:val="mk-MK"/>
        </w:rPr>
        <w:t>Анета Ѓоргиевска,</w:t>
      </w:r>
      <w:r w:rsidR="00524D7A" w:rsidRPr="000D120E">
        <w:rPr>
          <w:lang w:val="en-GB"/>
        </w:rPr>
        <w:t xml:space="preserve"> </w:t>
      </w:r>
      <w:r w:rsidRPr="000D120E">
        <w:rPr>
          <w:lang w:val="mk-MK"/>
        </w:rPr>
        <w:t>Зоран Петковски,</w:t>
      </w:r>
      <w:r w:rsidR="00524D7A" w:rsidRPr="000D120E">
        <w:rPr>
          <w:lang w:val="en-GB"/>
        </w:rPr>
        <w:t xml:space="preserve"> </w:t>
      </w:r>
      <w:r w:rsidRPr="000D120E">
        <w:rPr>
          <w:lang w:val="mk-MK"/>
        </w:rPr>
        <w:t>Ленче Илиевска, Златко Лозановски,</w:t>
      </w:r>
      <w:r w:rsidR="00524D7A" w:rsidRPr="000D120E">
        <w:rPr>
          <w:lang w:val="en-GB"/>
        </w:rPr>
        <w:t xml:space="preserve"> </w:t>
      </w:r>
      <w:r w:rsidRPr="000D120E">
        <w:rPr>
          <w:lang w:val="mk-MK"/>
        </w:rPr>
        <w:t>Сашо Никовски,</w:t>
      </w:r>
      <w:r w:rsidR="00524D7A" w:rsidRPr="000D120E">
        <w:rPr>
          <w:lang w:val="en-GB"/>
        </w:rPr>
        <w:t xml:space="preserve"> </w:t>
      </w:r>
      <w:r w:rsidRPr="000D120E">
        <w:rPr>
          <w:lang w:val="mk-MK"/>
        </w:rPr>
        <w:t>Јосиф Стевоски,</w:t>
      </w:r>
      <w:r w:rsidR="00524D7A" w:rsidRPr="000D120E">
        <w:rPr>
          <w:lang w:val="en-GB"/>
        </w:rPr>
        <w:t xml:space="preserve"> </w:t>
      </w:r>
      <w:r w:rsidRPr="000D120E">
        <w:rPr>
          <w:lang w:val="mk-MK"/>
        </w:rPr>
        <w:t>Соња Петреска,</w:t>
      </w:r>
      <w:r w:rsidR="00524D7A" w:rsidRPr="000D120E">
        <w:rPr>
          <w:lang w:val="en-GB"/>
        </w:rPr>
        <w:t xml:space="preserve"> </w:t>
      </w:r>
      <w:r w:rsidRPr="000D120E">
        <w:rPr>
          <w:lang w:val="mk-MK"/>
        </w:rPr>
        <w:t>Александар Димовски</w:t>
      </w:r>
      <w:r w:rsidRPr="000D120E">
        <w:rPr>
          <w:u w:val="single"/>
          <w:lang w:val="mk-MK"/>
        </w:rPr>
        <w:t>,</w:t>
      </w:r>
      <w:r w:rsidRPr="000D120E">
        <w:rPr>
          <w:lang w:val="mk-MK"/>
        </w:rPr>
        <w:t xml:space="preserve"> Методија Илиевски,</w:t>
      </w:r>
      <w:r w:rsidR="00524D7A" w:rsidRPr="000D120E">
        <w:rPr>
          <w:lang w:val="en-GB"/>
        </w:rPr>
        <w:t xml:space="preserve"> </w:t>
      </w:r>
      <w:r w:rsidRPr="000D120E">
        <w:rPr>
          <w:lang w:val="mk-MK"/>
        </w:rPr>
        <w:t>Петар Николовски,</w:t>
      </w:r>
      <w:r w:rsidR="00524D7A" w:rsidRPr="000D120E">
        <w:rPr>
          <w:lang w:val="en-GB"/>
        </w:rPr>
        <w:t xml:space="preserve"> </w:t>
      </w:r>
      <w:r w:rsidRPr="000D120E">
        <w:rPr>
          <w:lang w:val="mk-MK"/>
        </w:rPr>
        <w:t>Кети Неделковска,</w:t>
      </w:r>
      <w:r w:rsidR="00524D7A" w:rsidRPr="000D120E">
        <w:rPr>
          <w:lang w:val="en-GB"/>
        </w:rPr>
        <w:t xml:space="preserve"> </w:t>
      </w:r>
      <w:r w:rsidRPr="000D120E">
        <w:rPr>
          <w:lang w:val="mk-MK"/>
        </w:rPr>
        <w:t>Елизабета Тодоровска,</w:t>
      </w:r>
      <w:r w:rsidR="00524D7A" w:rsidRPr="000D120E">
        <w:rPr>
          <w:lang w:val="en-GB"/>
        </w:rPr>
        <w:t xml:space="preserve"> </w:t>
      </w:r>
      <w:r w:rsidRPr="000D120E">
        <w:rPr>
          <w:lang w:val="mk-MK"/>
        </w:rPr>
        <w:t>Мирјана Захариевска Ралевска,</w:t>
      </w:r>
      <w:r w:rsidR="00524D7A" w:rsidRPr="000D120E">
        <w:rPr>
          <w:lang w:val="en-GB"/>
        </w:rPr>
        <w:t xml:space="preserve"> </w:t>
      </w:r>
      <w:r w:rsidRPr="000D120E">
        <w:rPr>
          <w:lang w:val="mk-MK"/>
        </w:rPr>
        <w:t>Кире Климески,</w:t>
      </w:r>
      <w:r w:rsidR="00524D7A" w:rsidRPr="000D120E">
        <w:rPr>
          <w:lang w:val="en-GB"/>
        </w:rPr>
        <w:t xml:space="preserve"> </w:t>
      </w:r>
      <w:r w:rsidRPr="000D120E">
        <w:rPr>
          <w:lang w:val="mk-MK"/>
        </w:rPr>
        <w:t>Елена Кромидаровска Маховска,</w:t>
      </w:r>
      <w:r w:rsidR="00524D7A" w:rsidRPr="000D120E">
        <w:rPr>
          <w:lang w:val="en-GB"/>
        </w:rPr>
        <w:t xml:space="preserve"> </w:t>
      </w:r>
      <w:r w:rsidRPr="000D120E">
        <w:rPr>
          <w:lang w:val="mk-MK"/>
        </w:rPr>
        <w:t>Борче Корлевски, Жаклина Наумовска,</w:t>
      </w:r>
      <w:r w:rsidR="000B7B27" w:rsidRPr="000D120E">
        <w:rPr>
          <w:lang w:val="en-GB"/>
        </w:rPr>
        <w:t xml:space="preserve"> </w:t>
      </w:r>
      <w:r w:rsidRPr="000D120E">
        <w:rPr>
          <w:lang w:val="mk-MK"/>
        </w:rPr>
        <w:t>Јадранка Павловска,</w:t>
      </w:r>
      <w:r w:rsidR="00524D7A" w:rsidRPr="000D120E">
        <w:rPr>
          <w:lang w:val="en-GB"/>
        </w:rPr>
        <w:t xml:space="preserve"> </w:t>
      </w:r>
      <w:r w:rsidRPr="000D120E">
        <w:rPr>
          <w:lang w:val="mk-MK"/>
        </w:rPr>
        <w:t>Алмир Адемоски, Иван Чулакоски</w:t>
      </w:r>
      <w:r w:rsidRPr="000D120E">
        <w:t>,</w:t>
      </w:r>
      <w:r w:rsidR="000B7B27" w:rsidRPr="000D120E">
        <w:t xml:space="preserve"> </w:t>
      </w:r>
      <w:r w:rsidRPr="000D120E">
        <w:rPr>
          <w:lang w:val="mk-MK"/>
        </w:rPr>
        <w:t>Гаврил Трајковски,</w:t>
      </w:r>
      <w:r w:rsidR="00365244" w:rsidRPr="000D120E">
        <w:rPr>
          <w:lang w:val="mk-MK"/>
        </w:rPr>
        <w:t xml:space="preserve"> Мерита Исмајловска.</w:t>
      </w:r>
      <w:r w:rsidR="000B7B27" w:rsidRPr="000D120E">
        <w:rPr>
          <w:lang w:val="en-GB"/>
        </w:rPr>
        <w:t xml:space="preserve"> </w:t>
      </w:r>
      <w:r w:rsidRPr="000D120E">
        <w:rPr>
          <w:lang w:val="mk-MK"/>
        </w:rPr>
        <w:t>Горан Велевски и Анастасија Трајковска.</w:t>
      </w:r>
    </w:p>
    <w:p w14:paraId="5E995A23" w14:textId="650B63E3" w:rsidR="009077A6" w:rsidRPr="000D120E" w:rsidRDefault="009077A6" w:rsidP="009D16C2">
      <w:pPr>
        <w:jc w:val="both"/>
        <w:rPr>
          <w:lang w:val="mk-MK"/>
        </w:rPr>
      </w:pPr>
      <w:r w:rsidRPr="000D120E">
        <w:rPr>
          <w:lang w:val="mk-MK"/>
        </w:rPr>
        <w:tab/>
      </w:r>
      <w:r w:rsidRPr="000D120E">
        <w:t>Конфликт на интереси по точките од дневниот ред</w:t>
      </w:r>
      <w:r w:rsidRPr="000D120E">
        <w:rPr>
          <w:lang w:val="mk-MK"/>
        </w:rPr>
        <w:t xml:space="preserve"> </w:t>
      </w:r>
      <w:r w:rsidR="001A5ACA" w:rsidRPr="000D120E">
        <w:rPr>
          <w:lang w:val="mk-MK"/>
        </w:rPr>
        <w:t>имаат</w:t>
      </w:r>
      <w:r w:rsidR="00E80521" w:rsidRPr="000D120E">
        <w:rPr>
          <w:lang w:val="mk-MK"/>
        </w:rPr>
        <w:t xml:space="preserve"> н</w:t>
      </w:r>
      <w:r w:rsidR="001A5ACA" w:rsidRPr="000D120E">
        <w:rPr>
          <w:lang w:val="mk-MK"/>
        </w:rPr>
        <w:t>еколку</w:t>
      </w:r>
      <w:r w:rsidR="0038768F" w:rsidRPr="000D120E">
        <w:rPr>
          <w:lang w:val="mk-MK"/>
        </w:rPr>
        <w:t xml:space="preserve"> </w:t>
      </w:r>
      <w:r w:rsidRPr="000D120E">
        <w:t>советни</w:t>
      </w:r>
      <w:r w:rsidR="001A5ACA" w:rsidRPr="000D120E">
        <w:rPr>
          <w:lang w:val="mk-MK"/>
        </w:rPr>
        <w:t>ци</w:t>
      </w:r>
      <w:r w:rsidRPr="000D120E">
        <w:t>.</w:t>
      </w:r>
    </w:p>
    <w:p w14:paraId="62AD98A6" w14:textId="347A1156" w:rsidR="0051582B" w:rsidRPr="000D120E" w:rsidRDefault="0049026C" w:rsidP="009D16C2">
      <w:pPr>
        <w:pStyle w:val="NoSpacing"/>
        <w:ind w:firstLine="720"/>
        <w:jc w:val="both"/>
        <w:rPr>
          <w:lang w:val="mk-MK"/>
        </w:rPr>
      </w:pPr>
      <w:r w:rsidRPr="000D120E">
        <w:t>На седницата присуствува</w:t>
      </w:r>
      <w:r w:rsidRPr="000D120E">
        <w:rPr>
          <w:lang w:val="mk-MK"/>
        </w:rPr>
        <w:t xml:space="preserve">а </w:t>
      </w:r>
      <w:r w:rsidRPr="000D120E">
        <w:t>гости</w:t>
      </w:r>
      <w:r w:rsidRPr="000D120E">
        <w:rPr>
          <w:lang w:val="mk-MK"/>
        </w:rPr>
        <w:t xml:space="preserve"> </w:t>
      </w:r>
      <w:r w:rsidR="00B23823" w:rsidRPr="000D120E">
        <w:rPr>
          <w:lang w:val="mk-MK"/>
        </w:rPr>
        <w:t>од</w:t>
      </w:r>
      <w:r w:rsidRPr="000D120E">
        <w:rPr>
          <w:lang w:val="mk-MK"/>
        </w:rPr>
        <w:t xml:space="preserve"> </w:t>
      </w:r>
      <w:r w:rsidRPr="000D120E">
        <w:t>јавни</w:t>
      </w:r>
      <w:r w:rsidR="00B23823" w:rsidRPr="000D120E">
        <w:rPr>
          <w:lang w:val="mk-MK"/>
        </w:rPr>
        <w:t>те</w:t>
      </w:r>
      <w:r w:rsidRPr="000D120E">
        <w:t xml:space="preserve"> средствата за информирање</w:t>
      </w:r>
      <w:r w:rsidR="00A21A29" w:rsidRPr="000D120E">
        <w:rPr>
          <w:lang w:val="mk-MK"/>
        </w:rPr>
        <w:t>,</w:t>
      </w:r>
      <w:r w:rsidR="00BE73BE" w:rsidRPr="000D120E">
        <w:rPr>
          <w:lang w:val="mk-MK"/>
        </w:rPr>
        <w:t xml:space="preserve"> претставни</w:t>
      </w:r>
      <w:r w:rsidR="00DB1072" w:rsidRPr="000D120E">
        <w:rPr>
          <w:lang w:val="mk-MK"/>
        </w:rPr>
        <w:t>ци</w:t>
      </w:r>
      <w:r w:rsidR="00BE73BE" w:rsidRPr="000D120E">
        <w:rPr>
          <w:lang w:val="mk-MK"/>
        </w:rPr>
        <w:t xml:space="preserve"> од општинската администрација, директори од јавните претпријатија</w:t>
      </w:r>
      <w:r w:rsidR="006119C2" w:rsidRPr="000D120E">
        <w:rPr>
          <w:lang w:val="mk-MK"/>
        </w:rPr>
        <w:t xml:space="preserve"> ( КЈП Нискоградба, ЈППЈЛП Паркинзи, ЈК</w:t>
      </w:r>
      <w:r w:rsidR="00FC51E6" w:rsidRPr="000D120E">
        <w:rPr>
          <w:lang w:val="mk-MK"/>
        </w:rPr>
        <w:t>П Водовод</w:t>
      </w:r>
      <w:r w:rsidR="00DB1072" w:rsidRPr="000D120E">
        <w:rPr>
          <w:lang w:val="mk-MK"/>
        </w:rPr>
        <w:t>, ЈП Пазари, ЈУД ЗОО, ЈП Пелалинк, КИЦ</w:t>
      </w:r>
      <w:r w:rsidR="00FC51E6" w:rsidRPr="000D120E">
        <w:rPr>
          <w:lang w:val="mk-MK"/>
        </w:rPr>
        <w:t>)</w:t>
      </w:r>
      <w:r w:rsidR="006B2CB6">
        <w:rPr>
          <w:lang w:val="mk-MK"/>
        </w:rPr>
        <w:t xml:space="preserve"> и Градоначалникот, Тони Коњановски.</w:t>
      </w:r>
      <w:r w:rsidR="00A21A29" w:rsidRPr="000D120E">
        <w:rPr>
          <w:lang w:val="mk-MK"/>
        </w:rPr>
        <w:t xml:space="preserve"> </w:t>
      </w:r>
      <w:r w:rsidR="00524D7A" w:rsidRPr="000D120E">
        <w:rPr>
          <w:lang w:val="en-GB"/>
        </w:rPr>
        <w:t xml:space="preserve"> </w:t>
      </w:r>
    </w:p>
    <w:p w14:paraId="2905634A" w14:textId="6E6A492A" w:rsidR="0064501D" w:rsidRPr="000D120E" w:rsidRDefault="0064501D" w:rsidP="0064501D">
      <w:pPr>
        <w:pStyle w:val="NoSpacing"/>
        <w:ind w:firstLine="720"/>
        <w:jc w:val="both"/>
        <w:rPr>
          <w:lang w:val="mk-MK"/>
        </w:rPr>
      </w:pPr>
      <w:r w:rsidRPr="000D120E">
        <w:rPr>
          <w:lang w:val="mk-MK"/>
        </w:rPr>
        <w:t>Записниците од 4</w:t>
      </w:r>
      <w:r w:rsidR="007F65A5" w:rsidRPr="000D120E">
        <w:rPr>
          <w:lang w:val="mk-MK"/>
        </w:rPr>
        <w:t>6</w:t>
      </w:r>
      <w:r w:rsidRPr="000D120E">
        <w:rPr>
          <w:lang w:val="mk-MK"/>
        </w:rPr>
        <w:t xml:space="preserve">-та и Вонредната Седница од </w:t>
      </w:r>
      <w:r w:rsidR="007F65A5" w:rsidRPr="000D120E">
        <w:rPr>
          <w:lang w:val="mk-MK"/>
        </w:rPr>
        <w:t>01</w:t>
      </w:r>
      <w:r w:rsidRPr="000D120E">
        <w:rPr>
          <w:lang w:val="mk-MK"/>
        </w:rPr>
        <w:t>.</w:t>
      </w:r>
      <w:r w:rsidR="007F65A5" w:rsidRPr="000D120E">
        <w:rPr>
          <w:lang w:val="mk-MK"/>
        </w:rPr>
        <w:t>11</w:t>
      </w:r>
      <w:r w:rsidRPr="000D120E">
        <w:rPr>
          <w:lang w:val="mk-MK"/>
        </w:rPr>
        <w:t>.2024год.,</w:t>
      </w:r>
      <w:r w:rsidR="007F65A5" w:rsidRPr="000D120E">
        <w:rPr>
          <w:lang w:val="mk-MK"/>
        </w:rPr>
        <w:t xml:space="preserve"> Вонредната Седница од 13.11.2024 година и Вонредната Седница од 26.11.2024 година</w:t>
      </w:r>
      <w:r w:rsidRPr="000D120E">
        <w:rPr>
          <w:lang w:val="mk-MK"/>
        </w:rPr>
        <w:t xml:space="preserve"> беа ставени на гласање и усвоени едногласно (26  гласови ЗА).</w:t>
      </w:r>
    </w:p>
    <w:p w14:paraId="38C60148" w14:textId="13F8915E" w:rsidR="0051582B" w:rsidRPr="000D120E" w:rsidRDefault="0051582B" w:rsidP="009D16C2">
      <w:pPr>
        <w:pStyle w:val="NoSpacing"/>
        <w:ind w:firstLine="720"/>
        <w:jc w:val="both"/>
        <w:rPr>
          <w:lang w:val="mk-MK"/>
        </w:rPr>
      </w:pPr>
      <w:r w:rsidRPr="000D120E">
        <w:t xml:space="preserve">Претседателката Габриела Илиевска го прочита дневниот ред со </w:t>
      </w:r>
      <w:r w:rsidR="00B85DBA" w:rsidRPr="000D120E">
        <w:rPr>
          <w:lang w:val="mk-MK"/>
        </w:rPr>
        <w:t>55</w:t>
      </w:r>
      <w:r w:rsidRPr="000D120E">
        <w:t xml:space="preserve"> точк</w:t>
      </w:r>
      <w:r w:rsidRPr="000D120E">
        <w:rPr>
          <w:lang w:val="mk-MK"/>
        </w:rPr>
        <w:t>и</w:t>
      </w:r>
      <w:r w:rsidRPr="000D120E">
        <w:t xml:space="preserve"> кој беше доставен до советниците и праша дали имаат предлог за измени и дополнување на истиот.</w:t>
      </w:r>
    </w:p>
    <w:p w14:paraId="5997B4FB" w14:textId="2408BD12" w:rsidR="00EC0715" w:rsidRPr="000D120E" w:rsidRDefault="00EC0715" w:rsidP="009D16C2">
      <w:pPr>
        <w:pStyle w:val="NoSpacing"/>
        <w:ind w:firstLine="720"/>
        <w:jc w:val="both"/>
        <w:rPr>
          <w:lang w:val="mk-MK"/>
        </w:rPr>
      </w:pPr>
      <w:r w:rsidRPr="000D120E">
        <w:rPr>
          <w:lang w:val="mk-MK"/>
        </w:rPr>
        <w:t>Габриела Илевска предложи</w:t>
      </w:r>
      <w:r w:rsidR="00D536B0" w:rsidRPr="000D120E">
        <w:rPr>
          <w:lang w:val="mk-MK"/>
        </w:rPr>
        <w:t xml:space="preserve"> една дополнителна</w:t>
      </w:r>
      <w:r w:rsidRPr="000D120E">
        <w:rPr>
          <w:lang w:val="mk-MK"/>
        </w:rPr>
        <w:t xml:space="preserve"> точк</w:t>
      </w:r>
      <w:r w:rsidR="00D536B0" w:rsidRPr="000D120E">
        <w:rPr>
          <w:lang w:val="mk-MK"/>
        </w:rPr>
        <w:t>а</w:t>
      </w:r>
      <w:r w:rsidR="00F679CF" w:rsidRPr="000D120E">
        <w:rPr>
          <w:lang w:val="mk-MK"/>
        </w:rPr>
        <w:t xml:space="preserve"> предложена од  општинската администрација </w:t>
      </w:r>
      <w:r w:rsidR="00D536B0" w:rsidRPr="000D120E">
        <w:rPr>
          <w:lang w:val="mk-MK"/>
        </w:rPr>
        <w:t xml:space="preserve"> </w:t>
      </w:r>
      <w:r w:rsidR="00D536B0" w:rsidRPr="000D120E">
        <w:rPr>
          <w:lang w:val="en-GB"/>
        </w:rPr>
        <w:t>:</w:t>
      </w:r>
    </w:p>
    <w:p w14:paraId="65ECC348" w14:textId="1763FAE2" w:rsidR="00D536B0" w:rsidRPr="000D120E" w:rsidRDefault="003C1D2E" w:rsidP="004D701B">
      <w:pPr>
        <w:pStyle w:val="NoSpacing"/>
        <w:ind w:firstLine="720"/>
        <w:jc w:val="both"/>
      </w:pPr>
      <w:r w:rsidRPr="000D120E">
        <w:t>1.</w:t>
      </w:r>
      <w:r w:rsidR="00D536B0" w:rsidRPr="000D120E">
        <w:t xml:space="preserve">Решение за формирање Комисија за изработка на Програмата за работа </w:t>
      </w:r>
    </w:p>
    <w:p w14:paraId="470C7F91" w14:textId="6E48CD1D" w:rsidR="00D536B0" w:rsidRPr="000D120E" w:rsidRDefault="00D536B0" w:rsidP="004D701B">
      <w:pPr>
        <w:pStyle w:val="NoSpacing"/>
        <w:jc w:val="both"/>
        <w:rPr>
          <w:lang w:val="mk-MK"/>
        </w:rPr>
      </w:pPr>
      <w:r w:rsidRPr="000D120E">
        <w:t>на Советот на општината Битола за 2025 година</w:t>
      </w:r>
      <w:r w:rsidRPr="000D120E">
        <w:rPr>
          <w:lang w:val="mk-MK"/>
        </w:rPr>
        <w:t>.</w:t>
      </w:r>
    </w:p>
    <w:p w14:paraId="4D9492BB" w14:textId="58DEA2F1" w:rsidR="0079126F" w:rsidRPr="000D120E" w:rsidRDefault="0079126F" w:rsidP="004D701B">
      <w:pPr>
        <w:pStyle w:val="NoSpacing"/>
        <w:jc w:val="both"/>
        <w:rPr>
          <w:lang w:val="mk-MK"/>
        </w:rPr>
      </w:pPr>
      <w:r w:rsidRPr="000D120E">
        <w:rPr>
          <w:lang w:val="mk-MK"/>
        </w:rPr>
        <w:t xml:space="preserve"> Предлог дополнителната точка ставена на гласање и едногласно усвоена со 2</w:t>
      </w:r>
      <w:r w:rsidR="009333D4" w:rsidRPr="000D120E">
        <w:rPr>
          <w:lang w:val="mk-MK"/>
        </w:rPr>
        <w:t>6</w:t>
      </w:r>
      <w:r w:rsidRPr="000D120E">
        <w:rPr>
          <w:lang w:val="mk-MK"/>
        </w:rPr>
        <w:t xml:space="preserve"> гласа ЗА.</w:t>
      </w:r>
    </w:p>
    <w:p w14:paraId="1AD0DD75" w14:textId="1DFBF4D8" w:rsidR="007C2F77" w:rsidRPr="000D120E" w:rsidRDefault="007C2F77" w:rsidP="004D701B">
      <w:pPr>
        <w:pStyle w:val="NoSpacing"/>
        <w:jc w:val="both"/>
        <w:rPr>
          <w:lang w:val="mk-MK"/>
        </w:rPr>
      </w:pPr>
    </w:p>
    <w:p w14:paraId="400AB0B6" w14:textId="1066E97B" w:rsidR="00086F3F" w:rsidRPr="000D120E" w:rsidRDefault="007C2F77" w:rsidP="0079126F">
      <w:pPr>
        <w:spacing w:line="259" w:lineRule="auto"/>
        <w:ind w:left="720"/>
        <w:jc w:val="both"/>
        <w:rPr>
          <w:rFonts w:cstheme="minorHAnsi"/>
          <w:lang w:val="mk-MK"/>
        </w:rPr>
      </w:pPr>
      <w:r w:rsidRPr="000D120E">
        <w:rPr>
          <w:rFonts w:cstheme="minorHAnsi"/>
        </w:rPr>
        <w:t xml:space="preserve"> </w:t>
      </w:r>
    </w:p>
    <w:p w14:paraId="3E9503E7" w14:textId="663ABFCF" w:rsidR="005A3992" w:rsidRPr="000D120E" w:rsidRDefault="005A3992" w:rsidP="005A3992">
      <w:pPr>
        <w:pStyle w:val="NoSpacing"/>
        <w:ind w:firstLine="720"/>
        <w:jc w:val="both"/>
        <w:rPr>
          <w:lang w:val="mk-MK"/>
        </w:rPr>
      </w:pPr>
      <w:r w:rsidRPr="000D120E">
        <w:rPr>
          <w:lang w:val="mk-MK"/>
        </w:rPr>
        <w:t>За работа на седницата беше предложен и едногласно (</w:t>
      </w:r>
      <w:r w:rsidR="00721269" w:rsidRPr="000D120E">
        <w:rPr>
          <w:lang w:val="mk-MK"/>
        </w:rPr>
        <w:t>2</w:t>
      </w:r>
      <w:r w:rsidR="009333D4" w:rsidRPr="000D120E">
        <w:rPr>
          <w:lang w:val="mk-MK"/>
        </w:rPr>
        <w:t>7</w:t>
      </w:r>
      <w:r w:rsidR="00D1372E" w:rsidRPr="000D120E">
        <w:rPr>
          <w:lang w:val="mk-MK"/>
        </w:rPr>
        <w:t xml:space="preserve"> гласа</w:t>
      </w:r>
      <w:r w:rsidRPr="000D120E">
        <w:rPr>
          <w:lang w:val="mk-MK"/>
        </w:rPr>
        <w:t xml:space="preserve"> ЗА) прифатен следниот</w:t>
      </w:r>
    </w:p>
    <w:p w14:paraId="75C384CA" w14:textId="77777777" w:rsidR="005A3992" w:rsidRPr="000D120E" w:rsidRDefault="005A3992" w:rsidP="005A3992">
      <w:pPr>
        <w:pStyle w:val="NoSpacing"/>
        <w:ind w:firstLine="720"/>
        <w:rPr>
          <w:highlight w:val="yellow"/>
          <w:lang w:val="mk-MK"/>
        </w:rPr>
      </w:pPr>
    </w:p>
    <w:p w14:paraId="61E44114" w14:textId="7D46B56C" w:rsidR="001E5A50" w:rsidRPr="000D120E" w:rsidRDefault="005A3992" w:rsidP="00F07D52">
      <w:pPr>
        <w:ind w:left="2880" w:right="-694" w:firstLine="720"/>
        <w:rPr>
          <w:b/>
          <w:bCs/>
          <w:lang w:val="mk-MK"/>
        </w:rPr>
      </w:pPr>
      <w:r w:rsidRPr="000D120E">
        <w:rPr>
          <w:b/>
          <w:bCs/>
          <w:lang w:val="mk-MK"/>
        </w:rPr>
        <w:t>Д Н Е В Е Н    Р Е Д</w:t>
      </w:r>
    </w:p>
    <w:p w14:paraId="3DEAEC58" w14:textId="77777777" w:rsidR="009333D4" w:rsidRPr="000D120E" w:rsidRDefault="009333D4" w:rsidP="009333D4">
      <w:pPr>
        <w:pStyle w:val="ListParagraph"/>
        <w:ind w:left="0" w:right="165"/>
        <w:jc w:val="both"/>
        <w:rPr>
          <w:lang w:val="mk-MK"/>
        </w:rPr>
      </w:pPr>
    </w:p>
    <w:p w14:paraId="74BD0FD0" w14:textId="2A33ACD1" w:rsidR="009333D4" w:rsidRPr="000D120E" w:rsidRDefault="009333D4" w:rsidP="00B554F3">
      <w:pPr>
        <w:pStyle w:val="ListParagraph"/>
        <w:numPr>
          <w:ilvl w:val="0"/>
          <w:numId w:val="16"/>
        </w:numPr>
        <w:ind w:right="165"/>
        <w:jc w:val="both"/>
        <w:rPr>
          <w:lang w:val="mk-MK"/>
        </w:rPr>
      </w:pPr>
      <w:r w:rsidRPr="000D120E">
        <w:rPr>
          <w:lang w:val="mk-MK"/>
        </w:rPr>
        <w:t>Програма за уредување на градежното земјиште на подрачјето на Општината Битола за 2025 година.</w:t>
      </w:r>
    </w:p>
    <w:p w14:paraId="7627166E" w14:textId="0746B084" w:rsidR="009333D4" w:rsidRPr="000D120E" w:rsidRDefault="009333D4" w:rsidP="00B554F3">
      <w:pPr>
        <w:pStyle w:val="ListParagraph"/>
        <w:numPr>
          <w:ilvl w:val="0"/>
          <w:numId w:val="16"/>
        </w:numPr>
        <w:ind w:right="165"/>
        <w:jc w:val="both"/>
        <w:rPr>
          <w:lang w:val="mk-MK"/>
        </w:rPr>
      </w:pPr>
      <w:r w:rsidRPr="000D120E">
        <w:rPr>
          <w:lang w:val="mk-MK"/>
        </w:rPr>
        <w:t>Програма за користење и одржување на јавното осветлување на подрачјето на Општина Битола за 2025 година.</w:t>
      </w:r>
    </w:p>
    <w:p w14:paraId="5DA12047" w14:textId="5ECCD19E" w:rsidR="009333D4" w:rsidRPr="000D120E" w:rsidRDefault="009333D4" w:rsidP="00B554F3">
      <w:pPr>
        <w:pStyle w:val="ListParagraph"/>
        <w:numPr>
          <w:ilvl w:val="0"/>
          <w:numId w:val="16"/>
        </w:numPr>
        <w:ind w:right="165"/>
        <w:jc w:val="both"/>
        <w:rPr>
          <w:lang w:val="mk-MK"/>
        </w:rPr>
      </w:pPr>
      <w:r w:rsidRPr="000D120E">
        <w:rPr>
          <w:lang w:val="mk-MK"/>
        </w:rPr>
        <w:t>Програма за одржување на комунални објекти и инсталации, локална патна мрежа и улици во Општина Битола за 2025 година.</w:t>
      </w:r>
    </w:p>
    <w:p w14:paraId="09603623"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измени и дополнување на Програма за развојни планови на Општина Битола за  периодот од 2025 до 2027 година.</w:t>
      </w:r>
    </w:p>
    <w:p w14:paraId="49FBAD51" w14:textId="7A8F269B" w:rsidR="009333D4" w:rsidRPr="000D120E" w:rsidRDefault="009333D4" w:rsidP="00B554F3">
      <w:pPr>
        <w:pStyle w:val="ListParagraph"/>
        <w:numPr>
          <w:ilvl w:val="0"/>
          <w:numId w:val="16"/>
        </w:numPr>
        <w:ind w:right="165"/>
        <w:jc w:val="both"/>
        <w:rPr>
          <w:lang w:val="mk-MK"/>
        </w:rPr>
      </w:pPr>
      <w:r w:rsidRPr="000D120E">
        <w:rPr>
          <w:lang w:val="mk-MK"/>
        </w:rPr>
        <w:lastRenderedPageBreak/>
        <w:t>Програма за субвенционирање на јавните комунални претпријатија за 2025 година.</w:t>
      </w:r>
    </w:p>
    <w:p w14:paraId="5734D211" w14:textId="77777777" w:rsidR="009333D4" w:rsidRPr="000D120E" w:rsidRDefault="009333D4" w:rsidP="00B554F3">
      <w:pPr>
        <w:numPr>
          <w:ilvl w:val="0"/>
          <w:numId w:val="16"/>
        </w:numPr>
        <w:ind w:right="-334"/>
        <w:jc w:val="both"/>
        <w:rPr>
          <w:lang w:val="mk-MK"/>
        </w:rPr>
      </w:pPr>
      <w:r w:rsidRPr="000D120E">
        <w:rPr>
          <w:lang w:val="mk-MK"/>
        </w:rPr>
        <w:t>Програма за економски развој на Општина Битола за 2025 година.</w:t>
      </w:r>
    </w:p>
    <w:p w14:paraId="206BC79F"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туризам на Општина Битола за 2025 година.</w:t>
      </w:r>
    </w:p>
    <w:p w14:paraId="61D5D263" w14:textId="77777777" w:rsidR="009333D4" w:rsidRPr="000D120E" w:rsidRDefault="009333D4" w:rsidP="00B554F3">
      <w:pPr>
        <w:numPr>
          <w:ilvl w:val="0"/>
          <w:numId w:val="16"/>
        </w:numPr>
        <w:ind w:right="-334"/>
        <w:jc w:val="both"/>
        <w:rPr>
          <w:lang w:val="mk-MK"/>
        </w:rPr>
      </w:pPr>
      <w:r w:rsidRPr="000D120E">
        <w:rPr>
          <w:lang w:val="mk-MK"/>
        </w:rPr>
        <w:t>Програма за еднакви можности во Општина Битола за 2025 година.</w:t>
      </w:r>
    </w:p>
    <w:p w14:paraId="62F4FF92"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култура во Општина Битола за 2025 година.</w:t>
      </w:r>
    </w:p>
    <w:p w14:paraId="6BFD7B8C"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образование во Општина Битола за 2025 година.</w:t>
      </w:r>
    </w:p>
    <w:p w14:paraId="76799F32"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социјална заштита во Општина Битола за 2025 година.</w:t>
      </w:r>
    </w:p>
    <w:p w14:paraId="69FCA91B" w14:textId="11E359D6" w:rsidR="009333D4" w:rsidRPr="000D120E" w:rsidRDefault="009333D4" w:rsidP="00B554F3">
      <w:pPr>
        <w:numPr>
          <w:ilvl w:val="0"/>
          <w:numId w:val="16"/>
        </w:numPr>
        <w:ind w:right="-334"/>
        <w:jc w:val="both"/>
        <w:rPr>
          <w:lang w:val="mk-MK"/>
        </w:rPr>
      </w:pPr>
      <w:r w:rsidRPr="000D120E">
        <w:rPr>
          <w:lang w:val="mk-MK"/>
        </w:rPr>
        <w:t>Програма за активностите во областа на спортот и младите во Општина Битола за 2025 година.</w:t>
      </w:r>
    </w:p>
    <w:p w14:paraId="4AD9A38D" w14:textId="6D08CF34" w:rsidR="009333D4" w:rsidRPr="000D120E" w:rsidRDefault="009333D4" w:rsidP="00B554F3">
      <w:pPr>
        <w:pStyle w:val="ListParagraph"/>
        <w:numPr>
          <w:ilvl w:val="0"/>
          <w:numId w:val="16"/>
        </w:numPr>
        <w:ind w:right="165"/>
        <w:jc w:val="both"/>
        <w:rPr>
          <w:lang w:val="mk-MK"/>
        </w:rPr>
      </w:pPr>
      <w:r w:rsidRPr="000D120E">
        <w:rPr>
          <w:lang w:val="mk-MK"/>
        </w:rPr>
        <w:t>Програма за финансирање на изработка на Урбанистички планови на подрачјето на Општина Битола за 2025 година.</w:t>
      </w:r>
    </w:p>
    <w:p w14:paraId="1A643F54" w14:textId="77777777" w:rsidR="009333D4" w:rsidRPr="000D120E" w:rsidRDefault="009333D4" w:rsidP="00B554F3">
      <w:pPr>
        <w:pStyle w:val="ListParagraph"/>
        <w:numPr>
          <w:ilvl w:val="0"/>
          <w:numId w:val="16"/>
        </w:numPr>
        <w:ind w:right="165"/>
        <w:jc w:val="both"/>
        <w:rPr>
          <w:lang w:val="mk-MK"/>
        </w:rPr>
      </w:pPr>
      <w:r w:rsidRPr="000D120E">
        <w:rPr>
          <w:lang w:val="mk-MK"/>
        </w:rPr>
        <w:t>Програма за Животна средина во Општина Битола за 2025 година.</w:t>
      </w:r>
    </w:p>
    <w:p w14:paraId="7014E215" w14:textId="7746C561" w:rsidR="009333D4" w:rsidRPr="000D120E" w:rsidRDefault="009333D4" w:rsidP="00B554F3">
      <w:pPr>
        <w:numPr>
          <w:ilvl w:val="0"/>
          <w:numId w:val="16"/>
        </w:numPr>
        <w:ind w:right="-1"/>
        <w:jc w:val="both"/>
        <w:rPr>
          <w:lang w:val="mk-MK"/>
        </w:rPr>
      </w:pPr>
      <w:r w:rsidRPr="000D120E">
        <w:rPr>
          <w:lang w:val="mk-MK"/>
        </w:rPr>
        <w:t>Оперативен план и Програма за контрола и уништување на комарците на територијата на Општина Битола 2025 година.</w:t>
      </w:r>
    </w:p>
    <w:p w14:paraId="5B7A8625" w14:textId="68079956" w:rsidR="009333D4" w:rsidRPr="000D120E" w:rsidRDefault="009333D4" w:rsidP="00B554F3">
      <w:pPr>
        <w:numPr>
          <w:ilvl w:val="0"/>
          <w:numId w:val="16"/>
        </w:numPr>
        <w:ind w:right="-1"/>
        <w:jc w:val="both"/>
        <w:rPr>
          <w:lang w:val="mk-MK"/>
        </w:rPr>
      </w:pPr>
      <w:r w:rsidRPr="000D120E">
        <w:rPr>
          <w:lang w:val="mk-MK"/>
        </w:rPr>
        <w:t>Оперативен план и  Програма за спроведување на системска дератизација на каналски систем, јавна депонија Мегленци, дивите депонии и ѓубришта на територија на Општина Битола за 2025 година.</w:t>
      </w:r>
    </w:p>
    <w:p w14:paraId="5F048233" w14:textId="11534060" w:rsidR="009333D4" w:rsidRPr="000D120E" w:rsidRDefault="009333D4" w:rsidP="00B554F3">
      <w:pPr>
        <w:pStyle w:val="ListParagraph"/>
        <w:numPr>
          <w:ilvl w:val="0"/>
          <w:numId w:val="16"/>
        </w:numPr>
        <w:ind w:right="165"/>
        <w:jc w:val="both"/>
        <w:rPr>
          <w:lang w:val="mk-MK"/>
        </w:rPr>
      </w:pPr>
      <w:r w:rsidRPr="000D120E">
        <w:rPr>
          <w:lang w:val="mk-MK"/>
        </w:rPr>
        <w:t>Програма за работа во областа на располагањето со градежното земјиште во</w:t>
      </w:r>
      <w:r w:rsidR="00B554F3" w:rsidRPr="000D120E">
        <w:rPr>
          <w:lang w:val="mk-MK"/>
        </w:rPr>
        <w:t xml:space="preserve"> </w:t>
      </w:r>
      <w:r w:rsidRPr="000D120E">
        <w:rPr>
          <w:lang w:val="mk-MK"/>
        </w:rPr>
        <w:t>сопственост на Република Северна Македонија на подрачјето на Општина Битола за 2025година.</w:t>
      </w:r>
    </w:p>
    <w:p w14:paraId="6B76A0C8" w14:textId="328F7CE1" w:rsidR="009333D4" w:rsidRPr="000D120E" w:rsidRDefault="009333D4" w:rsidP="00B554F3">
      <w:pPr>
        <w:pStyle w:val="ListParagraph"/>
        <w:numPr>
          <w:ilvl w:val="0"/>
          <w:numId w:val="16"/>
        </w:numPr>
        <w:ind w:right="165"/>
        <w:jc w:val="both"/>
        <w:rPr>
          <w:lang w:val="mk-MK"/>
        </w:rPr>
      </w:pPr>
      <w:r w:rsidRPr="000D120E">
        <w:rPr>
          <w:lang w:val="mk-MK"/>
        </w:rPr>
        <w:t>Извештај за реализација на Програмата за работа во областа на располагањето со градежното земјиште во сопственост на Република Северна Македонија на подрачјето на Општина Битола за периодот од 01.01.2024 до 31.12.2024 година.</w:t>
      </w:r>
    </w:p>
    <w:p w14:paraId="4102FA70" w14:textId="77777777" w:rsidR="009333D4" w:rsidRPr="000D120E" w:rsidRDefault="009333D4" w:rsidP="00B554F3">
      <w:pPr>
        <w:numPr>
          <w:ilvl w:val="0"/>
          <w:numId w:val="16"/>
        </w:numPr>
        <w:ind w:right="-334"/>
        <w:jc w:val="both"/>
        <w:rPr>
          <w:lang w:val="mk-MK"/>
        </w:rPr>
      </w:pPr>
      <w:r w:rsidRPr="000D120E">
        <w:rPr>
          <w:lang w:val="mk-MK"/>
        </w:rPr>
        <w:t>Финансиски план за работа на ЈП „Комуналец“ за 2025 година.</w:t>
      </w:r>
    </w:p>
    <w:p w14:paraId="2A4E762D" w14:textId="77777777" w:rsidR="009333D4" w:rsidRPr="000D120E" w:rsidRDefault="009333D4" w:rsidP="00B554F3">
      <w:pPr>
        <w:numPr>
          <w:ilvl w:val="0"/>
          <w:numId w:val="16"/>
        </w:numPr>
        <w:ind w:right="-334"/>
        <w:jc w:val="both"/>
        <w:rPr>
          <w:lang w:val="mk-MK"/>
        </w:rPr>
      </w:pPr>
      <w:r w:rsidRPr="000D120E">
        <w:rPr>
          <w:lang w:val="mk-MK"/>
        </w:rPr>
        <w:t>Финансиска програма за јавната чистота на ЈП „Комуналец“ за 2025 година.</w:t>
      </w:r>
    </w:p>
    <w:p w14:paraId="1F186DDF" w14:textId="77777777" w:rsidR="009333D4" w:rsidRPr="000D120E" w:rsidRDefault="009333D4" w:rsidP="00B554F3">
      <w:pPr>
        <w:numPr>
          <w:ilvl w:val="0"/>
          <w:numId w:val="16"/>
        </w:numPr>
        <w:ind w:right="-334"/>
        <w:jc w:val="both"/>
        <w:rPr>
          <w:lang w:val="mk-MK"/>
        </w:rPr>
      </w:pPr>
      <w:r w:rsidRPr="000D120E">
        <w:rPr>
          <w:lang w:val="mk-MK"/>
        </w:rPr>
        <w:t>Финансиска програма за јавните зелени на ЈП „Комуналец“ за 2025 година .</w:t>
      </w:r>
    </w:p>
    <w:p w14:paraId="1C92DEB3" w14:textId="73BB74B4" w:rsidR="009333D4" w:rsidRPr="000D120E" w:rsidRDefault="009333D4" w:rsidP="00B554F3">
      <w:pPr>
        <w:numPr>
          <w:ilvl w:val="0"/>
          <w:numId w:val="16"/>
        </w:numPr>
        <w:ind w:right="-334"/>
        <w:jc w:val="both"/>
        <w:rPr>
          <w:lang w:val="mk-MK"/>
        </w:rPr>
      </w:pPr>
      <w:r w:rsidRPr="000D120E">
        <w:rPr>
          <w:lang w:val="mk-MK"/>
        </w:rPr>
        <w:t>Годишна Програма за хуман третман и благосостојба на бездомните животни на подрачјето на Општина Битола за 2025 година.</w:t>
      </w:r>
    </w:p>
    <w:p w14:paraId="49764408" w14:textId="77777777" w:rsidR="009333D4" w:rsidRPr="000D120E" w:rsidRDefault="009333D4" w:rsidP="00B554F3">
      <w:pPr>
        <w:numPr>
          <w:ilvl w:val="0"/>
          <w:numId w:val="16"/>
        </w:numPr>
        <w:ind w:right="-334"/>
        <w:jc w:val="both"/>
      </w:pPr>
      <w:r w:rsidRPr="000D120E">
        <w:rPr>
          <w:lang w:val="mk-MK"/>
        </w:rPr>
        <w:t xml:space="preserve">Годишен план  и Програма за работа на </w:t>
      </w:r>
      <w:r w:rsidRPr="000D120E">
        <w:t>K</w:t>
      </w:r>
      <w:r w:rsidRPr="000D120E">
        <w:rPr>
          <w:lang w:val="mk-MK"/>
        </w:rPr>
        <w:t>ЈП „Нискоградба“ за 2025 година.</w:t>
      </w:r>
    </w:p>
    <w:p w14:paraId="591CB9ED" w14:textId="77777777" w:rsidR="009333D4" w:rsidRPr="000D120E" w:rsidRDefault="009333D4" w:rsidP="00B554F3">
      <w:pPr>
        <w:numPr>
          <w:ilvl w:val="0"/>
          <w:numId w:val="16"/>
        </w:numPr>
        <w:ind w:right="-334"/>
        <w:jc w:val="both"/>
        <w:rPr>
          <w:lang w:val="mk-MK"/>
        </w:rPr>
      </w:pPr>
      <w:r w:rsidRPr="000D120E">
        <w:rPr>
          <w:lang w:val="mk-MK"/>
        </w:rPr>
        <w:t>План за работа (Програма за работа и развој) на ЈКП „Водовод“ за 2025 година.</w:t>
      </w:r>
    </w:p>
    <w:p w14:paraId="3E159CD4" w14:textId="77777777" w:rsidR="009333D4" w:rsidRPr="000D120E" w:rsidRDefault="009333D4" w:rsidP="00B554F3">
      <w:pPr>
        <w:numPr>
          <w:ilvl w:val="0"/>
          <w:numId w:val="16"/>
        </w:numPr>
        <w:ind w:right="-334"/>
        <w:jc w:val="both"/>
        <w:rPr>
          <w:lang w:val="mk-MK"/>
        </w:rPr>
      </w:pPr>
      <w:r w:rsidRPr="000D120E">
        <w:rPr>
          <w:lang w:val="mk-MK"/>
        </w:rPr>
        <w:t xml:space="preserve">План за работа на ЈП „Пазари“ за 2025 година. </w:t>
      </w:r>
    </w:p>
    <w:p w14:paraId="5E2E41C9" w14:textId="77777777" w:rsidR="009333D4" w:rsidRPr="000D120E" w:rsidRDefault="009333D4" w:rsidP="00B554F3">
      <w:pPr>
        <w:numPr>
          <w:ilvl w:val="0"/>
          <w:numId w:val="16"/>
        </w:numPr>
        <w:ind w:right="-334"/>
        <w:jc w:val="both"/>
        <w:rPr>
          <w:lang w:val="mk-MK"/>
        </w:rPr>
      </w:pPr>
      <w:r w:rsidRPr="000D120E">
        <w:rPr>
          <w:lang w:val="mk-MK"/>
        </w:rPr>
        <w:t>Програма за работа на ЈПСИЗ „Жабени“ за 2025 година.</w:t>
      </w:r>
    </w:p>
    <w:p w14:paraId="768DF50D" w14:textId="29745205" w:rsidR="009333D4" w:rsidRPr="000D120E" w:rsidRDefault="009333D4" w:rsidP="00B554F3">
      <w:pPr>
        <w:numPr>
          <w:ilvl w:val="0"/>
          <w:numId w:val="16"/>
        </w:numPr>
        <w:ind w:right="-334"/>
        <w:jc w:val="both"/>
        <w:rPr>
          <w:lang w:val="mk-MK"/>
        </w:rPr>
      </w:pPr>
      <w:r w:rsidRPr="000D120E">
        <w:rPr>
          <w:lang w:val="mk-MK"/>
        </w:rPr>
        <w:t>Финансиски план и програма за работата на ЈП за урбанистичко</w:t>
      </w:r>
      <w:r w:rsidR="00B554F3" w:rsidRPr="000D120E">
        <w:rPr>
          <w:lang w:val="mk-MK"/>
        </w:rPr>
        <w:t xml:space="preserve"> </w:t>
      </w:r>
      <w:r w:rsidRPr="000D120E">
        <w:rPr>
          <w:lang w:val="mk-MK"/>
        </w:rPr>
        <w:t>планирање, проектирање и инженеринг – Битола за 2025 година.</w:t>
      </w:r>
    </w:p>
    <w:p w14:paraId="3EFEE158" w14:textId="77777777" w:rsidR="009333D4" w:rsidRPr="000D120E" w:rsidRDefault="009333D4" w:rsidP="00B554F3">
      <w:pPr>
        <w:numPr>
          <w:ilvl w:val="0"/>
          <w:numId w:val="16"/>
        </w:numPr>
        <w:ind w:right="-334"/>
        <w:jc w:val="both"/>
        <w:rPr>
          <w:lang w:val="mk-MK"/>
        </w:rPr>
      </w:pPr>
      <w:r w:rsidRPr="000D120E">
        <w:rPr>
          <w:lang w:val="mk-MK"/>
        </w:rPr>
        <w:t>Програма за работа за 2025 година за ЈППЈЛП Битола.</w:t>
      </w:r>
    </w:p>
    <w:p w14:paraId="5317BCEB" w14:textId="77777777" w:rsidR="009333D4" w:rsidRPr="000D120E" w:rsidRDefault="009333D4" w:rsidP="00B554F3">
      <w:pPr>
        <w:numPr>
          <w:ilvl w:val="0"/>
          <w:numId w:val="16"/>
        </w:numPr>
        <w:ind w:right="-334"/>
        <w:jc w:val="both"/>
        <w:rPr>
          <w:lang w:val="mk-MK"/>
        </w:rPr>
      </w:pPr>
      <w:r w:rsidRPr="000D120E">
        <w:rPr>
          <w:lang w:val="mk-MK"/>
        </w:rPr>
        <w:t>Годишна Програма за превоз на ученици на општински линии на територија на Општина Битола, со цел подобрување на одржливост и квалитет на превозот од страна  на Меѓуопштинско Јавно претпријатие ПЕЛАЛИНК Битола за 2025 година.</w:t>
      </w:r>
    </w:p>
    <w:p w14:paraId="50B755F1" w14:textId="77777777" w:rsidR="009333D4" w:rsidRPr="000D120E" w:rsidRDefault="009333D4" w:rsidP="00B554F3">
      <w:pPr>
        <w:numPr>
          <w:ilvl w:val="0"/>
          <w:numId w:val="16"/>
        </w:numPr>
        <w:ind w:right="-334"/>
        <w:jc w:val="both"/>
        <w:rPr>
          <w:lang w:val="mk-MK"/>
        </w:rPr>
      </w:pPr>
      <w:r w:rsidRPr="000D120E">
        <w:rPr>
          <w:lang w:val="mk-MK"/>
        </w:rPr>
        <w:t xml:space="preserve">Годишна Програма за работа на ЈОУ Културен и информативен центар Битола за 2025 година.  </w:t>
      </w:r>
    </w:p>
    <w:p w14:paraId="2468DED6" w14:textId="77777777" w:rsidR="009333D4" w:rsidRPr="000D120E" w:rsidRDefault="009333D4" w:rsidP="00B554F3">
      <w:pPr>
        <w:numPr>
          <w:ilvl w:val="0"/>
          <w:numId w:val="16"/>
        </w:numPr>
        <w:ind w:right="-334"/>
        <w:jc w:val="both"/>
        <w:rPr>
          <w:lang w:val="mk-MK"/>
        </w:rPr>
      </w:pPr>
      <w:r w:rsidRPr="000D120E">
        <w:rPr>
          <w:lang w:val="mk-MK"/>
        </w:rPr>
        <w:t>Годишна програма за работа на ОЈУ Зоолошка Градина Битола за 2025 година.</w:t>
      </w:r>
    </w:p>
    <w:p w14:paraId="66397AE0" w14:textId="77777777" w:rsidR="009333D4" w:rsidRPr="000D120E" w:rsidRDefault="009333D4" w:rsidP="00B554F3">
      <w:pPr>
        <w:numPr>
          <w:ilvl w:val="0"/>
          <w:numId w:val="16"/>
        </w:numPr>
        <w:ind w:right="-334"/>
        <w:jc w:val="both"/>
      </w:pPr>
      <w:r w:rsidRPr="000D120E">
        <w:rPr>
          <w:lang w:val="mk-MK"/>
        </w:rPr>
        <w:t>Годишна програма за работа и финансиски план на ЈОУ Дом за стари лица „Сју Рајдер“ за 2025 година</w:t>
      </w:r>
      <w:r w:rsidRPr="000D120E">
        <w:t>.</w:t>
      </w:r>
    </w:p>
    <w:p w14:paraId="462BD9FD" w14:textId="77777777" w:rsidR="009333D4" w:rsidRPr="000D120E" w:rsidRDefault="009333D4" w:rsidP="00B554F3">
      <w:pPr>
        <w:numPr>
          <w:ilvl w:val="0"/>
          <w:numId w:val="16"/>
        </w:numPr>
        <w:ind w:right="-334"/>
        <w:jc w:val="both"/>
      </w:pPr>
      <w:r w:rsidRPr="000D120E">
        <w:rPr>
          <w:lang w:val="mk-MK"/>
        </w:rPr>
        <w:t>Одлука за определување на висината на благајничкиот максимум на Општина Битола.</w:t>
      </w:r>
    </w:p>
    <w:p w14:paraId="1B5686FE" w14:textId="77777777" w:rsidR="009333D4" w:rsidRPr="000D120E" w:rsidRDefault="009333D4" w:rsidP="00B554F3">
      <w:pPr>
        <w:pStyle w:val="ListParagraph"/>
        <w:numPr>
          <w:ilvl w:val="0"/>
          <w:numId w:val="16"/>
        </w:numPr>
        <w:ind w:right="165"/>
        <w:jc w:val="both"/>
        <w:rPr>
          <w:lang w:val="mk-MK"/>
        </w:rPr>
      </w:pPr>
      <w:r w:rsidRPr="000D120E">
        <w:rPr>
          <w:lang w:val="mk-MK"/>
        </w:rPr>
        <w:lastRenderedPageBreak/>
        <w:t>Одлука за збратимување на Општина Битола со Бејликдузу, Република Турција.</w:t>
      </w:r>
    </w:p>
    <w:p w14:paraId="61858E12" w14:textId="77777777" w:rsidR="009333D4" w:rsidRPr="000D120E" w:rsidRDefault="009333D4" w:rsidP="00B554F3">
      <w:pPr>
        <w:pStyle w:val="ListParagraph"/>
        <w:numPr>
          <w:ilvl w:val="0"/>
          <w:numId w:val="16"/>
        </w:numPr>
        <w:ind w:right="165"/>
        <w:jc w:val="both"/>
        <w:rPr>
          <w:lang w:val="mk-MK"/>
        </w:rPr>
      </w:pPr>
      <w:r w:rsidRPr="000D120E">
        <w:rPr>
          <w:lang w:val="mk-MK"/>
        </w:rPr>
        <w:t xml:space="preserve">Одлука за усвојување на Програма за изградба на типска училишна сала во наменска зона В (В1, В2, В3, В4, В5) -јавни институции согласно УПС за с.Долно Оризари на дел од КП бр.1523,1524,1525 и 1527, КО Долно Оризари, Општина Битола и Програма за изградба на типска училишна спортска сала во дворот на ООУ Стив Наумов на КП бр.13189 КО Битола 3, Општина Битола. </w:t>
      </w:r>
    </w:p>
    <w:p w14:paraId="5BA83389"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примање на донација за изработка на Основен проект за реконструкција на постоечки објект бр.5 со пренамена во кабинет за природни науки во дворот на СОУ Јосип Броз Тито, Битола на КП бр.7613 КО Битола 4.</w:t>
      </w:r>
    </w:p>
    <w:p w14:paraId="5ECDF74B" w14:textId="77777777" w:rsidR="009333D4" w:rsidRPr="000D120E" w:rsidRDefault="009333D4" w:rsidP="00B554F3">
      <w:pPr>
        <w:pStyle w:val="ListParagraph"/>
        <w:numPr>
          <w:ilvl w:val="0"/>
          <w:numId w:val="16"/>
        </w:numPr>
        <w:ind w:right="165"/>
        <w:jc w:val="both"/>
        <w:rPr>
          <w:lang w:val="mk-MK"/>
        </w:rPr>
      </w:pPr>
      <w:r w:rsidRPr="000D120E">
        <w:rPr>
          <w:lang w:val="mk-MK"/>
        </w:rPr>
        <w:t xml:space="preserve">Одлука за давање на донација на ЈП Комуналец од 1500 садници, обезбедени за Општина Битола преку Проектот </w:t>
      </w:r>
      <w:r w:rsidRPr="000D120E">
        <w:t>EU 4 Clean Air</w:t>
      </w:r>
      <w:r w:rsidRPr="000D120E">
        <w:rPr>
          <w:lang w:val="mk-MK"/>
        </w:rPr>
        <w:t xml:space="preserve"> и засадени на локации во градот, претходно предложени и одобрени од страна на стручни лица.</w:t>
      </w:r>
    </w:p>
    <w:p w14:paraId="1E94E100"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одредување на просечна цена за утврдување на пазарната вредност на градежното земјиште за календарската 2025 година утврдена врз основа на извршените купопродажби во претходната година на подрачјето на општина Битола по катастарски општини.</w:t>
      </w:r>
    </w:p>
    <w:p w14:paraId="50886DED" w14:textId="77777777" w:rsidR="009333D4" w:rsidRPr="000D120E" w:rsidRDefault="009333D4" w:rsidP="00B554F3">
      <w:pPr>
        <w:pStyle w:val="ListParagraph"/>
        <w:numPr>
          <w:ilvl w:val="0"/>
          <w:numId w:val="16"/>
        </w:numPr>
        <w:ind w:right="165"/>
        <w:jc w:val="both"/>
        <w:rPr>
          <w:lang w:val="mk-MK"/>
        </w:rPr>
      </w:pPr>
      <w:bookmarkStart w:id="0" w:name="_Hlk187744931"/>
      <w:r w:rsidRPr="000D120E">
        <w:rPr>
          <w:lang w:val="mk-MK"/>
        </w:rPr>
        <w:t>Одлука за одредување на просечна цена за утврдување на пазарната вредност на земјоделско земјиште, шумите и пасиштата за календарската 2025 година утврдена врз основа на извршените купопродажби во претходната година на подрачјето на општина Битола по катастарски општини.</w:t>
      </w:r>
    </w:p>
    <w:bookmarkEnd w:id="0"/>
    <w:p w14:paraId="1CEE0E64" w14:textId="77777777" w:rsidR="009333D4" w:rsidRPr="000D120E" w:rsidRDefault="009333D4" w:rsidP="00B554F3">
      <w:pPr>
        <w:numPr>
          <w:ilvl w:val="0"/>
          <w:numId w:val="16"/>
        </w:numPr>
        <w:ind w:right="-1"/>
        <w:jc w:val="both"/>
        <w:rPr>
          <w:lang w:val="mk-MK"/>
        </w:rPr>
      </w:pPr>
      <w:r w:rsidRPr="000D120E">
        <w:rPr>
          <w:lang w:val="mk-MK"/>
        </w:rPr>
        <w:t xml:space="preserve">Одлука за обезбедени средства за надоместок за експропријација на </w:t>
      </w:r>
    </w:p>
    <w:p w14:paraId="73AADE61" w14:textId="77777777" w:rsidR="009333D4" w:rsidRPr="000D120E" w:rsidRDefault="009333D4" w:rsidP="00B554F3">
      <w:pPr>
        <w:pStyle w:val="ListParagraph"/>
        <w:ind w:left="1080" w:right="165"/>
        <w:jc w:val="both"/>
        <w:rPr>
          <w:lang w:val="mk-MK"/>
        </w:rPr>
      </w:pPr>
      <w:r w:rsidRPr="000D120E">
        <w:rPr>
          <w:lang w:val="mk-MK"/>
        </w:rPr>
        <w:t>недвижен имот за изградба на објекти од јавен интерес од локално значење согласно со Законот за експропријација.</w:t>
      </w:r>
    </w:p>
    <w:p w14:paraId="7D221716"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продолжување на воспоставената меѓуопштинска соработка помеѓу Општина Битола и Општина Новаци.</w:t>
      </w:r>
    </w:p>
    <w:p w14:paraId="1FDC9DE8"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продолжување на воспоставената меѓуопштинска соработка помеѓу Општина Битола и Општина Могила.</w:t>
      </w:r>
    </w:p>
    <w:p w14:paraId="6DA28AF2"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давање согласност на барањето од Здружението на граѓани Буковска Фамилија с.Буково, Битола за поставување на спомен обележје на КП бр.2784 за КО Буково.</w:t>
      </w:r>
    </w:p>
    <w:p w14:paraId="0FB95290" w14:textId="77777777" w:rsidR="009333D4" w:rsidRPr="000D120E" w:rsidRDefault="009333D4" w:rsidP="00B554F3">
      <w:pPr>
        <w:pStyle w:val="ListParagraph"/>
        <w:numPr>
          <w:ilvl w:val="0"/>
          <w:numId w:val="16"/>
        </w:numPr>
        <w:ind w:right="165"/>
        <w:jc w:val="both"/>
        <w:rPr>
          <w:lang w:val="mk-MK"/>
        </w:rPr>
      </w:pPr>
      <w:r w:rsidRPr="000D120E">
        <w:rPr>
          <w:lang w:val="mk-MK"/>
        </w:rPr>
        <w:t>Одлука за издвојување на постапката по одобрена планска програма за измени и дополнување на дел од ГУП четврт ИО2, Блок И.02.04 и Блок ИО2.05 и измени и дополнување на дел од ГУП четврт ИО5, Блок И.05.04 и Блок И.05.05 од ГУП на град Битола.</w:t>
      </w:r>
    </w:p>
    <w:p w14:paraId="53A12079" w14:textId="77777777" w:rsidR="009333D4" w:rsidRPr="000D120E" w:rsidRDefault="009333D4" w:rsidP="00B554F3">
      <w:pPr>
        <w:pStyle w:val="ListParagraph"/>
        <w:numPr>
          <w:ilvl w:val="0"/>
          <w:numId w:val="16"/>
        </w:numPr>
        <w:ind w:right="165"/>
        <w:jc w:val="both"/>
        <w:rPr>
          <w:lang w:val="mk-MK"/>
        </w:rPr>
      </w:pPr>
      <w:r w:rsidRPr="000D120E">
        <w:rPr>
          <w:lang w:val="mk-MK"/>
        </w:rPr>
        <w:t>Измена и дополнување на Тарифата за авто-такси превозот на патници во Општина Битола.</w:t>
      </w:r>
    </w:p>
    <w:p w14:paraId="6767AAB4" w14:textId="77777777" w:rsidR="009333D4" w:rsidRPr="000D120E" w:rsidRDefault="009333D4" w:rsidP="00B554F3">
      <w:pPr>
        <w:pStyle w:val="ListParagraph"/>
        <w:numPr>
          <w:ilvl w:val="0"/>
          <w:numId w:val="16"/>
        </w:numPr>
        <w:ind w:right="165"/>
        <w:jc w:val="both"/>
        <w:rPr>
          <w:lang w:val="mk-MK"/>
        </w:rPr>
      </w:pPr>
      <w:r w:rsidRPr="000D120E">
        <w:rPr>
          <w:lang w:val="mk-MK"/>
        </w:rPr>
        <w:t>Решение за давање согласност на Одлуката за усвојување на предлог за нова социјална услуга во ЈОУ Дом за стари лица „Сју Рајдер“Битола.</w:t>
      </w:r>
    </w:p>
    <w:p w14:paraId="0F0CB90C" w14:textId="77777777" w:rsidR="009333D4" w:rsidRPr="000D120E" w:rsidRDefault="009333D4" w:rsidP="00B554F3">
      <w:pPr>
        <w:pStyle w:val="ListParagraph"/>
        <w:numPr>
          <w:ilvl w:val="0"/>
          <w:numId w:val="16"/>
        </w:numPr>
        <w:ind w:right="165"/>
        <w:jc w:val="both"/>
        <w:rPr>
          <w:lang w:val="mk-MK"/>
        </w:rPr>
      </w:pPr>
      <w:r w:rsidRPr="000D120E">
        <w:rPr>
          <w:lang w:val="mk-MK"/>
        </w:rPr>
        <w:t>Решение за давање согласност на Одлуката за утврдување на цената на услугите за престој во установата за деца ЈОУДГ „Мајски Цвет“Битола.</w:t>
      </w:r>
    </w:p>
    <w:p w14:paraId="7623CC49" w14:textId="77777777" w:rsidR="009333D4" w:rsidRPr="000D120E" w:rsidRDefault="009333D4" w:rsidP="00B554F3">
      <w:pPr>
        <w:pStyle w:val="ListParagraph"/>
        <w:numPr>
          <w:ilvl w:val="0"/>
          <w:numId w:val="16"/>
        </w:numPr>
        <w:ind w:right="165"/>
        <w:jc w:val="both"/>
        <w:rPr>
          <w:lang w:val="mk-MK"/>
        </w:rPr>
      </w:pPr>
      <w:r w:rsidRPr="000D120E">
        <w:rPr>
          <w:lang w:val="mk-MK"/>
        </w:rPr>
        <w:t>Решение за давање согласност на Статутот на Приватната установа за деца Детска градинка „Мали генијалци“ Битола.</w:t>
      </w:r>
    </w:p>
    <w:p w14:paraId="5660FEEF" w14:textId="77777777" w:rsidR="009333D4" w:rsidRPr="000D120E" w:rsidRDefault="009333D4" w:rsidP="00B554F3">
      <w:pPr>
        <w:pStyle w:val="ListParagraph"/>
        <w:numPr>
          <w:ilvl w:val="0"/>
          <w:numId w:val="16"/>
        </w:numPr>
        <w:ind w:right="165"/>
        <w:jc w:val="both"/>
        <w:rPr>
          <w:lang w:val="mk-MK"/>
        </w:rPr>
      </w:pPr>
      <w:r w:rsidRPr="000D120E">
        <w:rPr>
          <w:lang w:val="mk-MK"/>
        </w:rPr>
        <w:t>Решение за именување на член во Училишен одбор на СОУ Гимназија Јосип Броз Тито.</w:t>
      </w:r>
    </w:p>
    <w:p w14:paraId="6220FEBF" w14:textId="77777777" w:rsidR="009333D4" w:rsidRPr="000D120E" w:rsidRDefault="009333D4" w:rsidP="00B554F3">
      <w:pPr>
        <w:pStyle w:val="ListParagraph"/>
        <w:numPr>
          <w:ilvl w:val="0"/>
          <w:numId w:val="16"/>
        </w:numPr>
        <w:ind w:right="165"/>
        <w:jc w:val="both"/>
        <w:rPr>
          <w:lang w:val="mk-MK"/>
        </w:rPr>
      </w:pPr>
      <w:r w:rsidRPr="000D120E">
        <w:rPr>
          <w:lang w:val="mk-MK"/>
        </w:rPr>
        <w:t>Решение за разрешување и именување на член во Управен одбор на ЈОУДГ „Естреја Овадија Мара“Битола, како претставник од редот на вработените.</w:t>
      </w:r>
    </w:p>
    <w:p w14:paraId="26D9E31E" w14:textId="77777777" w:rsidR="009333D4" w:rsidRPr="000D120E" w:rsidRDefault="009333D4" w:rsidP="00B554F3">
      <w:pPr>
        <w:numPr>
          <w:ilvl w:val="0"/>
          <w:numId w:val="16"/>
        </w:numPr>
        <w:ind w:right="4"/>
        <w:jc w:val="both"/>
        <w:rPr>
          <w:b/>
          <w:lang w:val="mk-MK"/>
        </w:rPr>
      </w:pPr>
      <w:bookmarkStart w:id="1" w:name="_Hlk151117892"/>
      <w:r w:rsidRPr="000D120E">
        <w:rPr>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D120E">
        <w:rPr>
          <w:b/>
          <w:lang w:val="mk-MK"/>
        </w:rPr>
        <w:t>(КП бр.3238 КО Буково).</w:t>
      </w:r>
      <w:bookmarkEnd w:id="1"/>
    </w:p>
    <w:p w14:paraId="0FEAC7CC" w14:textId="77777777" w:rsidR="009333D4" w:rsidRPr="000D120E" w:rsidRDefault="009333D4" w:rsidP="00B554F3">
      <w:pPr>
        <w:numPr>
          <w:ilvl w:val="0"/>
          <w:numId w:val="16"/>
        </w:numPr>
        <w:tabs>
          <w:tab w:val="left" w:pos="392"/>
        </w:tabs>
        <w:ind w:right="4"/>
        <w:jc w:val="both"/>
        <w:rPr>
          <w:b/>
          <w:bCs/>
          <w:lang w:val="mk-MK"/>
        </w:rPr>
      </w:pPr>
      <w:r w:rsidRPr="000D120E">
        <w:rPr>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0D120E">
        <w:rPr>
          <w:b/>
          <w:bCs/>
          <w:lang w:val="mk-MK"/>
        </w:rPr>
        <w:t>(КП бр.11380 КО Битола 3).</w:t>
      </w:r>
    </w:p>
    <w:p w14:paraId="3CFFA50B" w14:textId="77777777" w:rsidR="009333D4" w:rsidRPr="000D120E" w:rsidRDefault="009333D4" w:rsidP="00B554F3">
      <w:pPr>
        <w:numPr>
          <w:ilvl w:val="0"/>
          <w:numId w:val="16"/>
        </w:numPr>
        <w:tabs>
          <w:tab w:val="left" w:pos="392"/>
        </w:tabs>
        <w:ind w:right="4"/>
        <w:jc w:val="both"/>
        <w:rPr>
          <w:b/>
          <w:bCs/>
          <w:lang w:val="mk-MK"/>
        </w:rPr>
      </w:pPr>
      <w:r w:rsidRPr="000D120E">
        <w:rPr>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0D120E">
        <w:rPr>
          <w:b/>
          <w:bCs/>
          <w:lang w:val="mk-MK"/>
        </w:rPr>
        <w:t>(КП бр.5126 КО Битола 4).</w:t>
      </w:r>
    </w:p>
    <w:p w14:paraId="366B58DC" w14:textId="77777777" w:rsidR="009333D4" w:rsidRPr="000D120E" w:rsidRDefault="009333D4" w:rsidP="00B554F3">
      <w:pPr>
        <w:numPr>
          <w:ilvl w:val="0"/>
          <w:numId w:val="16"/>
        </w:numPr>
        <w:tabs>
          <w:tab w:val="left" w:pos="392"/>
        </w:tabs>
        <w:ind w:right="4"/>
        <w:jc w:val="both"/>
        <w:rPr>
          <w:b/>
          <w:bCs/>
          <w:lang w:val="mk-MK"/>
        </w:rPr>
      </w:pPr>
      <w:r w:rsidRPr="000D120E">
        <w:rPr>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0D120E">
        <w:rPr>
          <w:b/>
          <w:bCs/>
          <w:lang w:val="mk-MK"/>
        </w:rPr>
        <w:t>(КП бр.17520 КО Битола 5).</w:t>
      </w:r>
    </w:p>
    <w:p w14:paraId="4F3CBCCC" w14:textId="77777777" w:rsidR="009333D4" w:rsidRPr="000D120E" w:rsidRDefault="009333D4" w:rsidP="00B554F3">
      <w:pPr>
        <w:numPr>
          <w:ilvl w:val="0"/>
          <w:numId w:val="16"/>
        </w:numPr>
        <w:tabs>
          <w:tab w:val="left" w:pos="392"/>
        </w:tabs>
        <w:ind w:right="4"/>
        <w:jc w:val="both"/>
        <w:rPr>
          <w:b/>
          <w:bCs/>
          <w:lang w:val="mk-MK"/>
        </w:rPr>
      </w:pPr>
      <w:r w:rsidRPr="000D120E">
        <w:rPr>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0D120E">
        <w:rPr>
          <w:b/>
          <w:bCs/>
          <w:lang w:val="mk-MK"/>
        </w:rPr>
        <w:t>(КП бр.18270 КО Битола 1/2).</w:t>
      </w:r>
    </w:p>
    <w:p w14:paraId="6823C5E2" w14:textId="77777777" w:rsidR="009333D4" w:rsidRPr="000D120E" w:rsidRDefault="009333D4" w:rsidP="00B554F3">
      <w:pPr>
        <w:numPr>
          <w:ilvl w:val="0"/>
          <w:numId w:val="16"/>
        </w:numPr>
        <w:tabs>
          <w:tab w:val="left" w:pos="392"/>
        </w:tabs>
        <w:ind w:right="4"/>
        <w:jc w:val="both"/>
        <w:rPr>
          <w:b/>
          <w:bCs/>
          <w:lang w:val="mk-MK"/>
        </w:rPr>
      </w:pPr>
      <w:r w:rsidRPr="000D120E">
        <w:rPr>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0D120E">
        <w:rPr>
          <w:b/>
          <w:bCs/>
          <w:lang w:val="mk-MK"/>
        </w:rPr>
        <w:t>(КП бр.831 КО Битола 4).</w:t>
      </w:r>
    </w:p>
    <w:p w14:paraId="153CBBB8" w14:textId="77777777" w:rsidR="009333D4" w:rsidRPr="000D120E" w:rsidRDefault="009333D4" w:rsidP="00B554F3">
      <w:pPr>
        <w:numPr>
          <w:ilvl w:val="0"/>
          <w:numId w:val="16"/>
        </w:numPr>
        <w:ind w:right="-334"/>
        <w:jc w:val="both"/>
      </w:pPr>
      <w:r w:rsidRPr="000D120E">
        <w:t xml:space="preserve">Решение за формирање Комисија за изработка на Програмата за работа </w:t>
      </w:r>
    </w:p>
    <w:p w14:paraId="55FA5191" w14:textId="77777777" w:rsidR="009333D4" w:rsidRPr="000D120E" w:rsidRDefault="009333D4" w:rsidP="00B554F3">
      <w:pPr>
        <w:ind w:left="360" w:firstLine="720"/>
        <w:jc w:val="both"/>
        <w:rPr>
          <w:lang w:val="mk-MK"/>
        </w:rPr>
      </w:pPr>
      <w:r w:rsidRPr="000D120E">
        <w:t>на Советот на општината Битола за 2025 година</w:t>
      </w:r>
      <w:r w:rsidRPr="000D120E">
        <w:rPr>
          <w:lang w:val="mk-MK"/>
        </w:rPr>
        <w:t>.</w:t>
      </w:r>
    </w:p>
    <w:p w14:paraId="4983E509" w14:textId="334CBE85" w:rsidR="00C251E2" w:rsidRPr="000D120E" w:rsidRDefault="00C251E2" w:rsidP="002158D1">
      <w:pPr>
        <w:jc w:val="both"/>
        <w:rPr>
          <w:lang w:val="mk-MK"/>
        </w:rPr>
      </w:pPr>
    </w:p>
    <w:p w14:paraId="56941C70" w14:textId="7A922E7E" w:rsidR="00F07D52" w:rsidRPr="000D120E" w:rsidRDefault="00F07D52" w:rsidP="00C251E2">
      <w:pPr>
        <w:pStyle w:val="ListParagraph"/>
        <w:ind w:right="72"/>
        <w:jc w:val="both"/>
        <w:rPr>
          <w:lang w:val="mk-MK"/>
        </w:rPr>
      </w:pPr>
    </w:p>
    <w:p w14:paraId="27F490F4" w14:textId="7EA9C0C1" w:rsidR="00F07D52" w:rsidRPr="000D120E" w:rsidRDefault="00F87CCD" w:rsidP="0066079C">
      <w:pPr>
        <w:ind w:left="360" w:firstLine="360"/>
        <w:jc w:val="both"/>
        <w:rPr>
          <w:lang w:val="mk-MK"/>
        </w:rPr>
      </w:pPr>
      <w:r w:rsidRPr="000D120E">
        <w:rPr>
          <w:lang w:val="mk-MK"/>
        </w:rPr>
        <w:t>Затоа што првите неколку точки се со приближна тематика</w:t>
      </w:r>
      <w:r w:rsidR="0066079C" w:rsidRPr="000D120E">
        <w:rPr>
          <w:lang w:val="mk-MK"/>
        </w:rPr>
        <w:t xml:space="preserve"> </w:t>
      </w:r>
      <w:r w:rsidRPr="000D120E">
        <w:rPr>
          <w:lang w:val="mk-MK"/>
        </w:rPr>
        <w:t>Претседателата на Совет предложи истите да имаат заедничка дебата на што координаторите на сите советнички групи се сложија.</w:t>
      </w:r>
    </w:p>
    <w:p w14:paraId="14FAE073" w14:textId="77777777" w:rsidR="0066079C" w:rsidRPr="000D120E" w:rsidRDefault="0066079C" w:rsidP="00F87CCD">
      <w:pPr>
        <w:ind w:left="720"/>
        <w:jc w:val="both"/>
        <w:rPr>
          <w:lang w:val="mk-MK"/>
        </w:rPr>
      </w:pPr>
    </w:p>
    <w:p w14:paraId="7DC4E8FD" w14:textId="3B168882" w:rsidR="00AD390A" w:rsidRPr="000D120E" w:rsidRDefault="000A415E" w:rsidP="000A415E">
      <w:pPr>
        <w:ind w:left="4320" w:right="72"/>
        <w:jc w:val="both"/>
        <w:rPr>
          <w:lang w:val="mk-MK"/>
        </w:rPr>
      </w:pPr>
      <w:r w:rsidRPr="000D120E">
        <w:rPr>
          <w:lang w:val="mk-MK"/>
        </w:rPr>
        <w:t>1.</w:t>
      </w:r>
    </w:p>
    <w:p w14:paraId="67158739" w14:textId="77777777" w:rsidR="00DA74FA" w:rsidRPr="000D120E" w:rsidRDefault="00DA74FA" w:rsidP="000A415E">
      <w:pPr>
        <w:ind w:left="4320" w:right="72"/>
        <w:jc w:val="both"/>
        <w:rPr>
          <w:lang w:val="mk-MK"/>
        </w:rPr>
      </w:pPr>
    </w:p>
    <w:p w14:paraId="4FC78FDF" w14:textId="13BEE9F9" w:rsidR="003D38C5" w:rsidRPr="000D120E" w:rsidRDefault="00DA74FA" w:rsidP="003D38C5">
      <w:pPr>
        <w:ind w:right="72"/>
        <w:jc w:val="both"/>
        <w:rPr>
          <w:highlight w:val="yellow"/>
          <w:lang w:val="mk-MK"/>
        </w:rPr>
      </w:pPr>
      <w:r w:rsidRPr="000D120E">
        <w:rPr>
          <w:lang w:val="mk-MK"/>
        </w:rPr>
        <w:tab/>
      </w:r>
      <w:r w:rsidR="004A56B4" w:rsidRPr="000D120E">
        <w:rPr>
          <w:lang w:val="mk-MK"/>
        </w:rPr>
        <w:t>Известител</w:t>
      </w:r>
      <w:r w:rsidR="003D38C5" w:rsidRPr="000D120E">
        <w:rPr>
          <w:lang w:val="mk-MK"/>
        </w:rPr>
        <w:t xml:space="preserve"> и Претседател</w:t>
      </w:r>
      <w:r w:rsidR="004A56B4" w:rsidRPr="000D120E">
        <w:rPr>
          <w:lang w:val="mk-MK"/>
        </w:rPr>
        <w:t xml:space="preserve"> на Комисија за </w:t>
      </w:r>
      <w:r w:rsidR="003D38C5" w:rsidRPr="000D120E">
        <w:rPr>
          <w:lang w:val="mk-MK"/>
        </w:rPr>
        <w:t>јавни и комунални дејности</w:t>
      </w:r>
      <w:r w:rsidR="004A56B4" w:rsidRPr="000D120E">
        <w:rPr>
          <w:lang w:val="mk-MK"/>
        </w:rPr>
        <w:t xml:space="preserve">, </w:t>
      </w:r>
      <w:r w:rsidR="003D38C5" w:rsidRPr="000D120E">
        <w:rPr>
          <w:lang w:val="mk-MK"/>
        </w:rPr>
        <w:t>Бојан Бојкоски</w:t>
      </w:r>
      <w:r w:rsidR="003F1557" w:rsidRPr="000D120E">
        <w:rPr>
          <w:lang w:val="mk-MK"/>
        </w:rPr>
        <w:t xml:space="preserve"> го поднесе извештајот</w:t>
      </w:r>
      <w:r w:rsidR="00BC2D81" w:rsidRPr="000D120E">
        <w:rPr>
          <w:lang w:val="mk-MK"/>
        </w:rPr>
        <w:t xml:space="preserve"> </w:t>
      </w:r>
      <w:r w:rsidR="003F1557" w:rsidRPr="000D120E">
        <w:rPr>
          <w:lang w:val="mk-MK"/>
        </w:rPr>
        <w:t>по разгледување на материјалите по точките 1, 2, 3, 4, 17, 18, 23, 24, 25, 26, 28, 29 и 35 од дневниот ред и дискусиите Комисијата за точките 1,2,3,4,17,18,23,24,25,26,28 и 29 гласаше со 2 гласа За и 1 глас Воздржан, и за точка 35 од дневниот ред Комисјата гласаше со 3 гласа За.</w:t>
      </w:r>
    </w:p>
    <w:p w14:paraId="18A3DD5C" w14:textId="77777777" w:rsidR="00ED5577" w:rsidRPr="000D120E" w:rsidRDefault="00ED5577" w:rsidP="003D38C5">
      <w:pPr>
        <w:ind w:right="72"/>
        <w:jc w:val="both"/>
        <w:rPr>
          <w:highlight w:val="yellow"/>
          <w:lang w:val="mk-MK"/>
        </w:rPr>
      </w:pPr>
    </w:p>
    <w:p w14:paraId="1476339A" w14:textId="49889AB5" w:rsidR="003D38C5" w:rsidRPr="000D120E" w:rsidRDefault="003D38C5" w:rsidP="003D38C5">
      <w:pPr>
        <w:ind w:right="72"/>
        <w:jc w:val="both"/>
        <w:rPr>
          <w:lang w:val="mk-MK"/>
        </w:rPr>
      </w:pPr>
      <w:r w:rsidRPr="000D120E">
        <w:rPr>
          <w:lang w:val="mk-MK"/>
        </w:rPr>
        <w:tab/>
        <w:t xml:space="preserve">Бојан Бојкоски </w:t>
      </w:r>
      <w:r w:rsidR="004969E3" w:rsidRPr="000D120E">
        <w:rPr>
          <w:lang w:val="mk-MK"/>
        </w:rPr>
        <w:t>зема збор кој беше од техничка природа како што самиот нагласи за вонредна состојба. На ул.</w:t>
      </w:r>
      <w:r w:rsidR="004969E3" w:rsidRPr="000D120E">
        <w:rPr>
          <w:lang w:val="en-GB"/>
        </w:rPr>
        <w:t>”</w:t>
      </w:r>
      <w:r w:rsidR="004969E3" w:rsidRPr="000D120E">
        <w:rPr>
          <w:lang w:val="mk-MK"/>
        </w:rPr>
        <w:t xml:space="preserve">Јорго Костовски </w:t>
      </w:r>
      <w:r w:rsidR="004969E3" w:rsidRPr="000D120E">
        <w:rPr>
          <w:lang w:val="en-GB"/>
        </w:rPr>
        <w:t>”</w:t>
      </w:r>
      <w:r w:rsidR="004969E3" w:rsidRPr="000D120E">
        <w:rPr>
          <w:lang w:val="mk-MK"/>
        </w:rPr>
        <w:t xml:space="preserve"> се сруши потпорен ѕид за кој е изработена премер пресметка во висина од 2.100 000,00 денари. Треба веднаш да се направи пренамена на средства кои ќе се земат од Развојната програма за да може веднаш да се интервенира  – изјави Бојкоски. </w:t>
      </w:r>
    </w:p>
    <w:p w14:paraId="148F788C" w14:textId="58CFE71A" w:rsidR="003D38C5" w:rsidRPr="000D120E" w:rsidRDefault="003D38C5" w:rsidP="003D38C5">
      <w:pPr>
        <w:ind w:right="72"/>
        <w:jc w:val="both"/>
        <w:rPr>
          <w:lang w:val="mk-MK"/>
        </w:rPr>
      </w:pPr>
      <w:r w:rsidRPr="000D120E">
        <w:rPr>
          <w:lang w:val="mk-MK"/>
        </w:rPr>
        <w:lastRenderedPageBreak/>
        <w:tab/>
        <w:t>Габриела Илиевска збор.</w:t>
      </w:r>
      <w:r w:rsidR="00B94987" w:rsidRPr="000D120E">
        <w:rPr>
          <w:lang w:val="mk-MK"/>
        </w:rPr>
        <w:t xml:space="preserve"> Се надврза на колегата Бојкоски потенцирајќи  дека барањето од месната заедница Димитар  Валхов за сериозноста на проблемот беше доставено до Општина Битола на 21.06.2023 година. Како ова сега е вонредна состојба а  барањето е веќе цела година</w:t>
      </w:r>
      <w:r w:rsidR="007E5D16" w:rsidRPr="000D120E">
        <w:rPr>
          <w:lang w:val="mk-MK"/>
        </w:rPr>
        <w:t xml:space="preserve"> ипол</w:t>
      </w:r>
      <w:r w:rsidR="00B94987" w:rsidRPr="000D120E">
        <w:rPr>
          <w:lang w:val="mk-MK"/>
        </w:rPr>
        <w:t xml:space="preserve"> доставено</w:t>
      </w:r>
      <w:r w:rsidR="007E5D16" w:rsidRPr="000D120E">
        <w:rPr>
          <w:lang w:val="mk-MK"/>
        </w:rPr>
        <w:t xml:space="preserve"> – праша Илиевска. За самото </w:t>
      </w:r>
      <w:r w:rsidR="005A31FC" w:rsidRPr="000D120E">
        <w:rPr>
          <w:lang w:val="mk-MK"/>
        </w:rPr>
        <w:t>ова Барање кажа дека таа лично се има заложено, но не наиде на разбирање. Затоа јавно ги повика и охрабри граѓаните јавно да споделуваат за сите проблеми со кои ќе се соочат а општината треба да им ги реши</w:t>
      </w:r>
      <w:r w:rsidR="001C411B" w:rsidRPr="000D120E">
        <w:rPr>
          <w:lang w:val="mk-MK"/>
        </w:rPr>
        <w:t>. Градот личи на Бангладеш, затоа јавно ги охрабрувам – повтори Илиевска. Во продолжение Илиевска упати прашање во врска со објава за мултифункционален комплекс т.е за јавната наб</w:t>
      </w:r>
      <w:r w:rsidR="00CF1B1D" w:rsidRPr="000D120E">
        <w:rPr>
          <w:lang w:val="mk-MK"/>
        </w:rPr>
        <w:t>а</w:t>
      </w:r>
      <w:r w:rsidR="001C411B" w:rsidRPr="000D120E">
        <w:rPr>
          <w:lang w:val="mk-MK"/>
        </w:rPr>
        <w:t xml:space="preserve">вка која пишуваше дека е согласно ДУП. </w:t>
      </w:r>
      <w:r w:rsidR="00AD0831" w:rsidRPr="000D120E">
        <w:rPr>
          <w:lang w:val="mk-MK"/>
        </w:rPr>
        <w:t xml:space="preserve">Сакам некој да ми објасни како може  кога  ДУП за спектакуларно најавуваниот мултифункционален комплекс не е сеуште сменет?! И уште нешто, идејните решенија беа за горенаведениот комплекс беа за локација кај </w:t>
      </w:r>
      <w:r w:rsidR="00AD0831" w:rsidRPr="000D120E">
        <w:rPr>
          <w:lang w:val="en-GB"/>
        </w:rPr>
        <w:t>“</w:t>
      </w:r>
      <w:r w:rsidR="00AD0831" w:rsidRPr="000D120E">
        <w:rPr>
          <w:lang w:val="mk-MK"/>
        </w:rPr>
        <w:t>касарната</w:t>
      </w:r>
      <w:r w:rsidR="00AD0831" w:rsidRPr="000D120E">
        <w:rPr>
          <w:lang w:val="en-GB"/>
        </w:rPr>
        <w:t>”</w:t>
      </w:r>
      <w:r w:rsidR="00AD0831" w:rsidRPr="000D120E">
        <w:rPr>
          <w:lang w:val="mk-MK"/>
        </w:rPr>
        <w:t>, како и кога се сменија да се обајсни ?!- побара</w:t>
      </w:r>
      <w:r w:rsidR="00AF5C15" w:rsidRPr="000D120E">
        <w:rPr>
          <w:lang w:val="mk-MK"/>
        </w:rPr>
        <w:t xml:space="preserve"> одговор на прашањата</w:t>
      </w:r>
      <w:r w:rsidR="00AD0831" w:rsidRPr="000D120E">
        <w:rPr>
          <w:lang w:val="mk-MK"/>
        </w:rPr>
        <w:t xml:space="preserve"> Илиевска.</w:t>
      </w:r>
    </w:p>
    <w:p w14:paraId="1D05C33E" w14:textId="3FA06B6C" w:rsidR="003D38C5" w:rsidRPr="000D120E" w:rsidRDefault="003D38C5" w:rsidP="003D38C5">
      <w:pPr>
        <w:ind w:right="72"/>
        <w:jc w:val="both"/>
        <w:rPr>
          <w:lang w:val="mk-MK"/>
        </w:rPr>
      </w:pPr>
      <w:r w:rsidRPr="000D120E">
        <w:rPr>
          <w:lang w:val="mk-MK"/>
        </w:rPr>
        <w:tab/>
        <w:t>Петар Николовски збор.</w:t>
      </w:r>
      <w:r w:rsidR="004A4804" w:rsidRPr="000D120E">
        <w:rPr>
          <w:lang w:val="mk-MK"/>
        </w:rPr>
        <w:t xml:space="preserve"> Кратко образложение по првите пет точки.</w:t>
      </w:r>
      <w:r w:rsidR="00505982" w:rsidRPr="000D120E">
        <w:rPr>
          <w:lang w:val="mk-MK"/>
        </w:rPr>
        <w:t xml:space="preserve"> Општината не си ја работи својата работа и затоа се повикуваат граѓаните јавно да се жалат, а уште поголем доказ за тоа е дека нема капитална инвестиција – започна Николовски.</w:t>
      </w:r>
      <w:r w:rsidR="00354945" w:rsidRPr="000D120E">
        <w:rPr>
          <w:lang w:val="mk-MK"/>
        </w:rPr>
        <w:t xml:space="preserve"> Кратко се осврна на Програмата за улици и сообраќајната сигнаизација и заложбата на ЈППЈЛП, но резултатите не се видливи.</w:t>
      </w:r>
      <w:r w:rsidR="00131F25" w:rsidRPr="000D120E">
        <w:rPr>
          <w:lang w:val="mk-MK"/>
        </w:rPr>
        <w:t xml:space="preserve"> Упати доста критики за ветени а не остварени проекти како </w:t>
      </w:r>
      <w:r w:rsidR="00131F25" w:rsidRPr="000D120E">
        <w:rPr>
          <w:lang w:val="en-GB"/>
        </w:rPr>
        <w:t>:</w:t>
      </w:r>
      <w:r w:rsidR="00131F25" w:rsidRPr="000D120E">
        <w:rPr>
          <w:lang w:val="mk-MK"/>
        </w:rPr>
        <w:t xml:space="preserve"> Студентскиот парк, зелени површини,</w:t>
      </w:r>
      <w:r w:rsidR="00A922BF" w:rsidRPr="000D120E">
        <w:rPr>
          <w:lang w:val="mk-MK"/>
        </w:rPr>
        <w:t xml:space="preserve"> паметен град,</w:t>
      </w:r>
      <w:r w:rsidR="004F6187" w:rsidRPr="000D120E">
        <w:rPr>
          <w:lang w:val="mk-MK"/>
        </w:rPr>
        <w:t xml:space="preserve"> авантуристички парк,</w:t>
      </w:r>
      <w:r w:rsidR="00131F25" w:rsidRPr="000D120E">
        <w:rPr>
          <w:lang w:val="mk-MK"/>
        </w:rPr>
        <w:t xml:space="preserve"> јавен превоз, спомен обележја, </w:t>
      </w:r>
      <w:r w:rsidR="00131F25" w:rsidRPr="000D120E">
        <w:rPr>
          <w:lang w:val="en-GB"/>
        </w:rPr>
        <w:t>“”</w:t>
      </w:r>
      <w:r w:rsidR="00131F25" w:rsidRPr="000D120E">
        <w:rPr>
          <w:lang w:val="mk-MK"/>
        </w:rPr>
        <w:t xml:space="preserve"> итн.</w:t>
      </w:r>
      <w:r w:rsidR="004F6187" w:rsidRPr="000D120E">
        <w:rPr>
          <w:lang w:val="mk-MK"/>
        </w:rPr>
        <w:t xml:space="preserve"> Со сето тоа се потврдува тезата на СДСМ за  оваа локална власт е дека водат политика </w:t>
      </w:r>
      <w:r w:rsidR="004F6187" w:rsidRPr="000D120E">
        <w:rPr>
          <w:lang w:val="en-GB"/>
        </w:rPr>
        <w:t>“</w:t>
      </w:r>
      <w:r w:rsidR="004F6187" w:rsidRPr="000D120E">
        <w:rPr>
          <w:lang w:val="mk-MK"/>
        </w:rPr>
        <w:t>купи ден - продај</w:t>
      </w:r>
      <w:r w:rsidR="004F6187" w:rsidRPr="000D120E">
        <w:rPr>
          <w:lang w:val="en-GB"/>
        </w:rPr>
        <w:t>”</w:t>
      </w:r>
      <w:r w:rsidR="004F6187" w:rsidRPr="000D120E">
        <w:rPr>
          <w:lang w:val="mk-MK"/>
        </w:rPr>
        <w:t>, односно се базираат на политиканство и вртење на  тезите. Конструк</w:t>
      </w:r>
      <w:r w:rsidR="007B1991" w:rsidRPr="000D120E">
        <w:rPr>
          <w:lang w:val="mk-MK"/>
        </w:rPr>
        <w:t>т</w:t>
      </w:r>
      <w:r w:rsidR="004F6187" w:rsidRPr="000D120E">
        <w:rPr>
          <w:lang w:val="mk-MK"/>
        </w:rPr>
        <w:t>ивна опозиција која постојано предлага амандмани, но залудно кога нема конструктивна власт.</w:t>
      </w:r>
    </w:p>
    <w:p w14:paraId="358F2982" w14:textId="1B2EF43A" w:rsidR="003D38C5" w:rsidRPr="000D120E" w:rsidRDefault="003D38C5" w:rsidP="003D38C5">
      <w:pPr>
        <w:ind w:right="72"/>
        <w:jc w:val="both"/>
        <w:rPr>
          <w:lang w:val="mk-MK"/>
        </w:rPr>
      </w:pPr>
      <w:r w:rsidRPr="000D120E">
        <w:rPr>
          <w:lang w:val="mk-MK"/>
        </w:rPr>
        <w:tab/>
        <w:t>Бојан Бојкоски реплика.</w:t>
      </w:r>
      <w:r w:rsidR="000D586E" w:rsidRPr="000D120E">
        <w:rPr>
          <w:lang w:val="mk-MK"/>
        </w:rPr>
        <w:t xml:space="preserve"> Мала корекција во сумата за хоризонтална и вертикална сигнализација</w:t>
      </w:r>
      <w:r w:rsidR="00A922BF" w:rsidRPr="000D120E">
        <w:rPr>
          <w:lang w:val="mk-MK"/>
        </w:rPr>
        <w:t xml:space="preserve"> и прецизирање цифри од страна на Бојкоски. Во однос на проектот паметен град, дел од прое</w:t>
      </w:r>
      <w:r w:rsidR="00E14D7A" w:rsidRPr="000D120E">
        <w:rPr>
          <w:lang w:val="mk-MK"/>
        </w:rPr>
        <w:t>к</w:t>
      </w:r>
      <w:r w:rsidR="00A922BF" w:rsidRPr="000D120E">
        <w:rPr>
          <w:lang w:val="mk-MK"/>
        </w:rPr>
        <w:t>тите се реализирани и веќе во функци</w:t>
      </w:r>
      <w:r w:rsidR="00AB7C0B" w:rsidRPr="000D120E">
        <w:rPr>
          <w:lang w:val="mk-MK"/>
        </w:rPr>
        <w:t>ја, а новата</w:t>
      </w:r>
      <w:r w:rsidR="00AB7C0B" w:rsidRPr="000D120E">
        <w:rPr>
          <w:lang w:val="en-GB"/>
        </w:rPr>
        <w:t xml:space="preserve"> </w:t>
      </w:r>
      <w:r w:rsidR="00AB7C0B" w:rsidRPr="000D120E">
        <w:rPr>
          <w:lang w:val="mk-MK"/>
        </w:rPr>
        <w:t>веб страна на општината ја наговестува новата дигитализација.</w:t>
      </w:r>
    </w:p>
    <w:p w14:paraId="5D490AC9" w14:textId="58D97D94" w:rsidR="003D38C5" w:rsidRPr="000D120E" w:rsidRDefault="003D38C5" w:rsidP="003D38C5">
      <w:pPr>
        <w:ind w:right="72"/>
        <w:jc w:val="both"/>
        <w:rPr>
          <w:lang w:val="mk-MK"/>
        </w:rPr>
      </w:pPr>
      <w:r w:rsidRPr="000D120E">
        <w:rPr>
          <w:lang w:val="mk-MK"/>
        </w:rPr>
        <w:tab/>
        <w:t>Петар Николовски реплика.</w:t>
      </w:r>
      <w:r w:rsidR="00C50FD0" w:rsidRPr="000D120E">
        <w:rPr>
          <w:lang w:val="mk-MK"/>
        </w:rPr>
        <w:t xml:space="preserve"> Најпрво упати извинување до сите особено до битолската јавност за направениот превид во бројките за сообраќајната сигнализација што не го побива фактот дека сигнализацијата е катастрофа.</w:t>
      </w:r>
      <w:r w:rsidR="009A2E26" w:rsidRPr="000D120E">
        <w:rPr>
          <w:lang w:val="mk-MK"/>
        </w:rPr>
        <w:t xml:space="preserve"> Ништо спектакуларно со новата дигитализација</w:t>
      </w:r>
      <w:r w:rsidR="00FC035C" w:rsidRPr="000D120E">
        <w:rPr>
          <w:lang w:val="mk-MK"/>
        </w:rPr>
        <w:t xml:space="preserve">, а за Битола </w:t>
      </w:r>
      <w:r w:rsidR="00936760" w:rsidRPr="000D120E">
        <w:rPr>
          <w:lang w:val="en-GB"/>
        </w:rPr>
        <w:t>“</w:t>
      </w:r>
      <w:r w:rsidR="00FC035C" w:rsidRPr="000D120E">
        <w:rPr>
          <w:lang w:val="en-GB"/>
        </w:rPr>
        <w:t>smarty city</w:t>
      </w:r>
      <w:r w:rsidR="00936760" w:rsidRPr="000D120E">
        <w:rPr>
          <w:lang w:val="en-GB"/>
        </w:rPr>
        <w:t>”</w:t>
      </w:r>
      <w:r w:rsidR="00FC035C" w:rsidRPr="000D120E">
        <w:rPr>
          <w:lang w:val="en-GB"/>
        </w:rPr>
        <w:t xml:space="preserve"> </w:t>
      </w:r>
      <w:r w:rsidR="00FC035C" w:rsidRPr="000D120E">
        <w:rPr>
          <w:lang w:val="mk-MK"/>
        </w:rPr>
        <w:t>не сакам да набројувам уште еден куп недоследности.</w:t>
      </w:r>
      <w:r w:rsidR="00134CB2" w:rsidRPr="000D120E">
        <w:rPr>
          <w:lang w:val="en-GB"/>
        </w:rPr>
        <w:t xml:space="preserve"> </w:t>
      </w:r>
      <w:r w:rsidR="00134CB2" w:rsidRPr="000D120E">
        <w:rPr>
          <w:lang w:val="mk-MK"/>
        </w:rPr>
        <w:t>За три години можевте овде се да дигитализирате со што ќе се олесне</w:t>
      </w:r>
      <w:r w:rsidR="0007428B" w:rsidRPr="000D120E">
        <w:rPr>
          <w:lang w:val="mk-MK"/>
        </w:rPr>
        <w:t>ше</w:t>
      </w:r>
      <w:r w:rsidR="00134CB2" w:rsidRPr="000D120E">
        <w:rPr>
          <w:lang w:val="mk-MK"/>
        </w:rPr>
        <w:t xml:space="preserve"> животот на граѓаните. За три години се прават големи глобални светски проекти а не дигитализација на Општина Битола каква што има и е не на задо</w:t>
      </w:r>
      <w:r w:rsidR="003F684A" w:rsidRPr="000D120E">
        <w:rPr>
          <w:lang w:val="mk-MK"/>
        </w:rPr>
        <w:t>в</w:t>
      </w:r>
      <w:r w:rsidR="00134CB2" w:rsidRPr="000D120E">
        <w:rPr>
          <w:lang w:val="mk-MK"/>
        </w:rPr>
        <w:t>о</w:t>
      </w:r>
      <w:r w:rsidR="003F684A" w:rsidRPr="000D120E">
        <w:rPr>
          <w:lang w:val="mk-MK"/>
        </w:rPr>
        <w:t>л</w:t>
      </w:r>
      <w:r w:rsidR="00134CB2" w:rsidRPr="000D120E">
        <w:rPr>
          <w:lang w:val="mk-MK"/>
        </w:rPr>
        <w:t>ително ниво</w:t>
      </w:r>
      <w:r w:rsidR="00676E8F" w:rsidRPr="000D120E">
        <w:rPr>
          <w:lang w:val="mk-MK"/>
        </w:rPr>
        <w:t xml:space="preserve"> – заврши со репликата Николовски.</w:t>
      </w:r>
    </w:p>
    <w:p w14:paraId="6691DDE4" w14:textId="420D3E84" w:rsidR="003D38C5" w:rsidRPr="000D120E" w:rsidRDefault="003D38C5" w:rsidP="003D38C5">
      <w:pPr>
        <w:ind w:right="72"/>
        <w:jc w:val="both"/>
        <w:rPr>
          <w:lang w:val="mk-MK"/>
        </w:rPr>
      </w:pPr>
      <w:r w:rsidRPr="000D120E">
        <w:rPr>
          <w:lang w:val="mk-MK"/>
        </w:rPr>
        <w:tab/>
        <w:t>Марица Тодоровска збор.</w:t>
      </w:r>
      <w:r w:rsidR="001A6411" w:rsidRPr="000D120E">
        <w:rPr>
          <w:lang w:val="mk-MK"/>
        </w:rPr>
        <w:t xml:space="preserve"> Рече дека ќе даде краток осврт на Програмата за развој, со која </w:t>
      </w:r>
      <w:r w:rsidR="005358E0" w:rsidRPr="000D120E">
        <w:rPr>
          <w:lang w:val="mk-MK"/>
        </w:rPr>
        <w:t>да дава приказ на програмите кои се наменети за развојни инвестиции, години на нивна реализација и извори на финансирање. Развојните проекти кои ќе се финансираат во 2025 година се со вкупен износ 543.636000,00 денари, за 2026 година се 815.646000</w:t>
      </w:r>
      <w:r w:rsidR="006B65D9" w:rsidRPr="000D120E">
        <w:rPr>
          <w:lang w:val="mk-MK"/>
        </w:rPr>
        <w:t>,</w:t>
      </w:r>
      <w:r w:rsidR="005358E0" w:rsidRPr="000D120E">
        <w:rPr>
          <w:lang w:val="mk-MK"/>
        </w:rPr>
        <w:t>00 денари и за 2027 година се 269.427000</w:t>
      </w:r>
      <w:r w:rsidR="006B65D9" w:rsidRPr="000D120E">
        <w:rPr>
          <w:lang w:val="mk-MK"/>
        </w:rPr>
        <w:t>,</w:t>
      </w:r>
      <w:r w:rsidR="005358E0" w:rsidRPr="000D120E">
        <w:rPr>
          <w:lang w:val="mk-MK"/>
        </w:rPr>
        <w:t xml:space="preserve">00 денари. Во продолжение ги наброја колку проекти се кои се конкретно и дека се прифатени од Влада на РСМ за кои ќе има финансирање од </w:t>
      </w:r>
      <w:r w:rsidR="00B17E81" w:rsidRPr="000D120E">
        <w:rPr>
          <w:lang w:val="mk-MK"/>
        </w:rPr>
        <w:t>извршната власт.</w:t>
      </w:r>
      <w:r w:rsidR="00014C9C" w:rsidRPr="000D120E">
        <w:rPr>
          <w:lang w:val="mk-MK"/>
        </w:rPr>
        <w:t xml:space="preserve"> Во Развојната програма за улици и патишта го наброја сите коловози кои се планираат и на кои ќе се работи.</w:t>
      </w:r>
      <w:r w:rsidR="00476553" w:rsidRPr="000D120E">
        <w:rPr>
          <w:lang w:val="mk-MK"/>
        </w:rPr>
        <w:t xml:space="preserve"> Во целото набројување кажа дека во 2025 година ќе завршат велосипедските патеки</w:t>
      </w:r>
      <w:r w:rsidR="00E47575" w:rsidRPr="000D120E">
        <w:rPr>
          <w:lang w:val="mk-MK"/>
        </w:rPr>
        <w:t xml:space="preserve">, прокетот за </w:t>
      </w:r>
      <w:r w:rsidR="00E47575" w:rsidRPr="000D120E">
        <w:rPr>
          <w:lang w:val="en-GB"/>
        </w:rPr>
        <w:t>“</w:t>
      </w:r>
      <w:r w:rsidR="00E47575" w:rsidRPr="000D120E">
        <w:rPr>
          <w:lang w:val="mk-MK"/>
        </w:rPr>
        <w:t>Тумбе кафе</w:t>
      </w:r>
      <w:r w:rsidR="00E47575" w:rsidRPr="000D120E">
        <w:rPr>
          <w:lang w:val="en-GB"/>
        </w:rPr>
        <w:t>”</w:t>
      </w:r>
      <w:r w:rsidR="00E47575" w:rsidRPr="000D120E">
        <w:rPr>
          <w:lang w:val="mk-MK"/>
        </w:rPr>
        <w:t>, проектот за гондолата</w:t>
      </w:r>
      <w:r w:rsidR="009A0B6B" w:rsidRPr="000D120E">
        <w:rPr>
          <w:lang w:val="mk-MK"/>
        </w:rPr>
        <w:t>, изградба на нова детска градинка и други.</w:t>
      </w:r>
      <w:r w:rsidR="00176702" w:rsidRPr="000D120E">
        <w:rPr>
          <w:lang w:val="mk-MK"/>
        </w:rPr>
        <w:t xml:space="preserve"> Целото набројување беше пропратно </w:t>
      </w:r>
      <w:r w:rsidR="00176702" w:rsidRPr="000D120E">
        <w:rPr>
          <w:lang w:val="mk-MK"/>
        </w:rPr>
        <w:lastRenderedPageBreak/>
        <w:t>со финансиските износи.</w:t>
      </w:r>
      <w:r w:rsidR="000C3EB5" w:rsidRPr="000D120E">
        <w:rPr>
          <w:lang w:val="mk-MK"/>
        </w:rPr>
        <w:t xml:space="preserve"> Во изминатите 3 години многу се направи, така и ќе се продолжи, а многу убаво се знае што и како беше оставено – заврши со правото на збор Тодоровска.</w:t>
      </w:r>
    </w:p>
    <w:p w14:paraId="2C8E507D" w14:textId="377DC563" w:rsidR="003D38C5" w:rsidRPr="000D120E" w:rsidRDefault="003D38C5" w:rsidP="003D38C5">
      <w:pPr>
        <w:ind w:right="72"/>
        <w:jc w:val="both"/>
        <w:rPr>
          <w:lang w:val="en-GB"/>
        </w:rPr>
      </w:pPr>
      <w:r w:rsidRPr="000D120E">
        <w:rPr>
          <w:lang w:val="mk-MK"/>
        </w:rPr>
        <w:tab/>
        <w:t>Габриела Илиевска збор.</w:t>
      </w:r>
      <w:r w:rsidR="00ED7690" w:rsidRPr="000D120E">
        <w:rPr>
          <w:lang w:val="mk-MK"/>
        </w:rPr>
        <w:t xml:space="preserve"> Развојна Програма од 93 ставки не може само да се дочита а не пак да се реализира. За паметен град да не коментирам, зошто само памет треба да ни дадат</w:t>
      </w:r>
      <w:r w:rsidR="003B4221" w:rsidRPr="000D120E">
        <w:rPr>
          <w:lang w:val="mk-MK"/>
        </w:rPr>
        <w:t>, а од дигитализација не дели еден клик</w:t>
      </w:r>
      <w:r w:rsidR="00ED7690" w:rsidRPr="000D120E">
        <w:rPr>
          <w:lang w:val="mk-MK"/>
        </w:rPr>
        <w:t xml:space="preserve"> – констатираше Илиевска.</w:t>
      </w:r>
      <w:r w:rsidR="003B4221" w:rsidRPr="000D120E">
        <w:rPr>
          <w:lang w:val="mk-MK"/>
        </w:rPr>
        <w:t xml:space="preserve"> Најмногу што мене ме засегнува е најавената изградба во 2025 година завршен во 2026 година на мултифункционалниот комплекс. Во постапката за набавка пишува дека таа ќе се изврши согласно идејно техничко решение добиено по спроведен конкурс. Идејното решение беше за касарната, како може да се прави основен проект со идејно решение за друга локација?! Дали е ДУП готов за таму?</w:t>
      </w:r>
      <w:r w:rsidR="00CC375F" w:rsidRPr="000D120E">
        <w:rPr>
          <w:lang w:val="mk-MK"/>
        </w:rPr>
        <w:t xml:space="preserve"> Јас колку што знам не е. А дека којзнае што е направено во 3 години, не е. Кога ја наследивте локалната власт на сметката имавте околу 5.000000,00 </w:t>
      </w:r>
      <w:r w:rsidR="008F253E" w:rsidRPr="000D120E">
        <w:rPr>
          <w:lang w:val="mk-MK"/>
        </w:rPr>
        <w:t>евра</w:t>
      </w:r>
      <w:r w:rsidR="007774B6" w:rsidRPr="000D120E">
        <w:rPr>
          <w:lang w:val="mk-MK"/>
        </w:rPr>
        <w:t>, привилегија што ниту една друга општина ја немаше.</w:t>
      </w:r>
      <w:r w:rsidR="003B4221" w:rsidRPr="000D120E">
        <w:rPr>
          <w:lang w:val="mk-MK"/>
        </w:rPr>
        <w:t xml:space="preserve"> </w:t>
      </w:r>
    </w:p>
    <w:p w14:paraId="52B0407D" w14:textId="0D8A728B" w:rsidR="00D84488" w:rsidRPr="000D120E" w:rsidRDefault="00D84488" w:rsidP="003D38C5">
      <w:pPr>
        <w:ind w:right="72"/>
        <w:jc w:val="both"/>
        <w:rPr>
          <w:lang w:val="mk-MK"/>
        </w:rPr>
      </w:pPr>
      <w:r w:rsidRPr="000D120E">
        <w:rPr>
          <w:lang w:val="en-GB"/>
        </w:rPr>
        <w:tab/>
      </w:r>
      <w:r w:rsidRPr="000D120E">
        <w:rPr>
          <w:lang w:val="mk-MK"/>
        </w:rPr>
        <w:t>Петар Николовски реплика.</w:t>
      </w:r>
      <w:r w:rsidR="00803817" w:rsidRPr="000D120E">
        <w:rPr>
          <w:lang w:val="mk-MK"/>
        </w:rPr>
        <w:t xml:space="preserve"> Ноторните лаги кои ги кажува овде колешката Марица може да се демантиратаат со 16 проекти кои ги остави СДСМ</w:t>
      </w:r>
      <w:r w:rsidR="00A733AA" w:rsidRPr="000D120E">
        <w:rPr>
          <w:lang w:val="mk-MK"/>
        </w:rPr>
        <w:t xml:space="preserve"> и за кои лично Градоначалникот, Тони Коњановски, од оваа говорница рече дека се продолжува континуитетот. Општинската каса беше оставена полна иако блокираните сметки на образованието ги среди.</w:t>
      </w:r>
      <w:r w:rsidR="00A61C02" w:rsidRPr="000D120E">
        <w:rPr>
          <w:lang w:val="mk-MK"/>
        </w:rPr>
        <w:t xml:space="preserve"> Сега за жал има друга слика јавните претпријатија се субвенционираат, сумата за три години која е исплатена кон нив е 200.000,00 евра и се уште не можат да се избават од долговите. Пред некој ден бевме сведоци како се изгласа авансно плаќање кон јавните претпријатија за плаќања кои ќе има камтна стапка.</w:t>
      </w:r>
      <w:r w:rsidR="0015077F" w:rsidRPr="000D120E">
        <w:rPr>
          <w:lang w:val="mk-MK"/>
        </w:rPr>
        <w:t xml:space="preserve"> Тоа што направивте таква Програма што не можете да ја реализирате не е проблем на граѓаните и на СДСМ – заврши Николовски.</w:t>
      </w:r>
      <w:r w:rsidR="00A61C02" w:rsidRPr="000D120E">
        <w:rPr>
          <w:lang w:val="mk-MK"/>
        </w:rPr>
        <w:t xml:space="preserve"> </w:t>
      </w:r>
    </w:p>
    <w:p w14:paraId="6C8AD549" w14:textId="6DD4DCF3" w:rsidR="00D84488" w:rsidRPr="000D120E" w:rsidRDefault="00D84488" w:rsidP="003D38C5">
      <w:pPr>
        <w:ind w:right="72"/>
        <w:jc w:val="both"/>
        <w:rPr>
          <w:lang w:val="mk-MK"/>
        </w:rPr>
      </w:pPr>
      <w:r w:rsidRPr="000D120E">
        <w:rPr>
          <w:lang w:val="mk-MK"/>
        </w:rPr>
        <w:tab/>
        <w:t>Марица Тодоровска реплика.</w:t>
      </w:r>
      <w:r w:rsidR="008011CB" w:rsidRPr="000D120E">
        <w:rPr>
          <w:lang w:val="mk-MK"/>
        </w:rPr>
        <w:t xml:space="preserve"> Колега ако бевте толку добри немаше да игубите со толкав распон на гласови. Проектите што ги оставивте не Ви беа од дома и за дома</w:t>
      </w:r>
      <w:r w:rsidR="0029095F" w:rsidRPr="000D120E">
        <w:rPr>
          <w:lang w:val="mk-MK"/>
        </w:rPr>
        <w:t>, финансирани се со средства од граѓаните на Општина Битола. И ВМРО е доблесна, прокетите продолжија во континуитет</w:t>
      </w:r>
      <w:r w:rsidR="005954F3" w:rsidRPr="000D120E">
        <w:rPr>
          <w:lang w:val="mk-MK"/>
        </w:rPr>
        <w:t xml:space="preserve"> – реплицраше Тодоровска.</w:t>
      </w:r>
      <w:r w:rsidR="0029095F" w:rsidRPr="000D120E">
        <w:rPr>
          <w:lang w:val="mk-MK"/>
        </w:rPr>
        <w:t xml:space="preserve"> </w:t>
      </w:r>
    </w:p>
    <w:p w14:paraId="3074A865" w14:textId="19BC89A0" w:rsidR="00651E62" w:rsidRPr="000D120E" w:rsidRDefault="00651E62" w:rsidP="003D38C5">
      <w:pPr>
        <w:ind w:right="72"/>
        <w:jc w:val="both"/>
        <w:rPr>
          <w:lang w:val="mk-MK"/>
        </w:rPr>
      </w:pPr>
      <w:r w:rsidRPr="000D120E">
        <w:rPr>
          <w:lang w:val="mk-MK"/>
        </w:rPr>
        <w:tab/>
        <w:t xml:space="preserve">Борче Корлевски. Своето право на збор го започна со </w:t>
      </w:r>
      <w:r w:rsidR="008C4A99" w:rsidRPr="000D120E">
        <w:rPr>
          <w:lang w:val="mk-MK"/>
        </w:rPr>
        <w:t>прилог на документ од последните локални избори во кој ВМРО ги предлагаше и беа именувани како гарантирани проекти. Не е важно кој победува кога нема ни еден капитален објект, а форумските сесии се само формалност, констатираше Корлевски.</w:t>
      </w:r>
      <w:r w:rsidR="00A157DE" w:rsidRPr="000D120E">
        <w:rPr>
          <w:lang w:val="mk-MK"/>
        </w:rPr>
        <w:t xml:space="preserve"> Во следните мои обраќања на оваа седница ќе предложувам ставка по ставка од Вашата предложена предизборна програма.</w:t>
      </w:r>
    </w:p>
    <w:p w14:paraId="520B29E8" w14:textId="5A4B6EA4" w:rsidR="00D84488" w:rsidRPr="000D120E" w:rsidRDefault="00D84488" w:rsidP="003D38C5">
      <w:pPr>
        <w:ind w:right="72"/>
        <w:jc w:val="both"/>
        <w:rPr>
          <w:lang w:val="mk-MK"/>
        </w:rPr>
      </w:pPr>
      <w:r w:rsidRPr="000D120E">
        <w:rPr>
          <w:lang w:val="mk-MK"/>
        </w:rPr>
        <w:tab/>
        <w:t>Зоран Петковски збор.</w:t>
      </w:r>
      <w:r w:rsidR="00165751" w:rsidRPr="000D120E">
        <w:rPr>
          <w:lang w:val="en-GB"/>
        </w:rPr>
        <w:t xml:space="preserve"> </w:t>
      </w:r>
      <w:r w:rsidR="00165751" w:rsidRPr="000D120E">
        <w:rPr>
          <w:lang w:val="mk-MK"/>
        </w:rPr>
        <w:t>Краток осврт на неколку проекти од Развојната програма</w:t>
      </w:r>
      <w:r w:rsidR="00164CF6" w:rsidRPr="000D120E">
        <w:rPr>
          <w:lang w:val="mk-MK"/>
        </w:rPr>
        <w:t xml:space="preserve"> кои се однесуваат на спортот. Истакна 4 проекти кои се од неговата фела. Ги спомена реконструкција на јужната трибина од стадионот </w:t>
      </w:r>
      <w:r w:rsidR="00164CF6" w:rsidRPr="000D120E">
        <w:rPr>
          <w:lang w:val="en-GB"/>
        </w:rPr>
        <w:t>“</w:t>
      </w:r>
      <w:r w:rsidR="00164CF6" w:rsidRPr="000D120E">
        <w:rPr>
          <w:lang w:val="mk-MK"/>
        </w:rPr>
        <w:t>Петар Милошевски</w:t>
      </w:r>
      <w:r w:rsidR="00164CF6" w:rsidRPr="000D120E">
        <w:rPr>
          <w:lang w:val="en-GB"/>
        </w:rPr>
        <w:t xml:space="preserve">” </w:t>
      </w:r>
      <w:r w:rsidR="00164CF6" w:rsidRPr="000D120E">
        <w:rPr>
          <w:lang w:val="mk-MK"/>
        </w:rPr>
        <w:t>и санација и реконструкција на боксерската сала, проекти кои ќе бидат финансирани со финансии од Влада.</w:t>
      </w:r>
      <w:r w:rsidR="006D02FE" w:rsidRPr="000D120E">
        <w:rPr>
          <w:lang w:val="mk-MK"/>
        </w:rPr>
        <w:t xml:space="preserve"> Училишните спортски терени се во план за реставрација и најесенцијалната инвестиција спортска сала во ООУ </w:t>
      </w:r>
      <w:r w:rsidR="006D02FE" w:rsidRPr="000D120E">
        <w:rPr>
          <w:lang w:val="en-GB"/>
        </w:rPr>
        <w:t>“</w:t>
      </w:r>
      <w:r w:rsidR="006D02FE" w:rsidRPr="000D120E">
        <w:rPr>
          <w:lang w:val="mk-MK"/>
        </w:rPr>
        <w:t>К.П.Мисирков</w:t>
      </w:r>
      <w:r w:rsidR="006D02FE" w:rsidRPr="000D120E">
        <w:rPr>
          <w:lang w:val="en-GB"/>
        </w:rPr>
        <w:t>”</w:t>
      </w:r>
      <w:r w:rsidR="006D02FE" w:rsidRPr="000D120E">
        <w:rPr>
          <w:lang w:val="mk-MK"/>
        </w:rPr>
        <w:t xml:space="preserve"> с. Бистрица што ќе створи оптимални услови за работа со децата.</w:t>
      </w:r>
    </w:p>
    <w:p w14:paraId="4491F5C0" w14:textId="74B7E765" w:rsidR="00D84488" w:rsidRPr="000D120E" w:rsidRDefault="00D84488" w:rsidP="003D38C5">
      <w:pPr>
        <w:ind w:right="72"/>
        <w:jc w:val="both"/>
        <w:rPr>
          <w:lang w:val="mk-MK"/>
        </w:rPr>
      </w:pPr>
      <w:r w:rsidRPr="000D120E">
        <w:rPr>
          <w:lang w:val="mk-MK"/>
        </w:rPr>
        <w:tab/>
        <w:t xml:space="preserve">Бојан Бојкоски </w:t>
      </w:r>
      <w:r w:rsidR="004F3403" w:rsidRPr="000D120E">
        <w:rPr>
          <w:lang w:val="mk-MK"/>
        </w:rPr>
        <w:t>реплика</w:t>
      </w:r>
      <w:r w:rsidRPr="000D120E">
        <w:rPr>
          <w:lang w:val="mk-MK"/>
        </w:rPr>
        <w:t>.</w:t>
      </w:r>
      <w:r w:rsidR="000B4241" w:rsidRPr="000D120E">
        <w:rPr>
          <w:lang w:val="mk-MK"/>
        </w:rPr>
        <w:t xml:space="preserve"> Компарација помеѓу планското работење од порано и сега и како пример го зема базенот во Даме Груев кој нема водоводен приклучок. А за нови инвестиции ја наведе исндустриската зона Жабени во која ќе има инвестиција од 8.500000,00 евра и нови 200 работни места</w:t>
      </w:r>
      <w:r w:rsidR="008416AA" w:rsidRPr="000D120E">
        <w:rPr>
          <w:lang w:val="mk-MK"/>
        </w:rPr>
        <w:t xml:space="preserve"> а заврши со вертикалната и хоризонталната сигнализација во време на СДСМ и сега.</w:t>
      </w:r>
      <w:r w:rsidR="00AC08C4" w:rsidRPr="000D120E">
        <w:rPr>
          <w:lang w:val="mk-MK"/>
        </w:rPr>
        <w:t xml:space="preserve"> Во врска со идејното решение за спортскиот комплекс, основниот проект кој е распишан сега, за прокетирање да локацијата во делот на </w:t>
      </w:r>
      <w:r w:rsidR="00AC08C4" w:rsidRPr="000D120E">
        <w:rPr>
          <w:lang w:val="en-GB"/>
        </w:rPr>
        <w:t>“</w:t>
      </w:r>
      <w:r w:rsidR="00AC08C4" w:rsidRPr="000D120E">
        <w:rPr>
          <w:lang w:val="mk-MK"/>
        </w:rPr>
        <w:t>Ремо</w:t>
      </w:r>
      <w:r w:rsidR="00AC08C4" w:rsidRPr="000D120E">
        <w:rPr>
          <w:lang w:val="en-GB"/>
        </w:rPr>
        <w:t>”</w:t>
      </w:r>
      <w:r w:rsidR="00AC08C4" w:rsidRPr="000D120E">
        <w:rPr>
          <w:lang w:val="mk-MK"/>
        </w:rPr>
        <w:t xml:space="preserve">, ги опфаќа дел од параметрите, во делот на големината на спортскиот комплекс.    </w:t>
      </w:r>
    </w:p>
    <w:p w14:paraId="7EBD9B22" w14:textId="2831756B" w:rsidR="00D84488" w:rsidRPr="000D120E" w:rsidRDefault="00D84488" w:rsidP="003D38C5">
      <w:pPr>
        <w:ind w:right="72"/>
        <w:jc w:val="both"/>
        <w:rPr>
          <w:lang w:val="mk-MK"/>
        </w:rPr>
      </w:pPr>
      <w:r w:rsidRPr="000D120E">
        <w:rPr>
          <w:lang w:val="mk-MK"/>
        </w:rPr>
        <w:lastRenderedPageBreak/>
        <w:tab/>
        <w:t>Габриела Илиевска реплика.</w:t>
      </w:r>
      <w:r w:rsidR="00DD6AF5" w:rsidRPr="000D120E">
        <w:rPr>
          <w:lang w:val="mk-MK"/>
        </w:rPr>
        <w:t xml:space="preserve"> Благодарам што кажавте некои работи со кои потврдивте дека како работеле едните така продолжуваат другите ( кон Бојкоски). Конкретко се интересираше за спортскиот комплекс и ја повтори објавата за истиот. Повторно запраша дали има измени на ДУ</w:t>
      </w:r>
      <w:r w:rsidR="00D072CA" w:rsidRPr="000D120E">
        <w:rPr>
          <w:lang w:val="mk-MK"/>
        </w:rPr>
        <w:t>П и повторно нагласи дека нема намена на земјиштето.</w:t>
      </w:r>
      <w:r w:rsidR="00D072CA" w:rsidRPr="000D120E">
        <w:rPr>
          <w:lang w:val="mk-MK"/>
        </w:rPr>
        <w:tab/>
      </w:r>
      <w:r w:rsidR="00077A91" w:rsidRPr="000D120E">
        <w:rPr>
          <w:lang w:val="mk-MK"/>
        </w:rPr>
        <w:t>Нема разлика помеѓу едните и другите.</w:t>
      </w:r>
      <w:r w:rsidR="00D072CA" w:rsidRPr="000D120E">
        <w:rPr>
          <w:lang w:val="mk-MK"/>
        </w:rPr>
        <w:tab/>
      </w:r>
      <w:r w:rsidR="00D072CA" w:rsidRPr="000D120E">
        <w:rPr>
          <w:lang w:val="mk-MK"/>
        </w:rPr>
        <w:tab/>
      </w:r>
      <w:r w:rsidR="00D072CA" w:rsidRPr="000D120E">
        <w:rPr>
          <w:lang w:val="mk-MK"/>
        </w:rPr>
        <w:tab/>
      </w:r>
    </w:p>
    <w:p w14:paraId="751EE372" w14:textId="5B2C005F" w:rsidR="00D84488" w:rsidRPr="000D120E" w:rsidRDefault="00D84488" w:rsidP="003D38C5">
      <w:pPr>
        <w:ind w:right="72"/>
        <w:jc w:val="both"/>
        <w:rPr>
          <w:lang w:val="mk-MK"/>
        </w:rPr>
      </w:pPr>
      <w:r w:rsidRPr="000D120E">
        <w:rPr>
          <w:lang w:val="mk-MK"/>
        </w:rPr>
        <w:tab/>
      </w:r>
      <w:r w:rsidR="002158D1" w:rsidRPr="000D120E">
        <w:rPr>
          <w:lang w:val="mk-MK"/>
        </w:rPr>
        <w:t>Бојан Бојкоски реплика.</w:t>
      </w:r>
      <w:r w:rsidR="00294F70" w:rsidRPr="000D120E">
        <w:rPr>
          <w:lang w:val="mk-MK"/>
        </w:rPr>
        <w:t xml:space="preserve"> Повторно се повторувате за истите нешта а никако да се посочи законска регулатива посочи Бојкоски. За спортскиот комплекс рече дека идејното решение со сегашниот основен проект се поврзани процеси. Се прават многу паралелни работи кои што некој намерно не сака да ги види. Работите кои се прават се за да се забрза процесот за проектот. Затоа рече дека некои тези не држат место и се прави непотребна паралела.</w:t>
      </w:r>
    </w:p>
    <w:p w14:paraId="2FF14341" w14:textId="1A4B1276" w:rsidR="002158D1" w:rsidRPr="000D120E" w:rsidRDefault="002158D1" w:rsidP="003D38C5">
      <w:pPr>
        <w:ind w:right="72"/>
        <w:jc w:val="both"/>
        <w:rPr>
          <w:lang w:val="mk-MK"/>
        </w:rPr>
      </w:pPr>
      <w:r w:rsidRPr="000D120E">
        <w:rPr>
          <w:lang w:val="mk-MK"/>
        </w:rPr>
        <w:tab/>
        <w:t>Анастасија Трајковска збор.</w:t>
      </w:r>
      <w:r w:rsidR="00EE51C1" w:rsidRPr="000D120E">
        <w:rPr>
          <w:lang w:val="en-GB"/>
        </w:rPr>
        <w:t xml:space="preserve"> </w:t>
      </w:r>
      <w:r w:rsidR="00EE51C1" w:rsidRPr="000D120E">
        <w:rPr>
          <w:lang w:val="mk-MK"/>
        </w:rPr>
        <w:t>Каде што е предвидено да биде мултифункционалниот комплекс сеуште се работи на ДУП. Имаме наградено идејно решение за друга локација и под други услови. Секој озбилен проектант или проектанска фирма која ќе се јави на овој  тендер треба да добие прво извод од план каде што стојат сите урбанистички пр</w:t>
      </w:r>
      <w:r w:rsidR="002D1DD1" w:rsidRPr="000D120E">
        <w:rPr>
          <w:lang w:val="mk-MK"/>
        </w:rPr>
        <w:t>е</w:t>
      </w:r>
      <w:r w:rsidR="00EE51C1" w:rsidRPr="000D120E">
        <w:rPr>
          <w:lang w:val="mk-MK"/>
        </w:rPr>
        <w:t>метри на локацијата.</w:t>
      </w:r>
      <w:r w:rsidR="003E780A" w:rsidRPr="000D120E">
        <w:rPr>
          <w:lang w:val="mk-MK"/>
        </w:rPr>
        <w:t xml:space="preserve"> Ние немаме одобрен детален план за да може тие да ги добијат овие урбанистички параметри.</w:t>
      </w:r>
      <w:r w:rsidR="008F3066" w:rsidRPr="000D120E">
        <w:rPr>
          <w:lang w:val="mk-MK"/>
        </w:rPr>
        <w:t xml:space="preserve"> Поставеноста на обејктот во однос на страните на теренот, пристапот, паркирањето се урбанистички услови кои зависат дирекно од локацијата на објектот а за капацитетот и конструкцијата е друго.</w:t>
      </w:r>
      <w:r w:rsidR="00A21173" w:rsidRPr="000D120E">
        <w:rPr>
          <w:lang w:val="mk-MK"/>
        </w:rPr>
        <w:t xml:space="preserve"> Затоа сум изненадена зошто се брза со распишување на јавен повик кога се работи на ДУП и може да имаме забелешки на некоја јавна анкета – појаснување од Трајковска.</w:t>
      </w:r>
      <w:r w:rsidR="008F3066" w:rsidRPr="000D120E">
        <w:rPr>
          <w:lang w:val="mk-MK"/>
        </w:rPr>
        <w:t xml:space="preserve">    </w:t>
      </w:r>
    </w:p>
    <w:p w14:paraId="657D2D78" w14:textId="4482EE49" w:rsidR="002158D1" w:rsidRPr="000D120E" w:rsidRDefault="002158D1" w:rsidP="003D38C5">
      <w:pPr>
        <w:ind w:right="72"/>
        <w:jc w:val="both"/>
        <w:rPr>
          <w:lang w:val="mk-MK"/>
        </w:rPr>
      </w:pPr>
      <w:r w:rsidRPr="000D120E">
        <w:rPr>
          <w:lang w:val="mk-MK"/>
        </w:rPr>
        <w:tab/>
        <w:t>Борче Корлевски збор.</w:t>
      </w:r>
      <w:r w:rsidR="00A7582C" w:rsidRPr="000D120E">
        <w:rPr>
          <w:lang w:val="mk-MK"/>
        </w:rPr>
        <w:t xml:space="preserve"> Предлог амандман </w:t>
      </w:r>
      <w:r w:rsidR="00A7582C" w:rsidRPr="000D120E">
        <w:rPr>
          <w:lang w:val="en-GB"/>
        </w:rPr>
        <w:t>:</w:t>
      </w:r>
      <w:r w:rsidR="00A7582C" w:rsidRPr="000D120E">
        <w:rPr>
          <w:lang w:val="mk-MK"/>
        </w:rPr>
        <w:t xml:space="preserve"> Да се направи кружен тек кај влезот на нас. Буковски ливади, на регионаалниот пат кај што се вкрстува со с.Бистрица и втор кружен тек кај зградата Кеопс.</w:t>
      </w:r>
      <w:r w:rsidR="00A5146E" w:rsidRPr="000D120E">
        <w:rPr>
          <w:lang w:val="mk-MK"/>
        </w:rPr>
        <w:t xml:space="preserve"> Предлог</w:t>
      </w:r>
      <w:r w:rsidR="00A5146E" w:rsidRPr="000D120E">
        <w:rPr>
          <w:lang w:val="en-GB"/>
        </w:rPr>
        <w:t>:</w:t>
      </w:r>
      <w:r w:rsidR="00A5146E" w:rsidRPr="000D120E">
        <w:rPr>
          <w:lang w:val="mk-MK"/>
        </w:rPr>
        <w:t xml:space="preserve"> Планирање, проектирање и започнување со изградба на основно училиште во Битола, во нас.Буковски ливади. Предлог</w:t>
      </w:r>
      <w:r w:rsidR="00A5146E" w:rsidRPr="000D120E">
        <w:rPr>
          <w:lang w:val="en-GB"/>
        </w:rPr>
        <w:t xml:space="preserve">: </w:t>
      </w:r>
      <w:r w:rsidR="00A5146E" w:rsidRPr="000D120E">
        <w:rPr>
          <w:lang w:val="mk-MK"/>
        </w:rPr>
        <w:t>Општина Битола да ги ослободи од комуналии здравствените установи. Предлог</w:t>
      </w:r>
      <w:r w:rsidR="00562240" w:rsidRPr="000D120E">
        <w:rPr>
          <w:lang w:val="mk-MK"/>
        </w:rPr>
        <w:t xml:space="preserve"> </w:t>
      </w:r>
      <w:r w:rsidR="00A5146E" w:rsidRPr="000D120E">
        <w:rPr>
          <w:lang w:val="en-GB"/>
        </w:rPr>
        <w:t>:</w:t>
      </w:r>
      <w:r w:rsidR="00A5146E" w:rsidRPr="000D120E">
        <w:rPr>
          <w:lang w:val="mk-MK"/>
        </w:rPr>
        <w:t xml:space="preserve"> 3.000000,00 ден. да има за субвенционирање на граѓаните за соларни панели.</w:t>
      </w:r>
      <w:r w:rsidR="00562240" w:rsidRPr="000D120E">
        <w:rPr>
          <w:lang w:val="mk-MK"/>
        </w:rPr>
        <w:t xml:space="preserve"> Предлог </w:t>
      </w:r>
      <w:r w:rsidR="00562240" w:rsidRPr="000D120E">
        <w:rPr>
          <w:lang w:val="en-GB"/>
        </w:rPr>
        <w:t>:</w:t>
      </w:r>
      <w:r w:rsidR="00562240" w:rsidRPr="000D120E">
        <w:rPr>
          <w:lang w:val="mk-MK"/>
        </w:rPr>
        <w:t xml:space="preserve"> Еднократна фиксна субвенција за поттикнување на велосипеди, тротинети на електричен погон.</w:t>
      </w:r>
      <w:r w:rsidR="00977F64" w:rsidRPr="000D120E">
        <w:rPr>
          <w:lang w:val="mk-MK"/>
        </w:rPr>
        <w:t xml:space="preserve"> Во продолжение ги кажа и неколку улици кои би биле предлог амандмани. Следно ги презентриаше барањата за проекти од граѓаните</w:t>
      </w:r>
      <w:r w:rsidR="000E78E7" w:rsidRPr="000D120E">
        <w:rPr>
          <w:lang w:val="en-GB"/>
        </w:rPr>
        <w:t xml:space="preserve">: </w:t>
      </w:r>
      <w:r w:rsidR="000E78E7" w:rsidRPr="000D120E">
        <w:rPr>
          <w:lang w:val="mk-MK"/>
        </w:rPr>
        <w:t xml:space="preserve">патот од Смолево до нас. Стрчин, соблекувални на ќумурно игралиште, ревитализација на спортските игралишта во Долно Оризари и Логоварди, проширување на коловозот од Долно Оризари до фабриката Цермат, коловозот во Крстоар и Крклино да се средат, за кои предлози рече дека веќе ги предложил на надлежната Комисија при Советот. </w:t>
      </w:r>
    </w:p>
    <w:p w14:paraId="5044C613" w14:textId="10CA28C5" w:rsidR="00AE4131" w:rsidRPr="000D120E" w:rsidRDefault="002158D1" w:rsidP="003D38C5">
      <w:pPr>
        <w:ind w:right="72"/>
        <w:jc w:val="both"/>
        <w:rPr>
          <w:lang w:val="mk-MK"/>
        </w:rPr>
      </w:pPr>
      <w:r w:rsidRPr="000D120E">
        <w:rPr>
          <w:lang w:val="mk-MK"/>
        </w:rPr>
        <w:tab/>
      </w:r>
      <w:r w:rsidR="004A56B4" w:rsidRPr="000D120E">
        <w:rPr>
          <w:lang w:val="mk-MK"/>
        </w:rPr>
        <w:t xml:space="preserve"> </w:t>
      </w:r>
    </w:p>
    <w:p w14:paraId="6A029B77" w14:textId="03AF5996" w:rsidR="00B2656F" w:rsidRPr="000D120E" w:rsidRDefault="00B2656F" w:rsidP="002E1226">
      <w:pPr>
        <w:ind w:right="72" w:firstLine="720"/>
        <w:jc w:val="both"/>
        <w:rPr>
          <w:lang w:val="mk-MK"/>
        </w:rPr>
      </w:pPr>
      <w:r w:rsidRPr="000D120E">
        <w:rPr>
          <w:lang w:val="mk-MK"/>
        </w:rPr>
        <w:t>Пауза 1</w:t>
      </w:r>
      <w:r w:rsidR="002158D1" w:rsidRPr="000D120E">
        <w:rPr>
          <w:lang w:val="mk-MK"/>
        </w:rPr>
        <w:t>0</w:t>
      </w:r>
      <w:r w:rsidRPr="000D120E">
        <w:rPr>
          <w:lang w:val="mk-MK"/>
        </w:rPr>
        <w:t xml:space="preserve"> минути.</w:t>
      </w:r>
    </w:p>
    <w:p w14:paraId="7070B11B" w14:textId="3410BAB8" w:rsidR="002158D1" w:rsidRPr="000D120E" w:rsidRDefault="002158D1" w:rsidP="002E1226">
      <w:pPr>
        <w:ind w:right="72" w:firstLine="720"/>
        <w:jc w:val="both"/>
        <w:rPr>
          <w:lang w:val="mk-MK"/>
        </w:rPr>
      </w:pPr>
      <w:r w:rsidRPr="000D120E">
        <w:rPr>
          <w:lang w:val="mk-MK"/>
        </w:rPr>
        <w:t>Продолжуваме.</w:t>
      </w:r>
    </w:p>
    <w:p w14:paraId="384E4324" w14:textId="7C9A3C78" w:rsidR="00BC633B" w:rsidRPr="000D120E" w:rsidRDefault="00BC633B" w:rsidP="002E1226">
      <w:pPr>
        <w:ind w:right="72" w:firstLine="720"/>
        <w:jc w:val="both"/>
        <w:rPr>
          <w:lang w:val="mk-MK"/>
        </w:rPr>
      </w:pPr>
      <w:r w:rsidRPr="000D120E">
        <w:rPr>
          <w:lang w:val="mk-MK"/>
        </w:rPr>
        <w:t xml:space="preserve">Габриела Илиевска </w:t>
      </w:r>
      <w:r w:rsidRPr="000D120E">
        <w:rPr>
          <w:lang w:val="en-GB"/>
        </w:rPr>
        <w:t>:</w:t>
      </w:r>
      <w:r w:rsidRPr="000D120E">
        <w:rPr>
          <w:lang w:val="mk-MK"/>
        </w:rPr>
        <w:t xml:space="preserve"> Корлевски да ги достави предложените амандмани.</w:t>
      </w:r>
    </w:p>
    <w:p w14:paraId="05531773" w14:textId="668A899A" w:rsidR="00BC633B" w:rsidRPr="000D120E" w:rsidRDefault="00A87A27" w:rsidP="002E1226">
      <w:pPr>
        <w:ind w:right="72" w:firstLine="720"/>
        <w:jc w:val="both"/>
        <w:rPr>
          <w:lang w:val="mk-MK"/>
        </w:rPr>
      </w:pPr>
      <w:r w:rsidRPr="000D120E">
        <w:rPr>
          <w:lang w:val="mk-MK"/>
        </w:rPr>
        <w:t>Борче Корлевски.</w:t>
      </w:r>
      <w:r w:rsidR="00651FD1" w:rsidRPr="000D120E">
        <w:rPr>
          <w:lang w:val="en-GB"/>
        </w:rPr>
        <w:t xml:space="preserve"> </w:t>
      </w:r>
      <w:r w:rsidR="00651FD1" w:rsidRPr="000D120E">
        <w:rPr>
          <w:lang w:val="mk-MK"/>
        </w:rPr>
        <w:t>Целата предизборна програма гарантираме на ВМРО и предлозите од граѓаните на нива волја оставаме кои што мислат да ги инкорпорираат, ние с</w:t>
      </w:r>
      <w:r w:rsidR="0079236E" w:rsidRPr="000D120E">
        <w:rPr>
          <w:lang w:val="mk-MK"/>
        </w:rPr>
        <w:t>ме конструктивни и се прифаќаме. Ќе ги приложам на координаторот па тој нека координира и спроведува.</w:t>
      </w:r>
      <w:r w:rsidR="00651FD1" w:rsidRPr="000D120E">
        <w:rPr>
          <w:lang w:val="mk-MK"/>
        </w:rPr>
        <w:t xml:space="preserve"> </w:t>
      </w:r>
    </w:p>
    <w:p w14:paraId="7A77840D" w14:textId="2F09A35C" w:rsidR="002158D1" w:rsidRPr="000D120E" w:rsidRDefault="002158D1" w:rsidP="002E1226">
      <w:pPr>
        <w:ind w:right="72" w:firstLine="720"/>
        <w:jc w:val="both"/>
        <w:rPr>
          <w:lang w:val="mk-MK"/>
        </w:rPr>
      </w:pPr>
      <w:r w:rsidRPr="000D120E">
        <w:rPr>
          <w:lang w:val="mk-MK"/>
        </w:rPr>
        <w:t>Пауза до 15</w:t>
      </w:r>
      <w:r w:rsidRPr="000D120E">
        <w:rPr>
          <w:lang w:val="en-GB"/>
        </w:rPr>
        <w:t>:</w:t>
      </w:r>
      <w:r w:rsidRPr="000D120E">
        <w:rPr>
          <w:lang w:val="mk-MK"/>
        </w:rPr>
        <w:t>00 часот.</w:t>
      </w:r>
    </w:p>
    <w:p w14:paraId="0E7409D2" w14:textId="28D039F3" w:rsidR="002158D1" w:rsidRPr="000D120E" w:rsidRDefault="002158D1" w:rsidP="002E1226">
      <w:pPr>
        <w:ind w:right="72" w:firstLine="720"/>
        <w:jc w:val="both"/>
        <w:rPr>
          <w:lang w:val="mk-MK"/>
        </w:rPr>
      </w:pPr>
      <w:r w:rsidRPr="000D120E">
        <w:rPr>
          <w:lang w:val="mk-MK"/>
        </w:rPr>
        <w:t>Продолжуваме во 15</w:t>
      </w:r>
      <w:r w:rsidRPr="000D120E">
        <w:rPr>
          <w:lang w:val="en-GB"/>
        </w:rPr>
        <w:t>:</w:t>
      </w:r>
      <w:r w:rsidRPr="000D120E">
        <w:rPr>
          <w:lang w:val="mk-MK"/>
        </w:rPr>
        <w:t>28 часот.</w:t>
      </w:r>
    </w:p>
    <w:p w14:paraId="166A7F0D" w14:textId="5CC7FEBA" w:rsidR="002158D1" w:rsidRPr="000D120E" w:rsidRDefault="002158D1" w:rsidP="002E1226">
      <w:pPr>
        <w:ind w:right="72" w:firstLine="720"/>
        <w:jc w:val="both"/>
        <w:rPr>
          <w:lang w:val="mk-MK"/>
        </w:rPr>
      </w:pPr>
      <w:r w:rsidRPr="000D120E">
        <w:rPr>
          <w:lang w:val="mk-MK"/>
        </w:rPr>
        <w:lastRenderedPageBreak/>
        <w:t>Бојан Бојкоски збор.</w:t>
      </w:r>
      <w:r w:rsidR="009C0C13" w:rsidRPr="000D120E">
        <w:rPr>
          <w:lang w:val="mk-MK"/>
        </w:rPr>
        <w:t xml:space="preserve"> Само амандманот за изградба на потпорниот ѕид на ул.</w:t>
      </w:r>
      <w:r w:rsidR="009C0C13" w:rsidRPr="000D120E">
        <w:rPr>
          <w:lang w:val="en-GB"/>
        </w:rPr>
        <w:t>”</w:t>
      </w:r>
      <w:r w:rsidR="009C0C13" w:rsidRPr="000D120E">
        <w:rPr>
          <w:lang w:val="mk-MK"/>
        </w:rPr>
        <w:t xml:space="preserve">Јорго </w:t>
      </w:r>
      <w:r w:rsidR="003E106C" w:rsidRPr="000D120E">
        <w:rPr>
          <w:lang w:val="mk-MK"/>
        </w:rPr>
        <w:t>Костовски</w:t>
      </w:r>
      <w:r w:rsidR="009C0C13" w:rsidRPr="000D120E">
        <w:rPr>
          <w:lang w:val="en-GB"/>
        </w:rPr>
        <w:t>”</w:t>
      </w:r>
      <w:r w:rsidR="009C0C13" w:rsidRPr="000D120E">
        <w:rPr>
          <w:lang w:val="mk-MK"/>
        </w:rPr>
        <w:t xml:space="preserve">, останатите се веќе во тек на реализација од страна на општинската администрација. </w:t>
      </w:r>
    </w:p>
    <w:p w14:paraId="0435A5D2" w14:textId="770961B4" w:rsidR="002158D1" w:rsidRPr="000D120E" w:rsidRDefault="002158D1" w:rsidP="002E1226">
      <w:pPr>
        <w:ind w:right="72" w:firstLine="720"/>
        <w:jc w:val="both"/>
        <w:rPr>
          <w:lang w:val="mk-MK"/>
        </w:rPr>
      </w:pPr>
      <w:r w:rsidRPr="000D120E">
        <w:rPr>
          <w:lang w:val="mk-MK"/>
        </w:rPr>
        <w:t>Амандман</w:t>
      </w:r>
      <w:r w:rsidR="00D20950" w:rsidRPr="000D120E">
        <w:rPr>
          <w:lang w:val="mk-MK"/>
        </w:rPr>
        <w:t>от на Бојкоски ставен на</w:t>
      </w:r>
      <w:r w:rsidRPr="000D120E">
        <w:rPr>
          <w:lang w:val="mk-MK"/>
        </w:rPr>
        <w:t xml:space="preserve"> гласање.</w:t>
      </w:r>
      <w:r w:rsidR="009C0C13" w:rsidRPr="000D120E">
        <w:rPr>
          <w:lang w:val="mk-MK"/>
        </w:rPr>
        <w:t xml:space="preserve"> Изгр</w:t>
      </w:r>
      <w:r w:rsidR="003E106C" w:rsidRPr="000D120E">
        <w:rPr>
          <w:lang w:val="mk-MK"/>
        </w:rPr>
        <w:t>ад</w:t>
      </w:r>
      <w:r w:rsidR="009C0C13" w:rsidRPr="000D120E">
        <w:rPr>
          <w:lang w:val="mk-MK"/>
        </w:rPr>
        <w:t>ба на потпорниот ѕид на ул.</w:t>
      </w:r>
      <w:r w:rsidR="009C0C13" w:rsidRPr="000D120E">
        <w:rPr>
          <w:lang w:val="en-GB"/>
        </w:rPr>
        <w:t>”</w:t>
      </w:r>
      <w:r w:rsidR="009C0C13" w:rsidRPr="000D120E">
        <w:rPr>
          <w:lang w:val="mk-MK"/>
        </w:rPr>
        <w:t xml:space="preserve">Јорго </w:t>
      </w:r>
      <w:r w:rsidR="003E106C" w:rsidRPr="000D120E">
        <w:rPr>
          <w:lang w:val="mk-MK"/>
        </w:rPr>
        <w:t xml:space="preserve">Костовски </w:t>
      </w:r>
      <w:r w:rsidR="009C0C13" w:rsidRPr="000D120E">
        <w:rPr>
          <w:lang w:val="en-GB"/>
        </w:rPr>
        <w:t>”</w:t>
      </w:r>
      <w:r w:rsidR="009C0C13" w:rsidRPr="000D120E">
        <w:rPr>
          <w:lang w:val="mk-MK"/>
        </w:rPr>
        <w:t>, 2.</w:t>
      </w:r>
      <w:r w:rsidR="003E106C" w:rsidRPr="000D120E">
        <w:rPr>
          <w:lang w:val="mk-MK"/>
        </w:rPr>
        <w:t>2</w:t>
      </w:r>
      <w:r w:rsidR="009C0C13" w:rsidRPr="000D120E">
        <w:rPr>
          <w:lang w:val="mk-MK"/>
        </w:rPr>
        <w:t>00000,00 ден. се земаат од Развојната програма</w:t>
      </w:r>
      <w:r w:rsidR="003E106C" w:rsidRPr="000D120E">
        <w:rPr>
          <w:lang w:val="mk-MK"/>
        </w:rPr>
        <w:t xml:space="preserve"> на делот на реконструкција на тоалетите во ООУ </w:t>
      </w:r>
      <w:r w:rsidR="003E106C" w:rsidRPr="000D120E">
        <w:rPr>
          <w:lang w:val="en-GB"/>
        </w:rPr>
        <w:t>“</w:t>
      </w:r>
      <w:r w:rsidR="003E106C" w:rsidRPr="000D120E">
        <w:rPr>
          <w:lang w:val="mk-MK"/>
        </w:rPr>
        <w:t>Коле Канински</w:t>
      </w:r>
      <w:r w:rsidR="003E106C" w:rsidRPr="000D120E">
        <w:rPr>
          <w:lang w:val="en-GB"/>
        </w:rPr>
        <w:t>”</w:t>
      </w:r>
      <w:r w:rsidR="00D20950" w:rsidRPr="000D120E">
        <w:rPr>
          <w:lang w:val="mk-MK"/>
        </w:rPr>
        <w:t xml:space="preserve"> и едногласно усвоен со 27 гласа ЗА.</w:t>
      </w:r>
      <w:r w:rsidR="009C0C13" w:rsidRPr="000D120E">
        <w:rPr>
          <w:lang w:val="mk-MK"/>
        </w:rPr>
        <w:t xml:space="preserve"> </w:t>
      </w:r>
    </w:p>
    <w:p w14:paraId="3087312A" w14:textId="77777777" w:rsidR="003C67C9" w:rsidRPr="000D120E" w:rsidRDefault="003C67C9" w:rsidP="002E1226">
      <w:pPr>
        <w:ind w:right="72" w:firstLine="720"/>
        <w:jc w:val="both"/>
        <w:rPr>
          <w:lang w:val="mk-MK"/>
        </w:rPr>
      </w:pPr>
    </w:p>
    <w:p w14:paraId="4F73C757" w14:textId="13AE0394" w:rsidR="003C67C9" w:rsidRPr="000D120E" w:rsidRDefault="003C67C9" w:rsidP="00BE390F">
      <w:pPr>
        <w:ind w:right="165" w:firstLine="720"/>
        <w:jc w:val="both"/>
        <w:rPr>
          <w:lang w:val="mk-MK"/>
        </w:rPr>
      </w:pPr>
      <w:r w:rsidRPr="000D120E">
        <w:rPr>
          <w:lang w:val="mk-MK"/>
        </w:rPr>
        <w:t>Програма за уредување на градежното земјиште на подрачјето на</w:t>
      </w:r>
      <w:r w:rsidR="00BE390F" w:rsidRPr="000D120E">
        <w:rPr>
          <w:lang w:val="mk-MK"/>
        </w:rPr>
        <w:t xml:space="preserve"> </w:t>
      </w:r>
      <w:r w:rsidRPr="000D120E">
        <w:rPr>
          <w:lang w:val="mk-MK"/>
        </w:rPr>
        <w:t xml:space="preserve">Општината Битола за 2025 година, беше ставена на гласање </w:t>
      </w:r>
      <w:r w:rsidR="00AF1A50" w:rsidRPr="000D120E">
        <w:rPr>
          <w:lang w:val="mk-MK"/>
        </w:rPr>
        <w:t>и усвоена со 17 гласа З</w:t>
      </w:r>
      <w:r w:rsidR="005764FE" w:rsidRPr="000D120E">
        <w:rPr>
          <w:lang w:val="mk-MK"/>
        </w:rPr>
        <w:t>А</w:t>
      </w:r>
      <w:r w:rsidR="00AF1A50" w:rsidRPr="000D120E">
        <w:rPr>
          <w:lang w:val="mk-MK"/>
        </w:rPr>
        <w:t>, 8 гласа Против и 3 гласа Воздржани.</w:t>
      </w:r>
    </w:p>
    <w:p w14:paraId="5AD5DF4D" w14:textId="77777777" w:rsidR="002158D1" w:rsidRPr="000D120E" w:rsidRDefault="002158D1" w:rsidP="003C67C9">
      <w:pPr>
        <w:ind w:right="72" w:firstLine="720"/>
        <w:jc w:val="both"/>
        <w:rPr>
          <w:lang w:val="mk-MK"/>
        </w:rPr>
      </w:pPr>
    </w:p>
    <w:p w14:paraId="0B6E72C9" w14:textId="25FC6E3F" w:rsidR="002E1226" w:rsidRPr="000D120E" w:rsidRDefault="002E1226" w:rsidP="002E1226">
      <w:pPr>
        <w:ind w:right="72" w:firstLine="720"/>
        <w:jc w:val="both"/>
        <w:rPr>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t>2.</w:t>
      </w:r>
    </w:p>
    <w:p w14:paraId="7847EEC8" w14:textId="4F15DC24" w:rsidR="00AF1A50" w:rsidRPr="000D120E" w:rsidRDefault="00AF1A50" w:rsidP="00BE390F">
      <w:pPr>
        <w:ind w:right="165" w:firstLine="720"/>
        <w:jc w:val="both"/>
        <w:rPr>
          <w:lang w:val="mk-MK"/>
        </w:rPr>
      </w:pPr>
      <w:r w:rsidRPr="000D120E">
        <w:rPr>
          <w:lang w:val="mk-MK"/>
        </w:rPr>
        <w:t>Програма за користење и одржување на јавното осветлување на</w:t>
      </w:r>
      <w:r w:rsidR="00BE390F" w:rsidRPr="000D120E">
        <w:rPr>
          <w:lang w:val="mk-MK"/>
        </w:rPr>
        <w:t xml:space="preserve"> </w:t>
      </w:r>
      <w:r w:rsidRPr="000D120E">
        <w:rPr>
          <w:lang w:val="mk-MK"/>
        </w:rPr>
        <w:t>подрачјето на Општина Битола за 2025 година, беше ставена на гласање и усвоена со 16 гласа З</w:t>
      </w:r>
      <w:r w:rsidR="005764FE" w:rsidRPr="000D120E">
        <w:rPr>
          <w:lang w:val="mk-MK"/>
        </w:rPr>
        <w:t>А</w:t>
      </w:r>
      <w:r w:rsidRPr="000D120E">
        <w:rPr>
          <w:lang w:val="mk-MK"/>
        </w:rPr>
        <w:t>, 8 гласа Против и 3 гласа Воздржани.</w:t>
      </w:r>
    </w:p>
    <w:p w14:paraId="76F25914" w14:textId="22F7EB61" w:rsidR="00AE4131" w:rsidRPr="000D120E" w:rsidRDefault="00B2656F" w:rsidP="002E1226">
      <w:pPr>
        <w:ind w:right="72" w:firstLine="720"/>
        <w:jc w:val="both"/>
        <w:rPr>
          <w:lang w:val="en-GB"/>
        </w:rPr>
      </w:pPr>
      <w:r w:rsidRPr="000D120E">
        <w:rPr>
          <w:lang w:val="mk-MK"/>
        </w:rPr>
        <w:t xml:space="preserve"> </w:t>
      </w:r>
    </w:p>
    <w:p w14:paraId="4D9CDDD0" w14:textId="616037D3" w:rsidR="002E1226" w:rsidRPr="000D120E" w:rsidRDefault="005E5823" w:rsidP="00E46F6C">
      <w:pPr>
        <w:pStyle w:val="NoSpacing"/>
        <w:jc w:val="both"/>
        <w:rPr>
          <w:lang w:val="mk-MK"/>
        </w:rPr>
      </w:pPr>
      <w:r w:rsidRPr="000D120E">
        <w:rPr>
          <w:lang w:val="mk-MK"/>
        </w:rPr>
        <w:t xml:space="preserve">                </w:t>
      </w:r>
      <w:r w:rsidR="002E1226" w:rsidRPr="000D120E">
        <w:rPr>
          <w:lang w:val="mk-MK"/>
        </w:rPr>
        <w:tab/>
      </w:r>
      <w:r w:rsidR="002E1226" w:rsidRPr="000D120E">
        <w:rPr>
          <w:lang w:val="mk-MK"/>
        </w:rPr>
        <w:tab/>
      </w:r>
      <w:r w:rsidR="002E1226" w:rsidRPr="000D120E">
        <w:rPr>
          <w:lang w:val="mk-MK"/>
        </w:rPr>
        <w:tab/>
      </w:r>
      <w:r w:rsidR="002E1226" w:rsidRPr="000D120E">
        <w:rPr>
          <w:lang w:val="mk-MK"/>
        </w:rPr>
        <w:tab/>
      </w:r>
      <w:r w:rsidR="002E1226" w:rsidRPr="000D120E">
        <w:rPr>
          <w:lang w:val="mk-MK"/>
        </w:rPr>
        <w:tab/>
        <w:t>3.</w:t>
      </w:r>
    </w:p>
    <w:p w14:paraId="31EC9527" w14:textId="69BC3980" w:rsidR="00A10CAB" w:rsidRPr="000D120E" w:rsidRDefault="00A10CAB" w:rsidP="00A10CAB">
      <w:pPr>
        <w:ind w:right="165" w:firstLine="720"/>
        <w:jc w:val="both"/>
        <w:rPr>
          <w:lang w:val="mk-MK"/>
        </w:rPr>
      </w:pPr>
      <w:r w:rsidRPr="000D120E">
        <w:rPr>
          <w:lang w:val="mk-MK"/>
        </w:rPr>
        <w:t xml:space="preserve">Програма за одржување на комунални објекти и инсталации, локална </w:t>
      </w:r>
    </w:p>
    <w:p w14:paraId="5C22BE07" w14:textId="3FD329D0" w:rsidR="00A10CAB" w:rsidRPr="000D120E" w:rsidRDefault="00A10CAB" w:rsidP="00BE390F">
      <w:pPr>
        <w:ind w:right="165"/>
        <w:jc w:val="both"/>
        <w:rPr>
          <w:lang w:val="mk-MK"/>
        </w:rPr>
      </w:pPr>
      <w:r w:rsidRPr="000D120E">
        <w:rPr>
          <w:lang w:val="mk-MK"/>
        </w:rPr>
        <w:t>патна мрежа и улици во Општина Битола за 2025 година, беше ставена на гласање и неусвоена со 15 гласа З</w:t>
      </w:r>
      <w:r w:rsidR="00EE53B9" w:rsidRPr="000D120E">
        <w:rPr>
          <w:lang w:val="mk-MK"/>
        </w:rPr>
        <w:t>А</w:t>
      </w:r>
      <w:r w:rsidRPr="000D120E">
        <w:rPr>
          <w:lang w:val="mk-MK"/>
        </w:rPr>
        <w:t xml:space="preserve">, 8 гласа Против и 5 гласа Воздржани. </w:t>
      </w:r>
    </w:p>
    <w:p w14:paraId="0532E373" w14:textId="77777777" w:rsidR="00AE4131" w:rsidRPr="000D120E" w:rsidRDefault="00AE4131" w:rsidP="00E46F6C">
      <w:pPr>
        <w:pStyle w:val="NoSpacing"/>
        <w:jc w:val="both"/>
        <w:rPr>
          <w:lang w:val="mk-MK"/>
        </w:rPr>
      </w:pPr>
    </w:p>
    <w:p w14:paraId="58DA1F6D" w14:textId="380DB3A4" w:rsidR="00BA4FE6" w:rsidRPr="000D120E" w:rsidRDefault="00BA4FE6" w:rsidP="002E1226">
      <w:pPr>
        <w:ind w:right="72" w:firstLine="720"/>
        <w:jc w:val="both"/>
        <w:rPr>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t>4.</w:t>
      </w:r>
    </w:p>
    <w:p w14:paraId="27E6CE7E" w14:textId="51F60353" w:rsidR="00862228" w:rsidRPr="000D120E" w:rsidRDefault="00862228" w:rsidP="00862228">
      <w:pPr>
        <w:ind w:right="165" w:firstLine="720"/>
        <w:jc w:val="both"/>
        <w:rPr>
          <w:lang w:val="mk-MK"/>
        </w:rPr>
      </w:pPr>
      <w:r w:rsidRPr="000D120E">
        <w:rPr>
          <w:lang w:val="mk-MK"/>
        </w:rPr>
        <w:t xml:space="preserve"> Програма за измени и дополнување на Програма за развојни планови на Општина Битола за  периодот од 2025 до 2027 година</w:t>
      </w:r>
      <w:r w:rsidRPr="000D120E">
        <w:rPr>
          <w:lang w:val="en-GB"/>
        </w:rPr>
        <w:t xml:space="preserve">, </w:t>
      </w:r>
      <w:r w:rsidR="00604978" w:rsidRPr="000D120E">
        <w:rPr>
          <w:lang w:val="mk-MK"/>
        </w:rPr>
        <w:t>беше ставена на гласање и усвоена со 17 гласа З</w:t>
      </w:r>
      <w:r w:rsidR="00EE53B9" w:rsidRPr="000D120E">
        <w:rPr>
          <w:lang w:val="mk-MK"/>
        </w:rPr>
        <w:t>А</w:t>
      </w:r>
      <w:r w:rsidR="00604978" w:rsidRPr="000D120E">
        <w:rPr>
          <w:lang w:val="mk-MK"/>
        </w:rPr>
        <w:t>, 8 гласа Против и 3 гласа Воздржани.</w:t>
      </w:r>
    </w:p>
    <w:p w14:paraId="6F458BA8" w14:textId="5C8C7D4E" w:rsidR="0025144F" w:rsidRPr="000D120E" w:rsidRDefault="0025144F" w:rsidP="002E1226">
      <w:pPr>
        <w:ind w:right="72" w:firstLine="720"/>
        <w:jc w:val="both"/>
        <w:rPr>
          <w:lang w:val="mk-MK"/>
        </w:rPr>
      </w:pPr>
    </w:p>
    <w:p w14:paraId="6B2F2F72" w14:textId="77777777" w:rsidR="00AE4131" w:rsidRPr="000D120E" w:rsidRDefault="00AE4131" w:rsidP="002E1226">
      <w:pPr>
        <w:ind w:right="72" w:firstLine="720"/>
        <w:jc w:val="both"/>
        <w:rPr>
          <w:lang w:val="mk-MK"/>
        </w:rPr>
      </w:pPr>
    </w:p>
    <w:p w14:paraId="310ECEDC" w14:textId="13F2EA05" w:rsidR="009E002F" w:rsidRPr="000D120E" w:rsidRDefault="009E002F" w:rsidP="00DF0ABC">
      <w:pPr>
        <w:ind w:right="72" w:firstLine="720"/>
        <w:jc w:val="both"/>
        <w:rPr>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r>
      <w:r w:rsidR="00ED2F87" w:rsidRPr="000D120E">
        <w:rPr>
          <w:lang w:val="mk-MK"/>
        </w:rPr>
        <w:t>5</w:t>
      </w:r>
      <w:r w:rsidRPr="000D120E">
        <w:rPr>
          <w:lang w:val="mk-MK"/>
        </w:rPr>
        <w:t>.</w:t>
      </w:r>
    </w:p>
    <w:p w14:paraId="75CA9D19" w14:textId="740F6E31" w:rsidR="000D3BE7" w:rsidRPr="000D120E" w:rsidRDefault="00AC1443" w:rsidP="000F4DB5">
      <w:pPr>
        <w:ind w:right="72" w:firstLine="720"/>
        <w:jc w:val="both"/>
        <w:rPr>
          <w:lang w:val="mk-MK"/>
        </w:rPr>
      </w:pPr>
      <w:r w:rsidRPr="000D120E">
        <w:rPr>
          <w:lang w:val="mk-MK"/>
        </w:rPr>
        <w:t>Известител</w:t>
      </w:r>
      <w:r w:rsidR="000D3BE7" w:rsidRPr="000D120E">
        <w:rPr>
          <w:lang w:val="en-GB"/>
        </w:rPr>
        <w:t xml:space="preserve"> </w:t>
      </w:r>
      <w:r w:rsidR="000D3BE7" w:rsidRPr="000D120E">
        <w:rPr>
          <w:lang w:val="mk-MK"/>
        </w:rPr>
        <w:t>на Комисијата за финансии</w:t>
      </w:r>
      <w:r w:rsidRPr="000D120E">
        <w:rPr>
          <w:lang w:val="mk-MK"/>
        </w:rPr>
        <w:t xml:space="preserve"> </w:t>
      </w:r>
      <w:r w:rsidR="00B84535" w:rsidRPr="000D120E">
        <w:rPr>
          <w:lang w:val="mk-MK"/>
        </w:rPr>
        <w:t>Марица Тодоровска</w:t>
      </w:r>
      <w:r w:rsidR="000D3BE7" w:rsidRPr="000D120E">
        <w:rPr>
          <w:lang w:val="mk-MK"/>
        </w:rPr>
        <w:t xml:space="preserve"> го поднесе следниот извештај по разгледување на материјалите по точките 5, 19, 20, 21, 27, 33, 36, 37, 38, 39, 40, 45, 46 и 47 од дневниот ред и дискусиите Комисијата за точката 5 гласаше со 2 гласа За и 2 гласа Воздржани, за точките 19, 20 и 21 гласаше со 1 глас За и 3 гласа Воздржани и за точките 27, 33, 36, 37, 38, 39,40, 45, 46 и 47 од дневниот ред Комисјата гласаше со 4 гласа За.</w:t>
      </w:r>
    </w:p>
    <w:p w14:paraId="168706DB" w14:textId="04CF34AB" w:rsidR="00B84535" w:rsidRPr="000D120E" w:rsidRDefault="00B84535" w:rsidP="00AC1443">
      <w:pPr>
        <w:pStyle w:val="NoSpacing"/>
        <w:ind w:firstLine="720"/>
        <w:jc w:val="both"/>
        <w:rPr>
          <w:lang w:val="mk-MK"/>
        </w:rPr>
      </w:pPr>
      <w:r w:rsidRPr="000D120E">
        <w:rPr>
          <w:lang w:val="mk-MK"/>
        </w:rPr>
        <w:t>Габриела Илиевска збор.</w:t>
      </w:r>
      <w:r w:rsidR="00FA30AB" w:rsidRPr="000D120E">
        <w:rPr>
          <w:lang w:val="mk-MK"/>
        </w:rPr>
        <w:t xml:space="preserve"> Колку јас што разбрав ова субвенционирање е за ЈП Пелалинк и ЈП Пазари</w:t>
      </w:r>
      <w:r w:rsidR="00492E93" w:rsidRPr="000D120E">
        <w:rPr>
          <w:lang w:val="mk-MK"/>
        </w:rPr>
        <w:t>. Приложи слики од тоалети</w:t>
      </w:r>
      <w:r w:rsidR="00EE3BDA" w:rsidRPr="000D120E">
        <w:rPr>
          <w:lang w:val="mk-MK"/>
        </w:rPr>
        <w:t xml:space="preserve"> и дворот</w:t>
      </w:r>
      <w:r w:rsidR="00492E93" w:rsidRPr="000D120E">
        <w:rPr>
          <w:lang w:val="mk-MK"/>
        </w:rPr>
        <w:t xml:space="preserve"> од новиот зелен пазар кој е лоциран во горниот дел од градот и го запраша Градоначалникот дали ги </w:t>
      </w:r>
      <w:r w:rsidR="00EE3BDA" w:rsidRPr="000D120E">
        <w:rPr>
          <w:lang w:val="mk-MK"/>
        </w:rPr>
        <w:t>има видено, со напомена дека сликите се направени пред 2 дена. По прилогот од слики запраша дали 2.000000,00 ден. субвенција ќе бидат искористени за чистота и санацаија на тоалети или се за да земат вработените плата ?! Одговор чекам од Градоначалникот, зошто новиот директор кој е четврт за 4 години не очекувам да знае да ми одговори.</w:t>
      </w:r>
    </w:p>
    <w:p w14:paraId="2D933971" w14:textId="77777777" w:rsidR="00E06266" w:rsidRPr="000D120E" w:rsidRDefault="00B84535" w:rsidP="00AC1443">
      <w:pPr>
        <w:pStyle w:val="NoSpacing"/>
        <w:ind w:firstLine="720"/>
        <w:jc w:val="both"/>
        <w:rPr>
          <w:lang w:val="mk-MK"/>
        </w:rPr>
      </w:pPr>
      <w:r w:rsidRPr="000D120E">
        <w:rPr>
          <w:lang w:val="mk-MK"/>
        </w:rPr>
        <w:t>Петар Николовски збор.</w:t>
      </w:r>
      <w:r w:rsidR="00E06266" w:rsidRPr="000D120E">
        <w:rPr>
          <w:lang w:val="mk-MK"/>
        </w:rPr>
        <w:t xml:space="preserve"> Прво се обрати до Претседателката на Совет, дали после коментарот за точката дали ќе може да постави советнички прашања до Градоначалникот, за што доби потврден одговор. Во последните 3 години некои јавни претпријатија постојано се субвенционираат што е доказ дека менаџирањето е слаба страна а резултатите од тоа се видливи. Продолжи со советнички прашања до Градоначалникот. </w:t>
      </w:r>
    </w:p>
    <w:p w14:paraId="08F68420" w14:textId="537CEBE8" w:rsidR="00B84535" w:rsidRPr="000D120E" w:rsidRDefault="00E06266" w:rsidP="00AE661E">
      <w:pPr>
        <w:pStyle w:val="NoSpacing"/>
        <w:jc w:val="both"/>
        <w:rPr>
          <w:lang w:val="mk-MK"/>
        </w:rPr>
      </w:pPr>
      <w:r w:rsidRPr="000D120E">
        <w:rPr>
          <w:lang w:val="mk-MK"/>
        </w:rPr>
        <w:lastRenderedPageBreak/>
        <w:t>1.Што е статусот со автобуските стојалишта и паметните автобуски постојки?</w:t>
      </w:r>
    </w:p>
    <w:p w14:paraId="215B1639" w14:textId="6AAA3A65" w:rsidR="00E06266" w:rsidRPr="000D120E" w:rsidRDefault="00E06266" w:rsidP="00AE661E">
      <w:pPr>
        <w:pStyle w:val="NoSpacing"/>
        <w:jc w:val="both"/>
        <w:rPr>
          <w:lang w:val="mk-MK"/>
        </w:rPr>
      </w:pPr>
      <w:r w:rsidRPr="000D120E">
        <w:rPr>
          <w:lang w:val="mk-MK"/>
        </w:rPr>
        <w:t>2. Зошто се уште после 3 години нема соодветна локација за катна гаража</w:t>
      </w:r>
      <w:r w:rsidR="00AE661E" w:rsidRPr="000D120E">
        <w:rPr>
          <w:lang w:val="mk-MK"/>
        </w:rPr>
        <w:t xml:space="preserve"> </w:t>
      </w:r>
      <w:r w:rsidRPr="000D120E">
        <w:rPr>
          <w:lang w:val="mk-MK"/>
        </w:rPr>
        <w:t>?</w:t>
      </w:r>
    </w:p>
    <w:p w14:paraId="296AF42B" w14:textId="3B42B422" w:rsidR="00AE661E" w:rsidRPr="000D120E" w:rsidRDefault="00AE661E" w:rsidP="00AE661E">
      <w:pPr>
        <w:pStyle w:val="NoSpacing"/>
        <w:jc w:val="both"/>
        <w:rPr>
          <w:lang w:val="mk-MK"/>
        </w:rPr>
      </w:pPr>
      <w:r w:rsidRPr="000D120E">
        <w:rPr>
          <w:lang w:val="mk-MK"/>
        </w:rPr>
        <w:t>3. До каде е новиот сообраќаен режим за Битола ?</w:t>
      </w:r>
    </w:p>
    <w:p w14:paraId="3571AC19" w14:textId="64C6D769" w:rsidR="00AE661E" w:rsidRPr="000D120E" w:rsidRDefault="00AE661E" w:rsidP="00AE661E">
      <w:pPr>
        <w:pStyle w:val="NoSpacing"/>
        <w:jc w:val="both"/>
        <w:rPr>
          <w:lang w:val="mk-MK"/>
        </w:rPr>
      </w:pPr>
      <w:r w:rsidRPr="000D120E">
        <w:rPr>
          <w:lang w:val="mk-MK"/>
        </w:rPr>
        <w:t>4. Како ја коментирате состојбата на јавните претпријатија ?</w:t>
      </w:r>
    </w:p>
    <w:p w14:paraId="296CEE25" w14:textId="590DF738" w:rsidR="00AE661E" w:rsidRPr="000D120E" w:rsidRDefault="00AE661E" w:rsidP="00AE661E">
      <w:pPr>
        <w:pStyle w:val="NoSpacing"/>
        <w:jc w:val="both"/>
        <w:rPr>
          <w:lang w:val="mk-MK"/>
        </w:rPr>
      </w:pPr>
      <w:r w:rsidRPr="000D120E">
        <w:rPr>
          <w:lang w:val="mk-MK"/>
        </w:rPr>
        <w:t>5. Дали сте задоволен од работењето да директорите и ако не сте решение за тоа ?</w:t>
      </w:r>
    </w:p>
    <w:p w14:paraId="39B8DDA7" w14:textId="27158302" w:rsidR="004A0094" w:rsidRPr="000D120E" w:rsidRDefault="00AE661E" w:rsidP="00AE661E">
      <w:pPr>
        <w:pStyle w:val="NoSpacing"/>
        <w:jc w:val="both"/>
        <w:rPr>
          <w:lang w:val="mk-MK"/>
        </w:rPr>
      </w:pPr>
      <w:r w:rsidRPr="000D120E">
        <w:rPr>
          <w:lang w:val="mk-MK"/>
        </w:rPr>
        <w:t>6.</w:t>
      </w:r>
      <w:r w:rsidR="004A0094" w:rsidRPr="000D120E">
        <w:rPr>
          <w:lang w:val="mk-MK"/>
        </w:rPr>
        <w:t xml:space="preserve"> Дали се почитува обврската што ја има Општина Битола кон јавните претпријатија ?</w:t>
      </w:r>
    </w:p>
    <w:p w14:paraId="2BDE5243" w14:textId="49DF4E0C" w:rsidR="004A0094" w:rsidRPr="000D120E" w:rsidRDefault="004A0094" w:rsidP="00AE661E">
      <w:pPr>
        <w:pStyle w:val="NoSpacing"/>
        <w:jc w:val="both"/>
        <w:rPr>
          <w:lang w:val="en-GB"/>
        </w:rPr>
      </w:pPr>
      <w:r w:rsidRPr="000D120E">
        <w:rPr>
          <w:lang w:val="mk-MK"/>
        </w:rPr>
        <w:t xml:space="preserve">7. Што мислите да правите со професионалниот спорт ? До каде е постапката за наоѓање на спонзорства ? </w:t>
      </w:r>
    </w:p>
    <w:p w14:paraId="2D8B2038" w14:textId="277D55F5" w:rsidR="00AC4CF4" w:rsidRPr="000D120E" w:rsidRDefault="00AC4CF4" w:rsidP="00AE661E">
      <w:pPr>
        <w:pStyle w:val="NoSpacing"/>
        <w:jc w:val="both"/>
        <w:rPr>
          <w:lang w:val="mk-MK"/>
        </w:rPr>
      </w:pPr>
      <w:r w:rsidRPr="000D120E">
        <w:rPr>
          <w:lang w:val="en-GB"/>
        </w:rPr>
        <w:t xml:space="preserve">8. </w:t>
      </w:r>
      <w:r w:rsidRPr="000D120E">
        <w:rPr>
          <w:lang w:val="mk-MK"/>
        </w:rPr>
        <w:t>Што се случува со студентскиот парк ?</w:t>
      </w:r>
    </w:p>
    <w:p w14:paraId="62801950" w14:textId="4716F26C" w:rsidR="00AC4CF4" w:rsidRPr="000D120E" w:rsidRDefault="00AC4CF4" w:rsidP="00AE661E">
      <w:pPr>
        <w:pStyle w:val="NoSpacing"/>
        <w:jc w:val="both"/>
        <w:rPr>
          <w:lang w:val="mk-MK"/>
        </w:rPr>
      </w:pPr>
      <w:r w:rsidRPr="000D120E">
        <w:rPr>
          <w:lang w:val="mk-MK"/>
        </w:rPr>
        <w:t>9. Што планирате за мл</w:t>
      </w:r>
      <w:r w:rsidR="008F6E31" w:rsidRPr="000D120E">
        <w:rPr>
          <w:lang w:val="mk-MK"/>
        </w:rPr>
        <w:t>а</w:t>
      </w:r>
      <w:r w:rsidRPr="000D120E">
        <w:rPr>
          <w:lang w:val="mk-MK"/>
        </w:rPr>
        <w:t>дите во нашиот град односно дали предвидувате младински дигитален центар ?</w:t>
      </w:r>
    </w:p>
    <w:p w14:paraId="6407A12A" w14:textId="77777777" w:rsidR="009175F6" w:rsidRPr="000D120E" w:rsidRDefault="009175F6" w:rsidP="00AE661E">
      <w:pPr>
        <w:pStyle w:val="NoSpacing"/>
        <w:jc w:val="both"/>
        <w:rPr>
          <w:lang w:val="mk-MK"/>
        </w:rPr>
      </w:pPr>
    </w:p>
    <w:p w14:paraId="4A7357AA" w14:textId="28EE44F5" w:rsidR="00AC4CF4" w:rsidRPr="000D120E" w:rsidRDefault="00B84535" w:rsidP="00AC4CF4">
      <w:pPr>
        <w:pStyle w:val="NoSpacing"/>
        <w:ind w:firstLine="720"/>
        <w:jc w:val="both"/>
        <w:rPr>
          <w:lang w:val="mk-MK"/>
        </w:rPr>
      </w:pPr>
      <w:r w:rsidRPr="000D120E">
        <w:rPr>
          <w:lang w:val="mk-MK"/>
        </w:rPr>
        <w:t xml:space="preserve">Иван Чулаковски </w:t>
      </w:r>
      <w:r w:rsidR="00AC4CF4" w:rsidRPr="000D120E">
        <w:rPr>
          <w:lang w:val="mk-MK"/>
        </w:rPr>
        <w:t xml:space="preserve">советнички прашања. </w:t>
      </w:r>
    </w:p>
    <w:p w14:paraId="417409F9" w14:textId="2013D4C5" w:rsidR="00AC4CF4" w:rsidRPr="000D120E" w:rsidRDefault="00AC4CF4" w:rsidP="00AC4CF4">
      <w:pPr>
        <w:pStyle w:val="NoSpacing"/>
        <w:numPr>
          <w:ilvl w:val="0"/>
          <w:numId w:val="25"/>
        </w:numPr>
        <w:jc w:val="both"/>
        <w:rPr>
          <w:lang w:val="mk-MK"/>
        </w:rPr>
      </w:pPr>
      <w:r w:rsidRPr="000D120E">
        <w:rPr>
          <w:lang w:val="mk-MK"/>
        </w:rPr>
        <w:t xml:space="preserve">Градоначалник што правиме со проектот за гондолата? По постета од Златибор и Општина Чајетина мислев дека што се вратиме од тоа што бевте фасциниран одма ќе имате </w:t>
      </w:r>
      <w:r w:rsidR="0035086C" w:rsidRPr="000D120E">
        <w:rPr>
          <w:lang w:val="mk-MK"/>
        </w:rPr>
        <w:t>барања до Влада да не субвенционира.</w:t>
      </w:r>
    </w:p>
    <w:p w14:paraId="60ACED4A" w14:textId="012BB7CC" w:rsidR="009F3286" w:rsidRPr="000D120E" w:rsidRDefault="009F3286" w:rsidP="00AC4CF4">
      <w:pPr>
        <w:pStyle w:val="NoSpacing"/>
        <w:numPr>
          <w:ilvl w:val="0"/>
          <w:numId w:val="25"/>
        </w:numPr>
        <w:jc w:val="both"/>
        <w:rPr>
          <w:lang w:val="mk-MK"/>
        </w:rPr>
      </w:pPr>
      <w:r w:rsidRPr="000D120E">
        <w:rPr>
          <w:lang w:val="mk-MK"/>
        </w:rPr>
        <w:t>Како стигнавме до момент и кој се условите за една фирма да може да се  рекламира на нешто што е општинско?</w:t>
      </w:r>
    </w:p>
    <w:p w14:paraId="78B29008" w14:textId="77777777" w:rsidR="009F3286" w:rsidRPr="000D120E" w:rsidRDefault="009F3286" w:rsidP="00AC4CF4">
      <w:pPr>
        <w:pStyle w:val="NoSpacing"/>
        <w:numPr>
          <w:ilvl w:val="0"/>
          <w:numId w:val="25"/>
        </w:numPr>
        <w:jc w:val="both"/>
        <w:rPr>
          <w:lang w:val="mk-MK"/>
        </w:rPr>
      </w:pPr>
      <w:r w:rsidRPr="000D120E">
        <w:rPr>
          <w:lang w:val="mk-MK"/>
        </w:rPr>
        <w:t>Фирмите кои се рекламираат на лизгалиштето и Зимска приказна на која основа е тоа направено и да се достават сите договори за истото?! Кои се сумите и што ние како општина за возврат му даваме и на кој начин ги рекламираме?</w:t>
      </w:r>
    </w:p>
    <w:p w14:paraId="1E312711" w14:textId="557B5637" w:rsidR="009F3286" w:rsidRPr="000D120E" w:rsidRDefault="009F3286" w:rsidP="00AC4CF4">
      <w:pPr>
        <w:pStyle w:val="NoSpacing"/>
        <w:numPr>
          <w:ilvl w:val="0"/>
          <w:numId w:val="25"/>
        </w:numPr>
        <w:jc w:val="both"/>
        <w:rPr>
          <w:lang w:val="mk-MK"/>
        </w:rPr>
      </w:pPr>
      <w:r w:rsidRPr="000D120E">
        <w:rPr>
          <w:lang w:val="mk-MK"/>
        </w:rPr>
        <w:t xml:space="preserve">Како од позитивна сметка јавните претпријатија дојдоа со степен да се субвенционираат? </w:t>
      </w:r>
    </w:p>
    <w:p w14:paraId="6A94E6C1" w14:textId="77777777" w:rsidR="009175F6" w:rsidRPr="000D120E" w:rsidRDefault="009175F6" w:rsidP="009175F6">
      <w:pPr>
        <w:pStyle w:val="NoSpacing"/>
        <w:ind w:left="360"/>
        <w:jc w:val="both"/>
        <w:rPr>
          <w:lang w:val="mk-MK"/>
        </w:rPr>
      </w:pPr>
    </w:p>
    <w:p w14:paraId="3A484A79" w14:textId="0BAD4212" w:rsidR="00B84535" w:rsidRPr="000D120E" w:rsidRDefault="00B84535" w:rsidP="00AC1443">
      <w:pPr>
        <w:pStyle w:val="NoSpacing"/>
        <w:ind w:firstLine="720"/>
        <w:jc w:val="both"/>
        <w:rPr>
          <w:lang w:val="mk-MK"/>
        </w:rPr>
      </w:pPr>
      <w:r w:rsidRPr="000D120E">
        <w:rPr>
          <w:lang w:val="mk-MK"/>
        </w:rPr>
        <w:t>Борче Корлевски збор.</w:t>
      </w:r>
    </w:p>
    <w:p w14:paraId="2C4BBA3C" w14:textId="264248DA" w:rsidR="00B0497C" w:rsidRPr="000D120E" w:rsidRDefault="00B0497C" w:rsidP="00B0497C">
      <w:pPr>
        <w:pStyle w:val="NoSpacing"/>
        <w:numPr>
          <w:ilvl w:val="0"/>
          <w:numId w:val="26"/>
        </w:numPr>
        <w:jc w:val="both"/>
        <w:rPr>
          <w:lang w:val="mk-MK"/>
        </w:rPr>
      </w:pPr>
      <w:r w:rsidRPr="000D120E">
        <w:rPr>
          <w:lang w:val="mk-MK"/>
        </w:rPr>
        <w:t xml:space="preserve">Зошто не се фокусиравте на реализација на понудената </w:t>
      </w:r>
      <w:r w:rsidR="002E130C" w:rsidRPr="000D120E">
        <w:rPr>
          <w:lang w:val="mk-MK"/>
        </w:rPr>
        <w:t>Програма за лок</w:t>
      </w:r>
      <w:r w:rsidR="00226336" w:rsidRPr="000D120E">
        <w:rPr>
          <w:lang w:val="mk-MK"/>
        </w:rPr>
        <w:t>а</w:t>
      </w:r>
      <w:r w:rsidR="002E130C" w:rsidRPr="000D120E">
        <w:rPr>
          <w:lang w:val="mk-MK"/>
        </w:rPr>
        <w:t>лните избори 2021 година?</w:t>
      </w:r>
    </w:p>
    <w:p w14:paraId="0E1FBEF7" w14:textId="5A842742" w:rsidR="002E130C" w:rsidRPr="000D120E" w:rsidRDefault="002E130C" w:rsidP="00B0497C">
      <w:pPr>
        <w:pStyle w:val="NoSpacing"/>
        <w:numPr>
          <w:ilvl w:val="0"/>
          <w:numId w:val="26"/>
        </w:numPr>
        <w:jc w:val="both"/>
        <w:rPr>
          <w:lang w:val="mk-MK"/>
        </w:rPr>
      </w:pPr>
      <w:r w:rsidRPr="000D120E">
        <w:rPr>
          <w:lang w:val="mk-MK"/>
        </w:rPr>
        <w:t>Зошто и која е причината што нема бесплатен превоз за пензионерите?</w:t>
      </w:r>
    </w:p>
    <w:p w14:paraId="0E80464C" w14:textId="6FFDAFE4" w:rsidR="002E130C" w:rsidRPr="000D120E" w:rsidRDefault="002E130C" w:rsidP="00B0497C">
      <w:pPr>
        <w:pStyle w:val="NoSpacing"/>
        <w:numPr>
          <w:ilvl w:val="0"/>
          <w:numId w:val="26"/>
        </w:numPr>
        <w:jc w:val="both"/>
        <w:rPr>
          <w:lang w:val="mk-MK"/>
        </w:rPr>
      </w:pPr>
      <w:r w:rsidRPr="000D120E">
        <w:rPr>
          <w:lang w:val="mk-MK"/>
        </w:rPr>
        <w:t>Кога гимнастиката ќе се врати во сопоствениот дом?</w:t>
      </w:r>
    </w:p>
    <w:p w14:paraId="440B3534" w14:textId="3F21B2BF" w:rsidR="002E130C" w:rsidRPr="000D120E" w:rsidRDefault="002E130C" w:rsidP="00B0497C">
      <w:pPr>
        <w:pStyle w:val="NoSpacing"/>
        <w:numPr>
          <w:ilvl w:val="0"/>
          <w:numId w:val="26"/>
        </w:numPr>
        <w:jc w:val="both"/>
        <w:rPr>
          <w:lang w:val="mk-MK"/>
        </w:rPr>
      </w:pPr>
      <w:r w:rsidRPr="000D120E">
        <w:rPr>
          <w:lang w:val="mk-MK"/>
        </w:rPr>
        <w:t>Кој од професионалната јавна администрација го направи списокот по јавниот повик за субвенциии за инвертер клими?</w:t>
      </w:r>
    </w:p>
    <w:p w14:paraId="4332B90E" w14:textId="0A838B96" w:rsidR="0094158D" w:rsidRPr="000D120E" w:rsidRDefault="0094158D" w:rsidP="00B0497C">
      <w:pPr>
        <w:pStyle w:val="NoSpacing"/>
        <w:numPr>
          <w:ilvl w:val="0"/>
          <w:numId w:val="26"/>
        </w:numPr>
        <w:jc w:val="both"/>
        <w:rPr>
          <w:lang w:val="mk-MK"/>
        </w:rPr>
      </w:pPr>
      <w:r w:rsidRPr="000D120E">
        <w:rPr>
          <w:lang w:val="mk-MK"/>
        </w:rPr>
        <w:t>Која е таа</w:t>
      </w:r>
      <w:r w:rsidR="00253242" w:rsidRPr="000D120E">
        <w:rPr>
          <w:lang w:val="mk-MK"/>
        </w:rPr>
        <w:t xml:space="preserve"> стручна</w:t>
      </w:r>
      <w:r w:rsidRPr="000D120E">
        <w:rPr>
          <w:lang w:val="mk-MK"/>
        </w:rPr>
        <w:t xml:space="preserve"> комисија </w:t>
      </w:r>
      <w:r w:rsidR="00253242" w:rsidRPr="000D120E">
        <w:rPr>
          <w:lang w:val="mk-MK"/>
        </w:rPr>
        <w:t>што девалвира успеси кај децата ?</w:t>
      </w:r>
    </w:p>
    <w:p w14:paraId="6E665E08" w14:textId="77777777" w:rsidR="009175F6" w:rsidRPr="000D120E" w:rsidRDefault="009175F6" w:rsidP="009175F6">
      <w:pPr>
        <w:pStyle w:val="NoSpacing"/>
        <w:ind w:left="360"/>
        <w:jc w:val="both"/>
        <w:rPr>
          <w:lang w:val="mk-MK"/>
        </w:rPr>
      </w:pPr>
    </w:p>
    <w:p w14:paraId="0C0225D3" w14:textId="213FEF4F" w:rsidR="00B84535" w:rsidRPr="000D120E" w:rsidRDefault="0094158D" w:rsidP="00253242">
      <w:pPr>
        <w:pStyle w:val="NoSpacing"/>
        <w:ind w:left="360"/>
        <w:jc w:val="both"/>
        <w:rPr>
          <w:lang w:val="mk-MK"/>
        </w:rPr>
      </w:pPr>
      <w:r w:rsidRPr="000D120E">
        <w:rPr>
          <w:lang w:val="mk-MK"/>
        </w:rPr>
        <w:t xml:space="preserve"> </w:t>
      </w:r>
      <w:r w:rsidR="00B84535" w:rsidRPr="000D120E">
        <w:rPr>
          <w:lang w:val="mk-MK"/>
        </w:rPr>
        <w:t xml:space="preserve">Гаврил Трајковски </w:t>
      </w:r>
      <w:r w:rsidR="00253242" w:rsidRPr="000D120E">
        <w:rPr>
          <w:lang w:val="mk-MK"/>
        </w:rPr>
        <w:t>советнички прашања</w:t>
      </w:r>
      <w:r w:rsidR="00B84535" w:rsidRPr="000D120E">
        <w:rPr>
          <w:lang w:val="mk-MK"/>
        </w:rPr>
        <w:t>.</w:t>
      </w:r>
      <w:r w:rsidR="00253242" w:rsidRPr="000D120E">
        <w:rPr>
          <w:lang w:val="mk-MK"/>
        </w:rPr>
        <w:t xml:space="preserve"> </w:t>
      </w:r>
    </w:p>
    <w:p w14:paraId="1C227BAF" w14:textId="545CECA0" w:rsidR="006D0FA0" w:rsidRPr="000D120E" w:rsidRDefault="006D0FA0" w:rsidP="006D0FA0">
      <w:pPr>
        <w:pStyle w:val="NoSpacing"/>
        <w:numPr>
          <w:ilvl w:val="0"/>
          <w:numId w:val="27"/>
        </w:numPr>
        <w:jc w:val="both"/>
        <w:rPr>
          <w:lang w:val="mk-MK"/>
        </w:rPr>
      </w:pPr>
      <w:r w:rsidRPr="000D120E">
        <w:rPr>
          <w:lang w:val="mk-MK"/>
        </w:rPr>
        <w:t xml:space="preserve">Која е потребата од субвенции за ЈП Пазари и за што ќе ги намени? Дали е вистина дека има вработено сметководител а сметководството го води сепак приватна фирма со договор? До каде е реконструкцијата на тоалетите во горниот пазар? Дали е изнајмен објект во сопственост на ЈП Пазари без </w:t>
      </w:r>
      <w:r w:rsidR="00C621A6" w:rsidRPr="000D120E">
        <w:rPr>
          <w:lang w:val="mk-MK"/>
        </w:rPr>
        <w:t>никаква постапка или</w:t>
      </w:r>
      <w:r w:rsidRPr="000D120E">
        <w:rPr>
          <w:lang w:val="mk-MK"/>
        </w:rPr>
        <w:t xml:space="preserve"> договор</w:t>
      </w:r>
      <w:r w:rsidR="00C621A6" w:rsidRPr="000D120E">
        <w:rPr>
          <w:lang w:val="mk-MK"/>
        </w:rPr>
        <w:t xml:space="preserve"> да обавува дејност како угостителски објект</w:t>
      </w:r>
      <w:r w:rsidRPr="000D120E">
        <w:rPr>
          <w:lang w:val="mk-MK"/>
        </w:rPr>
        <w:t xml:space="preserve">? </w:t>
      </w:r>
    </w:p>
    <w:p w14:paraId="5A15C867" w14:textId="6A9B5C6A" w:rsidR="00C621A6" w:rsidRPr="000D120E" w:rsidRDefault="00C621A6" w:rsidP="006D0FA0">
      <w:pPr>
        <w:pStyle w:val="NoSpacing"/>
        <w:numPr>
          <w:ilvl w:val="0"/>
          <w:numId w:val="27"/>
        </w:numPr>
        <w:jc w:val="both"/>
        <w:rPr>
          <w:lang w:val="mk-MK"/>
        </w:rPr>
      </w:pPr>
      <w:r w:rsidRPr="000D120E">
        <w:rPr>
          <w:lang w:val="mk-MK"/>
        </w:rPr>
        <w:t xml:space="preserve">Дали мислите дека централната власт Вас Ве саботира и дали ја знаете причината зошто не беше изгласан амандманот за гондолата? </w:t>
      </w:r>
    </w:p>
    <w:p w14:paraId="477B8069" w14:textId="2AEE41B8" w:rsidR="00C621A6" w:rsidRPr="000D120E" w:rsidRDefault="00C621A6" w:rsidP="006D0FA0">
      <w:pPr>
        <w:pStyle w:val="NoSpacing"/>
        <w:numPr>
          <w:ilvl w:val="0"/>
          <w:numId w:val="27"/>
        </w:numPr>
        <w:jc w:val="both"/>
        <w:rPr>
          <w:lang w:val="mk-MK"/>
        </w:rPr>
      </w:pPr>
      <w:r w:rsidRPr="000D120E">
        <w:rPr>
          <w:lang w:val="mk-MK"/>
        </w:rPr>
        <w:t xml:space="preserve">Зошто беа одбиени десетици апликации за Зимската приказна и зошто немаа можност истите да поденсат жалба? </w:t>
      </w:r>
    </w:p>
    <w:p w14:paraId="6F5FBE4B" w14:textId="77777777" w:rsidR="001F0D6E" w:rsidRPr="000D120E" w:rsidRDefault="001F0D6E" w:rsidP="001F0D6E">
      <w:pPr>
        <w:pStyle w:val="NoSpacing"/>
        <w:ind w:left="360"/>
        <w:jc w:val="both"/>
        <w:rPr>
          <w:lang w:val="mk-MK"/>
        </w:rPr>
      </w:pPr>
    </w:p>
    <w:p w14:paraId="6408B841" w14:textId="16ACEA2A" w:rsidR="00B84535" w:rsidRPr="000D120E" w:rsidRDefault="00B84535" w:rsidP="00AC1443">
      <w:pPr>
        <w:pStyle w:val="NoSpacing"/>
        <w:ind w:firstLine="720"/>
        <w:jc w:val="both"/>
        <w:rPr>
          <w:lang w:val="mk-MK"/>
        </w:rPr>
      </w:pPr>
      <w:r w:rsidRPr="000D120E">
        <w:rPr>
          <w:lang w:val="mk-MK"/>
        </w:rPr>
        <w:lastRenderedPageBreak/>
        <w:t>Иван Чулаковски</w:t>
      </w:r>
      <w:r w:rsidR="00C621A6" w:rsidRPr="000D120E">
        <w:rPr>
          <w:lang w:val="mk-MK"/>
        </w:rPr>
        <w:t xml:space="preserve"> збор</w:t>
      </w:r>
      <w:r w:rsidRPr="000D120E">
        <w:rPr>
          <w:lang w:val="mk-MK"/>
        </w:rPr>
        <w:t>.</w:t>
      </w:r>
      <w:r w:rsidR="00C621A6" w:rsidRPr="000D120E">
        <w:rPr>
          <w:lang w:val="mk-MK"/>
        </w:rPr>
        <w:t xml:space="preserve"> Прашањето што го поставив до Градоначалникот  важи и за општинската администрација </w:t>
      </w:r>
      <w:r w:rsidR="00C621A6" w:rsidRPr="000D120E">
        <w:rPr>
          <w:lang w:val="en-GB"/>
        </w:rPr>
        <w:t xml:space="preserve">: </w:t>
      </w:r>
      <w:r w:rsidR="00C621A6" w:rsidRPr="000D120E">
        <w:rPr>
          <w:lang w:val="mk-MK"/>
        </w:rPr>
        <w:t>Да ни се достават сите договори со спонзорите на Зимската приказна, да видиме кој колку платил</w:t>
      </w:r>
      <w:r w:rsidR="00BD1B2A" w:rsidRPr="000D120E">
        <w:rPr>
          <w:lang w:val="mk-MK"/>
        </w:rPr>
        <w:t xml:space="preserve"> и што дава општината за возврат.</w:t>
      </w:r>
      <w:r w:rsidR="00C621A6" w:rsidRPr="000D120E">
        <w:rPr>
          <w:lang w:val="mk-MK"/>
        </w:rPr>
        <w:t xml:space="preserve"> </w:t>
      </w:r>
    </w:p>
    <w:p w14:paraId="517BB072" w14:textId="77777777" w:rsidR="00B84535" w:rsidRPr="000D120E" w:rsidRDefault="00B84535" w:rsidP="00AC1443">
      <w:pPr>
        <w:pStyle w:val="NoSpacing"/>
        <w:ind w:firstLine="720"/>
        <w:jc w:val="both"/>
        <w:rPr>
          <w:lang w:val="mk-MK"/>
        </w:rPr>
      </w:pPr>
    </w:p>
    <w:p w14:paraId="6D46C452" w14:textId="29756453" w:rsidR="00B84535" w:rsidRPr="000D120E" w:rsidRDefault="00B84535" w:rsidP="00B84535">
      <w:pPr>
        <w:ind w:right="165" w:firstLine="720"/>
        <w:jc w:val="both"/>
        <w:rPr>
          <w:lang w:val="mk-MK"/>
        </w:rPr>
      </w:pPr>
      <w:r w:rsidRPr="000D120E">
        <w:rPr>
          <w:lang w:val="mk-MK"/>
        </w:rPr>
        <w:t>Програма за субвенционирање на јавните комунални претпријатија за 2025 година, беше ставена на гласање и усвоена со 17  гласа За и 13 гласа Против.</w:t>
      </w:r>
    </w:p>
    <w:p w14:paraId="091B5E40" w14:textId="19009F4F" w:rsidR="007F4FAE" w:rsidRPr="000D120E" w:rsidRDefault="00AC1443" w:rsidP="00B84535">
      <w:pPr>
        <w:pStyle w:val="NoSpacing"/>
        <w:ind w:firstLine="720"/>
        <w:jc w:val="both"/>
        <w:rPr>
          <w:lang w:val="mk-MK"/>
        </w:rPr>
      </w:pPr>
      <w:r w:rsidRPr="000D120E">
        <w:rPr>
          <w:lang w:val="mk-MK"/>
        </w:rPr>
        <w:t xml:space="preserve"> </w:t>
      </w:r>
    </w:p>
    <w:p w14:paraId="367B1B68" w14:textId="289AE43C" w:rsidR="00792834" w:rsidRPr="000D120E" w:rsidRDefault="00792834" w:rsidP="00FF5397">
      <w:pPr>
        <w:ind w:right="72" w:firstLine="720"/>
        <w:jc w:val="both"/>
        <w:rPr>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r>
      <w:r w:rsidR="000371A0" w:rsidRPr="000D120E">
        <w:rPr>
          <w:lang w:val="mk-MK"/>
        </w:rPr>
        <w:t>6</w:t>
      </w:r>
      <w:r w:rsidRPr="000D120E">
        <w:rPr>
          <w:lang w:val="mk-MK"/>
        </w:rPr>
        <w:t>.</w:t>
      </w:r>
    </w:p>
    <w:p w14:paraId="3D140F0B" w14:textId="47259854" w:rsidR="00ED5577" w:rsidRPr="000D120E" w:rsidRDefault="00ED5577" w:rsidP="00ED5577">
      <w:pPr>
        <w:ind w:right="72" w:firstLine="720"/>
        <w:jc w:val="both"/>
        <w:rPr>
          <w:lang w:val="mk-MK"/>
        </w:rPr>
      </w:pPr>
      <w:r w:rsidRPr="000D120E">
        <w:rPr>
          <w:lang w:val="mk-MK"/>
        </w:rPr>
        <w:t xml:space="preserve">Известител и Претседател на Комисија за економски развој, Лидија Павловска го поднесе следниот извештајот по разгледување на материјалот по точка 6 од дневниот ред и дискусиите, Комисијата за точката 6 гласаше со 2 гласа За и </w:t>
      </w:r>
      <w:r w:rsidR="00EA13C4" w:rsidRPr="000D120E">
        <w:rPr>
          <w:lang w:val="mk-MK"/>
        </w:rPr>
        <w:t>2</w:t>
      </w:r>
      <w:r w:rsidRPr="000D120E">
        <w:rPr>
          <w:lang w:val="mk-MK"/>
        </w:rPr>
        <w:t xml:space="preserve"> глас Воздржан</w:t>
      </w:r>
      <w:r w:rsidR="00EA13C4" w:rsidRPr="000D120E">
        <w:rPr>
          <w:lang w:val="mk-MK"/>
        </w:rPr>
        <w:t>.</w:t>
      </w:r>
      <w:r w:rsidRPr="000D120E">
        <w:rPr>
          <w:lang w:val="mk-MK"/>
        </w:rPr>
        <w:t xml:space="preserve"> </w:t>
      </w:r>
    </w:p>
    <w:p w14:paraId="24FFE37F" w14:textId="0EA9BBB7" w:rsidR="00D46895" w:rsidRPr="000D120E" w:rsidRDefault="00D46895" w:rsidP="00FF5397">
      <w:pPr>
        <w:ind w:right="72" w:firstLine="720"/>
        <w:jc w:val="both"/>
        <w:rPr>
          <w:lang w:val="mk-MK"/>
        </w:rPr>
      </w:pPr>
      <w:r w:rsidRPr="000D120E">
        <w:rPr>
          <w:lang w:val="mk-MK"/>
        </w:rPr>
        <w:t>Анастасија Трајковска збор.</w:t>
      </w:r>
      <w:r w:rsidR="006E36A0" w:rsidRPr="000D120E">
        <w:rPr>
          <w:lang w:val="mk-MK"/>
        </w:rPr>
        <w:t xml:space="preserve"> Во предлог буџетот за урбанистичко планирање се предвидени 10.200000,00 ден. а во Програмата има 6.200000,00 ден.последните 3 години од кога се работи на ГУП, тие 5.000000,00 ден. недостигаат.</w:t>
      </w:r>
      <w:r w:rsidR="008045C0" w:rsidRPr="000D120E">
        <w:rPr>
          <w:lang w:val="mk-MK"/>
        </w:rPr>
        <w:t xml:space="preserve"> Мислам дека станува збор за техничка грешка, кој треба да се корегира.</w:t>
      </w:r>
      <w:r w:rsidR="006E36A0" w:rsidRPr="000D120E">
        <w:rPr>
          <w:lang w:val="mk-MK"/>
        </w:rPr>
        <w:t xml:space="preserve">  </w:t>
      </w:r>
    </w:p>
    <w:p w14:paraId="6DCB40D9" w14:textId="789F379D" w:rsidR="00940622" w:rsidRPr="000D120E" w:rsidRDefault="00D46895" w:rsidP="00940622">
      <w:pPr>
        <w:ind w:right="72" w:firstLine="720"/>
        <w:jc w:val="both"/>
        <w:rPr>
          <w:lang w:val="mk-MK"/>
        </w:rPr>
      </w:pPr>
      <w:r w:rsidRPr="000D120E">
        <w:rPr>
          <w:lang w:val="mk-MK"/>
        </w:rPr>
        <w:t>Лидија Павловска збор.</w:t>
      </w:r>
      <w:r w:rsidR="00940622" w:rsidRPr="000D120E">
        <w:rPr>
          <w:lang w:val="mk-MK"/>
        </w:rPr>
        <w:t xml:space="preserve"> Според материјалите кои ги добивме и информациите кои ги слушнавме на одржаната комисија, видовме дека овој предлог има 2 дела и тоа субвенции и трансфери и други градежни објекти. Доставената листа на проекти и детална и долга со локации.</w:t>
      </w:r>
      <w:r w:rsidR="009A352A" w:rsidRPr="000D120E">
        <w:rPr>
          <w:lang w:val="en-GB"/>
        </w:rPr>
        <w:t xml:space="preserve"> </w:t>
      </w:r>
      <w:r w:rsidR="009A352A" w:rsidRPr="000D120E">
        <w:rPr>
          <w:lang w:val="mk-MK"/>
        </w:rPr>
        <w:t>Во продложение наброја неколку од проектите и ги потенцираше тие што се на барање од граѓаните.</w:t>
      </w:r>
    </w:p>
    <w:p w14:paraId="48F00BBE" w14:textId="690EADE6" w:rsidR="0089758D" w:rsidRPr="000D120E" w:rsidRDefault="00D46895" w:rsidP="00FF5397">
      <w:pPr>
        <w:ind w:right="72" w:firstLine="720"/>
        <w:jc w:val="both"/>
        <w:rPr>
          <w:lang w:val="mk-MK"/>
        </w:rPr>
      </w:pPr>
      <w:r w:rsidRPr="000D120E">
        <w:rPr>
          <w:lang w:val="mk-MK"/>
        </w:rPr>
        <w:t>Марко Јосифовски збор.</w:t>
      </w:r>
      <w:r w:rsidR="009A352A" w:rsidRPr="000D120E">
        <w:rPr>
          <w:lang w:val="mk-MK"/>
        </w:rPr>
        <w:t xml:space="preserve"> Имам амандман за Програмата за економски развој, а по барање на месната заедница на с.Брусник. Се предлага изработка на техничка документација проект за реконструкција на главните краци во с. Брусник. Ова да вметне како 110 точка, а финансите да се обезбедат од Програмата</w:t>
      </w:r>
      <w:r w:rsidR="000E596A" w:rsidRPr="000D120E">
        <w:rPr>
          <w:lang w:val="mk-MK"/>
        </w:rPr>
        <w:t xml:space="preserve"> за економски развој за 2025год.</w:t>
      </w:r>
      <w:r w:rsidR="009A352A" w:rsidRPr="000D120E">
        <w:rPr>
          <w:lang w:val="mk-MK"/>
        </w:rPr>
        <w:t xml:space="preserve"> од точка 42 да се повлечат 125.000,00 ден.и од точка 43 да се повлече истата сума. Во Програмата ЈД улици и патишта да се вметнат 200.000,00 ден. Во Програма ЈИ подготвување на проекти да се вметнат 30.000,00 ден.за канализација и во Програма ЈГ 20.000,00 ден. за водоснабдување. </w:t>
      </w:r>
    </w:p>
    <w:p w14:paraId="6EF33FBF" w14:textId="160EEC10" w:rsidR="00D46895" w:rsidRPr="000D120E" w:rsidRDefault="0089758D" w:rsidP="00FF5397">
      <w:pPr>
        <w:ind w:right="72" w:firstLine="720"/>
        <w:jc w:val="both"/>
        <w:rPr>
          <w:lang w:val="mk-MK"/>
        </w:rPr>
      </w:pPr>
      <w:r w:rsidRPr="000D120E">
        <w:rPr>
          <w:lang w:val="mk-MK"/>
        </w:rPr>
        <w:t>Анастасија Трајковска побара уште еднаш од каде се повлекуваа и каде се додаваа на што Марко Јосифовски повтори уште еднаш во целост.</w:t>
      </w:r>
      <w:r w:rsidR="009A352A" w:rsidRPr="000D120E">
        <w:rPr>
          <w:lang w:val="mk-MK"/>
        </w:rPr>
        <w:t xml:space="preserve"> </w:t>
      </w:r>
    </w:p>
    <w:p w14:paraId="5DF61FC5" w14:textId="49617288" w:rsidR="00CC5C25" w:rsidRPr="000D120E" w:rsidRDefault="00CC5C25" w:rsidP="00FF5397">
      <w:pPr>
        <w:ind w:right="72" w:firstLine="720"/>
        <w:jc w:val="both"/>
        <w:rPr>
          <w:lang w:val="mk-MK"/>
        </w:rPr>
      </w:pPr>
      <w:r w:rsidRPr="000D120E">
        <w:rPr>
          <w:lang w:val="mk-MK"/>
        </w:rPr>
        <w:t>Алмир Адемовски процедурално.</w:t>
      </w:r>
      <w:r w:rsidR="000E596A" w:rsidRPr="000D120E">
        <w:rPr>
          <w:lang w:val="mk-MK"/>
        </w:rPr>
        <w:t xml:space="preserve"> Дали може претставникот од екомоски развој дали ова може и дали таму од кај што ќе се извадат трпи тоа.</w:t>
      </w:r>
    </w:p>
    <w:p w14:paraId="4910C746" w14:textId="68048EF7" w:rsidR="00CC5C25" w:rsidRPr="000D120E" w:rsidRDefault="00CC5C25" w:rsidP="00FF5397">
      <w:pPr>
        <w:ind w:right="72" w:firstLine="720"/>
        <w:jc w:val="both"/>
        <w:rPr>
          <w:lang w:val="mk-MK"/>
        </w:rPr>
      </w:pPr>
      <w:r w:rsidRPr="000D120E">
        <w:rPr>
          <w:lang w:val="mk-MK"/>
        </w:rPr>
        <w:t>Општинска администрација Венцо Шишкин.</w:t>
      </w:r>
      <w:r w:rsidR="000E596A" w:rsidRPr="000D120E">
        <w:rPr>
          <w:lang w:val="mk-MK"/>
        </w:rPr>
        <w:t xml:space="preserve"> Овие 2 точки од кај што сега барате да се иземат финансии беа предлози од советниците. Кога ќе почнат да се работат проектите ќе знаеме дали ќе трпат или не, во овој момент не можеме ништо да кажеме. </w:t>
      </w:r>
    </w:p>
    <w:p w14:paraId="65FFBA06" w14:textId="4C6F0AA1" w:rsidR="00CC5C25" w:rsidRPr="000D120E" w:rsidRDefault="00CC5C25" w:rsidP="00FF5397">
      <w:pPr>
        <w:ind w:right="72" w:firstLine="720"/>
        <w:jc w:val="both"/>
        <w:rPr>
          <w:lang w:val="en-GB"/>
        </w:rPr>
      </w:pPr>
      <w:r w:rsidRPr="000D120E">
        <w:rPr>
          <w:lang w:val="mk-MK"/>
        </w:rPr>
        <w:t>Амандман</w:t>
      </w:r>
      <w:r w:rsidR="00697406" w:rsidRPr="000D120E">
        <w:rPr>
          <w:lang w:val="mk-MK"/>
        </w:rPr>
        <w:t>от од</w:t>
      </w:r>
      <w:r w:rsidRPr="000D120E">
        <w:rPr>
          <w:lang w:val="mk-MK"/>
        </w:rPr>
        <w:t xml:space="preserve"> Марко</w:t>
      </w:r>
      <w:r w:rsidR="00697406" w:rsidRPr="000D120E">
        <w:rPr>
          <w:lang w:val="mk-MK"/>
        </w:rPr>
        <w:t xml:space="preserve"> Јосифовски</w:t>
      </w:r>
      <w:r w:rsidR="00697406" w:rsidRPr="000D120E">
        <w:rPr>
          <w:lang w:val="en-GB"/>
        </w:rPr>
        <w:t xml:space="preserve">: </w:t>
      </w:r>
      <w:r w:rsidR="00697406" w:rsidRPr="000D120E">
        <w:rPr>
          <w:lang w:val="mk-MK"/>
        </w:rPr>
        <w:t xml:space="preserve">Изработка на техничка документација проект за реконструкција на главните краци во с. Брусник, се стави на гласање и едногласно усвоен со 30 гласа За. </w:t>
      </w:r>
    </w:p>
    <w:p w14:paraId="02E0164C" w14:textId="148EAA59" w:rsidR="00CC5C25" w:rsidRPr="000D120E" w:rsidRDefault="00CC5C25" w:rsidP="00FF5397">
      <w:pPr>
        <w:ind w:right="72" w:firstLine="720"/>
        <w:jc w:val="both"/>
        <w:rPr>
          <w:lang w:val="mk-MK"/>
        </w:rPr>
      </w:pPr>
      <w:r w:rsidRPr="000D120E">
        <w:rPr>
          <w:lang w:val="mk-MK"/>
        </w:rPr>
        <w:t>Мирјана Захариева Ралевска</w:t>
      </w:r>
      <w:r w:rsidR="00DC5DAB" w:rsidRPr="000D120E">
        <w:rPr>
          <w:lang w:val="mk-MK"/>
        </w:rPr>
        <w:t xml:space="preserve"> прашање до претставникот од општинската администрација за економски развој</w:t>
      </w:r>
      <w:r w:rsidRPr="000D120E">
        <w:rPr>
          <w:lang w:val="mk-MK"/>
        </w:rPr>
        <w:t>.</w:t>
      </w:r>
      <w:r w:rsidR="00DC5DAB" w:rsidRPr="000D120E">
        <w:rPr>
          <w:lang w:val="mk-MK"/>
        </w:rPr>
        <w:t xml:space="preserve"> Реконструкција на ул. </w:t>
      </w:r>
      <w:r w:rsidR="00DC5DAB" w:rsidRPr="000D120E">
        <w:rPr>
          <w:lang w:val="en-GB"/>
        </w:rPr>
        <w:t>“</w:t>
      </w:r>
      <w:r w:rsidR="00DC5DAB" w:rsidRPr="000D120E">
        <w:rPr>
          <w:lang w:val="mk-MK"/>
        </w:rPr>
        <w:t>Дебарска</w:t>
      </w:r>
      <w:r w:rsidR="00DC5DAB" w:rsidRPr="000D120E">
        <w:rPr>
          <w:lang w:val="en-GB"/>
        </w:rPr>
        <w:t>”</w:t>
      </w:r>
      <w:r w:rsidR="00E4252A" w:rsidRPr="000D120E">
        <w:rPr>
          <w:lang w:val="mk-MK"/>
        </w:rPr>
        <w:t xml:space="preserve"> конкретно да се каже од кај ќе биде дали од ул.</w:t>
      </w:r>
      <w:r w:rsidR="00E4252A" w:rsidRPr="000D120E">
        <w:rPr>
          <w:lang w:val="en-GB"/>
        </w:rPr>
        <w:t>”</w:t>
      </w:r>
      <w:r w:rsidR="00E4252A" w:rsidRPr="000D120E">
        <w:rPr>
          <w:lang w:val="mk-MK"/>
        </w:rPr>
        <w:t>Илинденска</w:t>
      </w:r>
      <w:r w:rsidR="00E4252A" w:rsidRPr="000D120E">
        <w:rPr>
          <w:lang w:val="en-GB"/>
        </w:rPr>
        <w:t>”</w:t>
      </w:r>
      <w:r w:rsidR="00E4252A" w:rsidRPr="000D120E">
        <w:rPr>
          <w:lang w:val="mk-MK"/>
        </w:rPr>
        <w:t xml:space="preserve"> или од ул.</w:t>
      </w:r>
      <w:r w:rsidR="00E4252A" w:rsidRPr="000D120E">
        <w:rPr>
          <w:lang w:val="en-GB"/>
        </w:rPr>
        <w:t>”</w:t>
      </w:r>
      <w:r w:rsidR="00E4252A" w:rsidRPr="000D120E">
        <w:rPr>
          <w:lang w:val="mk-MK"/>
        </w:rPr>
        <w:t>Димитар Влахов</w:t>
      </w:r>
      <w:r w:rsidR="00E4252A" w:rsidRPr="000D120E">
        <w:rPr>
          <w:lang w:val="en-GB"/>
        </w:rPr>
        <w:t>”</w:t>
      </w:r>
      <w:r w:rsidR="00E4252A" w:rsidRPr="000D120E">
        <w:rPr>
          <w:lang w:val="mk-MK"/>
        </w:rPr>
        <w:t xml:space="preserve"> ? Прилог 1, позиција 8.</w:t>
      </w:r>
    </w:p>
    <w:p w14:paraId="08DCE54E" w14:textId="4754A493" w:rsidR="00CC5C25" w:rsidRPr="000D120E" w:rsidRDefault="00CC5C25" w:rsidP="00FF5397">
      <w:pPr>
        <w:ind w:right="72" w:firstLine="720"/>
        <w:jc w:val="both"/>
        <w:rPr>
          <w:lang w:val="mk-MK"/>
        </w:rPr>
      </w:pPr>
      <w:r w:rsidRPr="000D120E">
        <w:rPr>
          <w:lang w:val="mk-MK"/>
        </w:rPr>
        <w:t>Општинска администрација Венцо Шишкин.</w:t>
      </w:r>
      <w:r w:rsidR="00E4252A" w:rsidRPr="000D120E">
        <w:rPr>
          <w:lang w:val="mk-MK"/>
        </w:rPr>
        <w:t xml:space="preserve"> Не јасно поставено прашање ама во неколку наврати се повторувам дека проектот реконструкција на ул.</w:t>
      </w:r>
      <w:r w:rsidR="00E4252A" w:rsidRPr="000D120E">
        <w:rPr>
          <w:lang w:val="en-GB"/>
        </w:rPr>
        <w:t>”</w:t>
      </w:r>
      <w:r w:rsidR="00E4252A" w:rsidRPr="000D120E">
        <w:rPr>
          <w:lang w:val="mk-MK"/>
        </w:rPr>
        <w:t>Дебарска</w:t>
      </w:r>
      <w:r w:rsidR="00E4252A" w:rsidRPr="000D120E">
        <w:rPr>
          <w:lang w:val="en-GB"/>
        </w:rPr>
        <w:t>”</w:t>
      </w:r>
      <w:r w:rsidR="00E4252A" w:rsidRPr="000D120E">
        <w:rPr>
          <w:lang w:val="mk-MK"/>
        </w:rPr>
        <w:t xml:space="preserve"> е во завршна фаза.</w:t>
      </w:r>
    </w:p>
    <w:p w14:paraId="6C626269" w14:textId="77777777" w:rsidR="00CC5C25" w:rsidRPr="000D120E" w:rsidRDefault="00CC5C25" w:rsidP="00FF5397">
      <w:pPr>
        <w:ind w:right="72" w:firstLine="720"/>
        <w:jc w:val="both"/>
        <w:rPr>
          <w:lang w:val="mk-MK"/>
        </w:rPr>
      </w:pPr>
    </w:p>
    <w:p w14:paraId="2BB9A33D" w14:textId="26E97C73" w:rsidR="00CC5C25" w:rsidRPr="000D120E" w:rsidRDefault="00CC5C25" w:rsidP="00B6434B">
      <w:pPr>
        <w:ind w:right="-334" w:firstLine="720"/>
        <w:jc w:val="both"/>
        <w:rPr>
          <w:lang w:val="mk-MK"/>
        </w:rPr>
      </w:pPr>
      <w:r w:rsidRPr="000D120E">
        <w:rPr>
          <w:lang w:val="mk-MK"/>
        </w:rPr>
        <w:lastRenderedPageBreak/>
        <w:t>Програма за економски развој на Општина Битола за 2025 година, беше</w:t>
      </w:r>
      <w:r w:rsidR="00B6434B" w:rsidRPr="000D120E">
        <w:rPr>
          <w:lang w:val="mk-MK"/>
        </w:rPr>
        <w:t xml:space="preserve"> </w:t>
      </w:r>
      <w:r w:rsidRPr="000D120E">
        <w:rPr>
          <w:lang w:val="mk-MK"/>
        </w:rPr>
        <w:t>ставена на гласање и неусвоена со 14 гласа За, 13 гласа Против и 2 гласа Воздржани.</w:t>
      </w:r>
    </w:p>
    <w:p w14:paraId="44328B65" w14:textId="77777777" w:rsidR="00CC5C25" w:rsidRPr="000D120E" w:rsidRDefault="00CC5C25" w:rsidP="00FF5397">
      <w:pPr>
        <w:ind w:right="72" w:firstLine="720"/>
        <w:jc w:val="both"/>
        <w:rPr>
          <w:lang w:val="mk-MK"/>
        </w:rPr>
      </w:pPr>
    </w:p>
    <w:p w14:paraId="2E972FD8" w14:textId="7B31C433" w:rsidR="00CC5C25" w:rsidRPr="000D120E" w:rsidRDefault="00CC5C25" w:rsidP="00FF5397">
      <w:pPr>
        <w:ind w:right="72" w:firstLine="720"/>
        <w:jc w:val="both"/>
        <w:rPr>
          <w:lang w:val="mk-MK"/>
        </w:rPr>
      </w:pPr>
      <w:r w:rsidRPr="000D120E">
        <w:rPr>
          <w:lang w:val="mk-MK"/>
        </w:rPr>
        <w:t>Пауза 5 мин</w:t>
      </w:r>
      <w:r w:rsidR="00700C45" w:rsidRPr="000D120E">
        <w:rPr>
          <w:lang w:val="mk-MK"/>
        </w:rPr>
        <w:t>ути.</w:t>
      </w:r>
    </w:p>
    <w:p w14:paraId="080E0B56" w14:textId="3E8D49D9" w:rsidR="00792834" w:rsidRPr="000D120E" w:rsidRDefault="00792834" w:rsidP="00FF5397">
      <w:pPr>
        <w:ind w:right="72" w:firstLine="720"/>
        <w:jc w:val="both"/>
        <w:rPr>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r>
      <w:r w:rsidR="006153DD" w:rsidRPr="000D120E">
        <w:rPr>
          <w:lang w:val="mk-MK"/>
        </w:rPr>
        <w:t>7</w:t>
      </w:r>
      <w:r w:rsidRPr="000D120E">
        <w:rPr>
          <w:lang w:val="mk-MK"/>
        </w:rPr>
        <w:t>.</w:t>
      </w:r>
    </w:p>
    <w:p w14:paraId="54458A29" w14:textId="3D576E6A" w:rsidR="00931547" w:rsidRPr="000D120E" w:rsidRDefault="00931547" w:rsidP="00931547">
      <w:pPr>
        <w:ind w:right="72" w:firstLine="720"/>
        <w:jc w:val="both"/>
        <w:rPr>
          <w:lang w:val="mk-MK"/>
        </w:rPr>
      </w:pPr>
      <w:r w:rsidRPr="000D120E">
        <w:rPr>
          <w:lang w:val="mk-MK"/>
        </w:rPr>
        <w:t xml:space="preserve">Известител на Комисија за јавни дејности, Марица Тодоровска го поднесе следниот извештајот по разгледување на материјалите по точките 7,9,10,11,30,31,32,41 и 42 од дневниот ред и дискусиите, Комисијата за точките 7,9,10,30 и 31 гласаше со 2 гласа За и 1 глас Воздржан, а за точките 11,32,41 и 42 гласаше со 3 гласа За. </w:t>
      </w:r>
    </w:p>
    <w:p w14:paraId="6EAD17D3" w14:textId="33DD842D" w:rsidR="00700C45" w:rsidRPr="000D120E" w:rsidRDefault="00700C45" w:rsidP="00FF5397">
      <w:pPr>
        <w:ind w:right="72" w:firstLine="720"/>
        <w:jc w:val="both"/>
        <w:rPr>
          <w:lang w:val="mk-MK"/>
        </w:rPr>
      </w:pPr>
      <w:r w:rsidRPr="000D120E">
        <w:rPr>
          <w:lang w:val="mk-MK"/>
        </w:rPr>
        <w:t>Анастасија Трајковска збор.</w:t>
      </w:r>
      <w:r w:rsidR="00431195" w:rsidRPr="000D120E">
        <w:rPr>
          <w:lang w:val="mk-MK"/>
        </w:rPr>
        <w:t xml:space="preserve"> Чуствувам морална одговорност по посетата во Општина Чајетина да ги пренесам прекрасните искуства од таму. Иако цела група која беше на ова посета знаеше дека станува збор за скапа инвестиција, но ни се разјасни дека целата инвестиција е возможна и исплатлива. Ова е трета Програма за туризам што ја гледам и можам да дадам забелешка дека ништо не е сменето, истата сума истите ставки. Со 5.000000,00 ден. без стратешка визија за развој на туризам и акционен план, ние никогаш нема да го развиеме туризмот. Ја имаме сега приликата и барам заложба од сите овој проект да го добие  тоа што го заслужува. </w:t>
      </w:r>
    </w:p>
    <w:p w14:paraId="5E5E72D2" w14:textId="242E5456" w:rsidR="00700C45" w:rsidRPr="000D120E" w:rsidRDefault="00700C45" w:rsidP="00FF5397">
      <w:pPr>
        <w:ind w:right="72" w:firstLine="720"/>
        <w:jc w:val="both"/>
        <w:rPr>
          <w:lang w:val="mk-MK"/>
        </w:rPr>
      </w:pPr>
      <w:r w:rsidRPr="000D120E">
        <w:rPr>
          <w:lang w:val="mk-MK"/>
        </w:rPr>
        <w:t>Иван Чулаковски збор.</w:t>
      </w:r>
      <w:r w:rsidR="00CE4DF5" w:rsidRPr="000D120E">
        <w:rPr>
          <w:lang w:val="mk-MK"/>
        </w:rPr>
        <w:t xml:space="preserve"> Го запраша Бојкоски дали се сеќава за информациите кои ги добија таму и за придобивките од гондолата. Спомена дека таму годнолата само од  рекламирање иам добивка од 500.000,00 евра и истовремено запраша колку плати Битолска млекара за да се рекламира на вовчето Мечо?</w:t>
      </w:r>
      <w:r w:rsidR="004F7037" w:rsidRPr="000D120E">
        <w:rPr>
          <w:lang w:val="mk-MK"/>
        </w:rPr>
        <w:t xml:space="preserve"> Има 5.000000,00 ден. точно но 1.500000,00 ден. се префрлаат на Националниот парк за да можат битолчани бесплатно да влегуваат во Националниот парк, а на планината нема некој репертоар со кој може да се пофалиме. Студија за развој на летен и зимски туризам на Пелистер, кои се уште не се распишани кои само се префрлаат од една година во друга.</w:t>
      </w:r>
      <w:r w:rsidR="00512653" w:rsidRPr="000D120E">
        <w:rPr>
          <w:lang w:val="mk-MK"/>
        </w:rPr>
        <w:t xml:space="preserve"> Лани во Програмата имаше ставка за посета на саеми за туризам и за флаери, нешто што веќе го нема. Е затоа сега имаме разни транфери, организација на Зимска приказна 3.000000,00 ден. Кај што има дупка за Зимска приказна даваме средства од развој на туризам, а туризам не е само 7 дена во годината, треба да се гледаат приоритетите.</w:t>
      </w:r>
      <w:r w:rsidR="00A874D2" w:rsidRPr="000D120E">
        <w:rPr>
          <w:lang w:val="mk-MK"/>
        </w:rPr>
        <w:t xml:space="preserve"> Трошиме пари за две недели Зимска приказна колку што имаме за цела година за развој на туризам, не може повеќе така. Завршува таа пракса оваа година. Никој не порекнува дека е убаво ама не може средствата кои се за цела година ние да ги трошиме за две недели. Имаме нова ставка јавен повик за унапредување на туризмот ќе видиме што ќе  биде и од тоа. ПОИНАКУ нема да ја гласа оваа Програма</w:t>
      </w:r>
      <w:r w:rsidR="00363AB0" w:rsidRPr="000D120E">
        <w:rPr>
          <w:lang w:val="mk-MK"/>
        </w:rPr>
        <w:t xml:space="preserve"> додека не се направи како што треба</w:t>
      </w:r>
      <w:r w:rsidR="00A874D2" w:rsidRPr="000D120E">
        <w:rPr>
          <w:lang w:val="mk-MK"/>
        </w:rPr>
        <w:t xml:space="preserve"> и барам образложение зошто изработката на студија развој на летен и зимски туризам е напишана со црвена боја?! </w:t>
      </w:r>
    </w:p>
    <w:p w14:paraId="0A7F4091" w14:textId="5C346C48" w:rsidR="00700C45" w:rsidRPr="000D120E" w:rsidRDefault="00700C45" w:rsidP="00FF5397">
      <w:pPr>
        <w:ind w:right="72" w:firstLine="720"/>
        <w:jc w:val="both"/>
        <w:rPr>
          <w:lang w:val="mk-MK"/>
        </w:rPr>
      </w:pPr>
      <w:r w:rsidRPr="000D120E">
        <w:rPr>
          <w:lang w:val="mk-MK"/>
        </w:rPr>
        <w:t xml:space="preserve">Бојан Бојкоски </w:t>
      </w:r>
      <w:r w:rsidR="007C1CDF" w:rsidRPr="000D120E">
        <w:rPr>
          <w:lang w:val="mk-MK"/>
        </w:rPr>
        <w:t>збор</w:t>
      </w:r>
      <w:r w:rsidRPr="000D120E">
        <w:rPr>
          <w:lang w:val="mk-MK"/>
        </w:rPr>
        <w:t>.</w:t>
      </w:r>
      <w:r w:rsidR="007C1CDF" w:rsidRPr="000D120E">
        <w:rPr>
          <w:lang w:val="mk-MK"/>
        </w:rPr>
        <w:t xml:space="preserve"> Дезинфорамциите кои овде се кажуваат можат јавно да се проверат на веб страната на Општина Битола.</w:t>
      </w:r>
      <w:r w:rsidR="00432291" w:rsidRPr="000D120E">
        <w:rPr>
          <w:lang w:val="en-GB"/>
        </w:rPr>
        <w:t xml:space="preserve"> </w:t>
      </w:r>
      <w:r w:rsidR="00432291" w:rsidRPr="000D120E">
        <w:rPr>
          <w:lang w:val="mk-MK"/>
        </w:rPr>
        <w:t>Во однос на ставките за саеми, немаше таква ставка туку предлог дадов јас кој беше одбиен од Ваша страна.</w:t>
      </w:r>
      <w:r w:rsidR="001232CF" w:rsidRPr="000D120E">
        <w:rPr>
          <w:lang w:val="mk-MK"/>
        </w:rPr>
        <w:t xml:space="preserve"> Велите нова ставка јавен повик, не е точно минатата година ја имаше истата ставка дури имаше и јавен повик на граѓани кои сакаат да се повикаат на истиот. Сега имам друг предлог, да го укинеме јавниот повик за здруженија на граѓани</w:t>
      </w:r>
      <w:r w:rsidR="002F3FDD" w:rsidRPr="000D120E">
        <w:rPr>
          <w:lang w:val="mk-MK"/>
        </w:rPr>
        <w:t>, поточно да се замени ставката со посета на саеми и тоа два се конкретно</w:t>
      </w:r>
      <w:r w:rsidR="00C156F7" w:rsidRPr="000D120E">
        <w:rPr>
          <w:lang w:val="mk-MK"/>
        </w:rPr>
        <w:t xml:space="preserve">. Првиот е во Холандија од 9-12 Јануари а вториот е во Берлин, саем за туризам од 4-6 Март. Еве Ви нудам избор на кој саем сакате да одите можете со општинската администрација. За гондолта е контактрано со лицата кои ги очекуваме крајот на Јануари да дојдат во Општина Битола и да отпочнеме со проектот за проектирање за гондола. Точно е дека се одложи но ако досега се брзаше ќе беше бесползено. Сега со стручна помош од </w:t>
      </w:r>
      <w:r w:rsidR="00C156F7" w:rsidRPr="000D120E">
        <w:rPr>
          <w:lang w:val="mk-MK"/>
        </w:rPr>
        <w:lastRenderedPageBreak/>
        <w:t>овластени лица за изработка на гондоли ќе ни дадат правилна насока како да се движиме, да направија студија која ќе има значење и тежина.</w:t>
      </w:r>
      <w:r w:rsidR="002F3FDD" w:rsidRPr="000D120E">
        <w:rPr>
          <w:lang w:val="mk-MK"/>
        </w:rPr>
        <w:t xml:space="preserve"> </w:t>
      </w:r>
      <w:r w:rsidR="009F19EB" w:rsidRPr="000D120E">
        <w:rPr>
          <w:lang w:val="mk-MK"/>
        </w:rPr>
        <w:t>За проектот за гондола ќе останам посветен дека за ваков проект ќе го смени комплетниот лик на  градот и на цело подпелистерско поднебје.</w:t>
      </w:r>
      <w:r w:rsidR="001232CF" w:rsidRPr="000D120E">
        <w:rPr>
          <w:lang w:val="mk-MK"/>
        </w:rPr>
        <w:t xml:space="preserve"> </w:t>
      </w:r>
    </w:p>
    <w:p w14:paraId="7858ACE6" w14:textId="0D175A2B" w:rsidR="00700C45" w:rsidRPr="000D120E" w:rsidRDefault="00700C45" w:rsidP="00FF5397">
      <w:pPr>
        <w:ind w:right="72" w:firstLine="720"/>
        <w:jc w:val="both"/>
        <w:rPr>
          <w:lang w:val="mk-MK"/>
        </w:rPr>
      </w:pPr>
      <w:r w:rsidRPr="000D120E">
        <w:rPr>
          <w:lang w:val="mk-MK"/>
        </w:rPr>
        <w:t>Марта Ѓоргиевска збор.</w:t>
      </w:r>
      <w:r w:rsidR="0012426B" w:rsidRPr="000D120E">
        <w:rPr>
          <w:lang w:val="mk-MK"/>
        </w:rPr>
        <w:t xml:space="preserve"> Програмата за равој на туризам за 2025 година не е само економски двигател туку е начин на живот. Преку оваа Програма ќе се поттикнат активности кои ќе го истакнат Пелистер.</w:t>
      </w:r>
      <w:r w:rsidR="00B35B58" w:rsidRPr="000D120E">
        <w:rPr>
          <w:lang w:val="mk-MK"/>
        </w:rPr>
        <w:t xml:space="preserve"> Зимата во Битола не е само приказна тука цела патека која најубаво се доловува преку Зимската приказна која ги опфаќа сите локации од градот. Јас лично ја подржувам оваа Програма.</w:t>
      </w:r>
      <w:r w:rsidR="00DF44E5" w:rsidRPr="000D120E">
        <w:rPr>
          <w:lang w:val="mk-MK"/>
        </w:rPr>
        <w:t xml:space="preserve"> А поддршка за проект гондола ја има од сите советници на ВМРО и коалицијата.</w:t>
      </w:r>
    </w:p>
    <w:p w14:paraId="753A11EE" w14:textId="3B4146ED" w:rsidR="00700C45" w:rsidRPr="000D120E" w:rsidRDefault="00700C45" w:rsidP="00FF5397">
      <w:pPr>
        <w:ind w:right="72" w:firstLine="720"/>
        <w:jc w:val="both"/>
        <w:rPr>
          <w:lang w:val="mk-MK"/>
        </w:rPr>
      </w:pPr>
      <w:r w:rsidRPr="000D120E">
        <w:rPr>
          <w:lang w:val="mk-MK"/>
        </w:rPr>
        <w:t>Иван Чулаковски реплика.</w:t>
      </w:r>
      <w:r w:rsidR="00DF44E5" w:rsidRPr="000D120E">
        <w:rPr>
          <w:lang w:val="mk-MK"/>
        </w:rPr>
        <w:t xml:space="preserve"> Јас сум 35 години на таа планина и многу убаво ја знам не ми треба епитети за Националниот парк. Адреналинскиот парк, зип лине готови се а не функционираат. Активности за Пелистер треба секој ден, а не само еден ден во годината.</w:t>
      </w:r>
    </w:p>
    <w:p w14:paraId="3B833BCF" w14:textId="4146BD5F" w:rsidR="00700C45" w:rsidRPr="000D120E" w:rsidRDefault="00700C45" w:rsidP="00FF5397">
      <w:pPr>
        <w:ind w:right="72" w:firstLine="720"/>
        <w:jc w:val="both"/>
        <w:rPr>
          <w:lang w:val="mk-MK"/>
        </w:rPr>
      </w:pPr>
      <w:r w:rsidRPr="000D120E">
        <w:rPr>
          <w:lang w:val="mk-MK"/>
        </w:rPr>
        <w:t>Борче Корлевски збор.</w:t>
      </w:r>
      <w:r w:rsidR="00520646" w:rsidRPr="000D120E">
        <w:rPr>
          <w:lang w:val="mk-MK"/>
        </w:rPr>
        <w:t xml:space="preserve"> Повт</w:t>
      </w:r>
      <w:r w:rsidR="007D091C" w:rsidRPr="000D120E">
        <w:rPr>
          <w:lang w:val="mk-MK"/>
        </w:rPr>
        <w:t>о</w:t>
      </w:r>
      <w:r w:rsidR="00520646" w:rsidRPr="000D120E">
        <w:rPr>
          <w:lang w:val="mk-MK"/>
        </w:rPr>
        <w:t>рно се осврна напредизборната локална програма која ВМРО ја нудеше на граѓаните и набројуваше. Изработка на стратегија за локален туризам, туристичко биро, туристички водичи за посета на знаменитости , е- мап креирање на туристичка апликација, планинарење официјална рута на движење на туристите, одредување и инфаструктурно уредување за локација на кампинг во близина на Битола итн.</w:t>
      </w:r>
    </w:p>
    <w:p w14:paraId="551C83F4" w14:textId="587C62B7" w:rsidR="00520646" w:rsidRPr="000D120E" w:rsidRDefault="00520646" w:rsidP="00520646">
      <w:pPr>
        <w:ind w:right="72"/>
        <w:jc w:val="both"/>
        <w:rPr>
          <w:lang w:val="mk-MK"/>
        </w:rPr>
      </w:pPr>
      <w:r w:rsidRPr="000D120E">
        <w:rPr>
          <w:lang w:val="mk-MK"/>
        </w:rPr>
        <w:t>Се осврна на ветувањето за модерен локален туризам како што рече од 5.000000,00 ден</w:t>
      </w:r>
      <w:r w:rsidRPr="000D120E">
        <w:rPr>
          <w:lang w:val="en-GB"/>
        </w:rPr>
        <w:t xml:space="preserve">; </w:t>
      </w:r>
      <w:r w:rsidRPr="000D120E">
        <w:rPr>
          <w:lang w:val="mk-MK"/>
        </w:rPr>
        <w:t>1.500000,00 ден. за Националниот парк, за студија 500.000,00 ден., за Зимска приказна 3.</w:t>
      </w:r>
      <w:r w:rsidR="008B22CC" w:rsidRPr="000D120E">
        <w:rPr>
          <w:lang w:val="mk-MK"/>
        </w:rPr>
        <w:t>000000,00 ден. и за Јавен повик 200.000,00 ден.</w:t>
      </w:r>
      <w:r w:rsidR="000F2567" w:rsidRPr="000D120E">
        <w:rPr>
          <w:lang w:val="mk-MK"/>
        </w:rPr>
        <w:t xml:space="preserve"> Реализација имате 0 % на она што го ветивте.</w:t>
      </w:r>
      <w:r w:rsidRPr="000D120E">
        <w:rPr>
          <w:lang w:val="mk-MK"/>
        </w:rPr>
        <w:t xml:space="preserve">  </w:t>
      </w:r>
    </w:p>
    <w:p w14:paraId="17704214" w14:textId="4B2287FE" w:rsidR="00700C45" w:rsidRPr="000D120E" w:rsidRDefault="00700C45" w:rsidP="00FF5397">
      <w:pPr>
        <w:ind w:right="72" w:firstLine="720"/>
        <w:jc w:val="both"/>
        <w:rPr>
          <w:lang w:val="mk-MK"/>
        </w:rPr>
      </w:pPr>
      <w:r w:rsidRPr="000D120E">
        <w:rPr>
          <w:lang w:val="mk-MK"/>
        </w:rPr>
        <w:t>Габриела Илиевска збор.</w:t>
      </w:r>
      <w:r w:rsidR="000F2567" w:rsidRPr="000D120E">
        <w:rPr>
          <w:lang w:val="mk-MK"/>
        </w:rPr>
        <w:t xml:space="preserve"> За Зимска приказна се 4.000000,00 ден. затоа што добивме изменета Програма а за Националниот парк се само 500.000,00 ден.</w:t>
      </w:r>
      <w:r w:rsidR="007D091C" w:rsidRPr="000D120E">
        <w:rPr>
          <w:lang w:val="mk-MK"/>
        </w:rPr>
        <w:t xml:space="preserve"> Од туризам имаме само Зимска приказна. Туризам се развива со активности, а не со забавни содржини. Во лето пееме на Бит фест, а во зима на Зимска приказна. </w:t>
      </w:r>
    </w:p>
    <w:p w14:paraId="4CCA1A51" w14:textId="77777777" w:rsidR="00700C45" w:rsidRPr="000D120E" w:rsidRDefault="00700C45" w:rsidP="00FF5397">
      <w:pPr>
        <w:ind w:right="72" w:firstLine="720"/>
        <w:jc w:val="both"/>
        <w:rPr>
          <w:lang w:val="mk-MK"/>
        </w:rPr>
      </w:pPr>
    </w:p>
    <w:p w14:paraId="54629A9C" w14:textId="69E56376" w:rsidR="00686463" w:rsidRPr="000D120E" w:rsidRDefault="00700C45" w:rsidP="00FF5397">
      <w:pPr>
        <w:ind w:right="72" w:firstLine="720"/>
        <w:jc w:val="both"/>
        <w:rPr>
          <w:lang w:val="mk-MK"/>
        </w:rPr>
      </w:pPr>
      <w:r w:rsidRPr="000D120E">
        <w:rPr>
          <w:lang w:val="mk-MK"/>
        </w:rPr>
        <w:t>Пауза 5 минути.</w:t>
      </w:r>
      <w:r w:rsidR="00686463" w:rsidRPr="000D120E">
        <w:rPr>
          <w:lang w:val="mk-MK"/>
        </w:rPr>
        <w:t xml:space="preserve"> </w:t>
      </w:r>
    </w:p>
    <w:p w14:paraId="47C2B958" w14:textId="77777777" w:rsidR="004C6E96" w:rsidRPr="000D120E" w:rsidRDefault="004C6E96" w:rsidP="00FF5397">
      <w:pPr>
        <w:ind w:right="72" w:firstLine="720"/>
        <w:jc w:val="both"/>
        <w:rPr>
          <w:highlight w:val="yellow"/>
          <w:lang w:val="mk-MK"/>
        </w:rPr>
      </w:pPr>
    </w:p>
    <w:p w14:paraId="701697E6" w14:textId="45609133" w:rsidR="004C6E96" w:rsidRPr="000D120E" w:rsidRDefault="004C6E96" w:rsidP="00FF5397">
      <w:pPr>
        <w:ind w:right="72" w:firstLine="720"/>
        <w:jc w:val="both"/>
        <w:rPr>
          <w:lang w:val="mk-MK"/>
        </w:rPr>
      </w:pPr>
      <w:r w:rsidRPr="000D120E">
        <w:rPr>
          <w:lang w:val="mk-MK"/>
        </w:rPr>
        <w:t>Амандман Бојкоски.</w:t>
      </w:r>
      <w:r w:rsidR="00E17DB7" w:rsidRPr="000D120E">
        <w:rPr>
          <w:lang w:val="mk-MK"/>
        </w:rPr>
        <w:t xml:space="preserve"> Да се замени активноста за здруженија на граѓани 200.000,00 ден. да бидат за посета на саеми, за кои има офицалјна покана од Агениција за промоција и поддршка на туризам</w:t>
      </w:r>
      <w:r w:rsidR="000115C3" w:rsidRPr="000D120E">
        <w:rPr>
          <w:lang w:val="mk-MK"/>
        </w:rPr>
        <w:t>, ставен на гласање и не беше усвоен со 14 гласа За и 16 гласа Воздржани.</w:t>
      </w:r>
    </w:p>
    <w:p w14:paraId="3B06DF82" w14:textId="77777777" w:rsidR="004C6E96" w:rsidRPr="000D120E" w:rsidRDefault="004C6E96" w:rsidP="00FF5397">
      <w:pPr>
        <w:ind w:right="72" w:firstLine="720"/>
        <w:jc w:val="both"/>
        <w:rPr>
          <w:lang w:val="mk-MK"/>
        </w:rPr>
      </w:pPr>
    </w:p>
    <w:p w14:paraId="0AEADE97" w14:textId="30DA4419" w:rsidR="004C6E96" w:rsidRPr="000D120E" w:rsidRDefault="004C6E96" w:rsidP="00FF5397">
      <w:pPr>
        <w:ind w:right="72" w:firstLine="720"/>
        <w:jc w:val="both"/>
        <w:rPr>
          <w:lang w:val="mk-MK"/>
        </w:rPr>
      </w:pPr>
      <w:r w:rsidRPr="000D120E">
        <w:rPr>
          <w:lang w:val="mk-MK"/>
        </w:rPr>
        <w:t>Алмир Адемоски збор.</w:t>
      </w:r>
      <w:r w:rsidR="009838C7" w:rsidRPr="000D120E">
        <w:rPr>
          <w:lang w:val="mk-MK"/>
        </w:rPr>
        <w:t xml:space="preserve"> Програмата за туризам е узурпирана од Зимска приказна. Средствата кои изнесуваат 4.000000, ден. ги трошиме за 15 -20 дена а немаме повратна информација дали организаторите плаќаат такси и дали имаат дозволи.</w:t>
      </w:r>
      <w:r w:rsidR="00C55E68" w:rsidRPr="000D120E">
        <w:rPr>
          <w:lang w:val="mk-MK"/>
        </w:rPr>
        <w:t xml:space="preserve"> </w:t>
      </w:r>
      <w:r w:rsidR="004E4473" w:rsidRPr="000D120E">
        <w:rPr>
          <w:lang w:val="mk-MK"/>
        </w:rPr>
        <w:t>Не е само да се рече дека се организира нешто</w:t>
      </w:r>
      <w:r w:rsidR="00C55E68" w:rsidRPr="000D120E">
        <w:rPr>
          <w:lang w:val="mk-MK"/>
        </w:rPr>
        <w:t xml:space="preserve"> треба да е регулирано законски.</w:t>
      </w:r>
      <w:r w:rsidR="00F643EB" w:rsidRPr="000D120E">
        <w:rPr>
          <w:lang w:val="mk-MK"/>
        </w:rPr>
        <w:t xml:space="preserve"> Имам прашање до општинската администрација на чело со Борче Димитровски, кој се претставува како организатор на Зимска приказна, на која сметка се прави прилив од спонзортсвата, каде се уплаќаат средствата на која сметка? Прво колегата Бојкоски ако може да каже како претседател на Комисија за туризам, а исто така добро би било на ова да одговори и актуелниот секретар на Општина Битола, Борче Димитровски.   </w:t>
      </w:r>
    </w:p>
    <w:p w14:paraId="48A67248" w14:textId="689A3952" w:rsidR="004C6E96" w:rsidRPr="000D120E" w:rsidRDefault="004C6E96" w:rsidP="00FF5397">
      <w:pPr>
        <w:ind w:right="72" w:firstLine="720"/>
        <w:jc w:val="both"/>
        <w:rPr>
          <w:lang w:val="mk-MK"/>
        </w:rPr>
      </w:pPr>
      <w:r w:rsidRPr="000D120E">
        <w:rPr>
          <w:lang w:val="mk-MK"/>
        </w:rPr>
        <w:t>Бојан Бојкоски реплика.</w:t>
      </w:r>
      <w:r w:rsidR="002F6ECC" w:rsidRPr="000D120E">
        <w:rPr>
          <w:lang w:val="mk-MK"/>
        </w:rPr>
        <w:t xml:space="preserve"> Кога јас предложив амандман истовремено и колегата Чулаковски имаше ама под притисок на Претседателката Илиевска мораше да премолчи и затоа говореше од место без да вклучи микрофон.  Колега Адемовски Зимска приказна е </w:t>
      </w:r>
      <w:r w:rsidR="002F6ECC" w:rsidRPr="000D120E">
        <w:rPr>
          <w:lang w:val="mk-MK"/>
        </w:rPr>
        <w:lastRenderedPageBreak/>
        <w:t>убав настан, деца имаме</w:t>
      </w:r>
      <w:r w:rsidR="00A92BB8" w:rsidRPr="000D120E">
        <w:rPr>
          <w:lang w:val="mk-MK"/>
        </w:rPr>
        <w:t>, не фер нешто што е убаво да го уништиме.</w:t>
      </w:r>
      <w:r w:rsidR="000B7113" w:rsidRPr="000D120E">
        <w:rPr>
          <w:lang w:val="mk-MK"/>
        </w:rPr>
        <w:t xml:space="preserve"> Доколку сакате да направите саботажа на Зимска приказна нека Ви служи на чест. А секое трошење на финансиски средства треба да биде согласно Закон.</w:t>
      </w:r>
      <w:r w:rsidR="002F6ECC" w:rsidRPr="000D120E">
        <w:rPr>
          <w:lang w:val="mk-MK"/>
        </w:rPr>
        <w:t xml:space="preserve"> </w:t>
      </w:r>
    </w:p>
    <w:p w14:paraId="236B7400" w14:textId="36D3CE63" w:rsidR="004C6E96" w:rsidRPr="000D120E" w:rsidRDefault="004C6E96" w:rsidP="00FF5397">
      <w:pPr>
        <w:ind w:right="72" w:firstLine="720"/>
        <w:jc w:val="both"/>
        <w:rPr>
          <w:lang w:val="mk-MK"/>
        </w:rPr>
      </w:pPr>
      <w:r w:rsidRPr="000D120E">
        <w:rPr>
          <w:lang w:val="mk-MK"/>
        </w:rPr>
        <w:t>Иван Чулакоски реплика.</w:t>
      </w:r>
      <w:r w:rsidR="00250A66" w:rsidRPr="000D120E">
        <w:rPr>
          <w:lang w:val="mk-MK"/>
        </w:rPr>
        <w:t xml:space="preserve"> Моето дофрлување беше додаток на Вашиот амандман. Развој на туризам и така немаме. Претходно побарав достава на документи од општинската администрација за сите договори за спознорства на Зимска приказна и каде е вршена уплата, сега предлагам пазуа додека администрацијата не ги достави сите документи. </w:t>
      </w:r>
    </w:p>
    <w:p w14:paraId="5B50E858" w14:textId="77777777" w:rsidR="004C6E96" w:rsidRPr="000D120E" w:rsidRDefault="004C6E96" w:rsidP="00FF5397">
      <w:pPr>
        <w:ind w:right="72" w:firstLine="720"/>
        <w:jc w:val="both"/>
        <w:rPr>
          <w:lang w:val="mk-MK"/>
        </w:rPr>
      </w:pPr>
    </w:p>
    <w:p w14:paraId="57241F9A" w14:textId="5D898A70" w:rsidR="004C6E96" w:rsidRPr="000D120E" w:rsidRDefault="004C6E96" w:rsidP="00FF5397">
      <w:pPr>
        <w:ind w:right="72" w:firstLine="720"/>
        <w:jc w:val="both"/>
        <w:rPr>
          <w:lang w:val="mk-MK"/>
        </w:rPr>
      </w:pPr>
      <w:r w:rsidRPr="000D120E">
        <w:rPr>
          <w:lang w:val="mk-MK"/>
        </w:rPr>
        <w:t>Пауза.</w:t>
      </w:r>
    </w:p>
    <w:p w14:paraId="4E5FCEBD" w14:textId="77777777" w:rsidR="004C6E96" w:rsidRPr="000D120E" w:rsidRDefault="004C6E96" w:rsidP="00FF5397">
      <w:pPr>
        <w:ind w:right="72" w:firstLine="720"/>
        <w:jc w:val="both"/>
        <w:rPr>
          <w:lang w:val="mk-MK"/>
        </w:rPr>
      </w:pPr>
    </w:p>
    <w:p w14:paraId="0C3F21E4" w14:textId="2CBBE383" w:rsidR="004C6E96" w:rsidRPr="000D120E" w:rsidRDefault="004C6E96" w:rsidP="00D001EE">
      <w:pPr>
        <w:ind w:right="72" w:firstLine="720"/>
        <w:jc w:val="both"/>
        <w:rPr>
          <w:lang w:val="mk-MK"/>
        </w:rPr>
      </w:pPr>
      <w:r w:rsidRPr="000D120E">
        <w:rPr>
          <w:lang w:val="mk-MK"/>
        </w:rPr>
        <w:t>Градоначалник.</w:t>
      </w:r>
      <w:r w:rsidR="00B334EC" w:rsidRPr="000D120E">
        <w:rPr>
          <w:lang w:val="en-GB"/>
        </w:rPr>
        <w:t xml:space="preserve"> </w:t>
      </w:r>
      <w:r w:rsidR="00B334EC" w:rsidRPr="000D120E">
        <w:rPr>
          <w:lang w:val="mk-MK"/>
        </w:rPr>
        <w:t xml:space="preserve">Благодарам Претседателке, почитивани советници пред се  нешто во делот на правната регулатива. Овде Чулаковски постави едни барање, меѓутоа и јас и сите ние и Чулаковски посебно, </w:t>
      </w:r>
      <w:r w:rsidR="009A03C0" w:rsidRPr="000D120E">
        <w:rPr>
          <w:lang w:val="mk-MK"/>
        </w:rPr>
        <w:t>треба да ги знаат дел од правната регулатива која е и над мене, над Чулаковски и над сите овде. Сите поставени прашања и бар</w:t>
      </w:r>
      <w:r w:rsidR="00CF2B3E" w:rsidRPr="000D120E">
        <w:rPr>
          <w:lang w:val="mk-MK"/>
        </w:rPr>
        <w:t>а</w:t>
      </w:r>
      <w:r w:rsidR="009A03C0" w:rsidRPr="000D120E">
        <w:rPr>
          <w:lang w:val="mk-MK"/>
        </w:rPr>
        <w:t>ња кои ги имате, зошто Градоначалникот не ги чува во десниот џеб сите договори кои ги барате, согласно од Деловникот на Советот, член 32 и Стаутот и Законот за пристап од информации од јавен интерес, должни сме во рок до 15 дена да одговориме на сите Ваши барања и прашања. Освен тоа во делот на поддршка или спонзорства, зошто не зборуваме за донации</w:t>
      </w:r>
      <w:r w:rsidR="00B81841" w:rsidRPr="000D120E">
        <w:rPr>
          <w:lang w:val="mk-MK"/>
        </w:rPr>
        <w:t xml:space="preserve">, кои одат на Совет. Постојат и закони кои ја заштитуваат, правото на деловните за деловни информации на субјектите, кои ги дале. Постои јасна дистинкција </w:t>
      </w:r>
      <w:r w:rsidR="00423483" w:rsidRPr="000D120E">
        <w:rPr>
          <w:lang w:val="mk-MK"/>
        </w:rPr>
        <w:t xml:space="preserve">помеѓу трошење </w:t>
      </w:r>
      <w:r w:rsidR="00B41D2A" w:rsidRPr="000D120E">
        <w:rPr>
          <w:lang w:val="mk-MK"/>
        </w:rPr>
        <w:t>на буџетски средства и трошење на средства од спонзорства или поддржувачи, кои не се донации. На почетокот една лекција од психологијата до некои од Вас. Постои еден термин кои се нарекува кредибилитет. Кредо од латинскиот збор што означува верувам. Тој збор не значи верување во Бога, туку верување во она што граѓаните Вас Ви го веруваат.</w:t>
      </w:r>
      <w:r w:rsidR="004508D5" w:rsidRPr="000D120E">
        <w:rPr>
          <w:lang w:val="mk-MK"/>
        </w:rPr>
        <w:t xml:space="preserve"> Во таа пирамида на кредибилитетот, на врвот е кредибилитетот, се состои во самата база во изградувањето на кредибилитеот, вклучени се карактерот, интегритетот, образованието и домашното воспитување. </w:t>
      </w:r>
      <w:r w:rsidR="004505BE" w:rsidRPr="000D120E">
        <w:rPr>
          <w:lang w:val="mk-MK"/>
        </w:rPr>
        <w:t xml:space="preserve">Ова за некои од нив не за сите. </w:t>
      </w:r>
      <w:r w:rsidR="00864D56" w:rsidRPr="000D120E">
        <w:rPr>
          <w:lang w:val="mk-MK"/>
        </w:rPr>
        <w:t xml:space="preserve">За сите значи, меѓутоа ова треба да го знаеме. Така да кога поставувате прашања и се обраќате треба луѓето да </w:t>
      </w:r>
      <w:r w:rsidR="00CF2B3E" w:rsidRPr="000D120E">
        <w:rPr>
          <w:lang w:val="mk-MK"/>
        </w:rPr>
        <w:t>В</w:t>
      </w:r>
      <w:r w:rsidR="00864D56" w:rsidRPr="000D120E">
        <w:rPr>
          <w:lang w:val="mk-MK"/>
        </w:rPr>
        <w:t xml:space="preserve">и веруваат, во тоа што го поставувате. Во делот на Буџетот, кој треба во среда да го гласате, не треба да Ве потсетувам тоа добро го знаете. Со неизгласани Програми нема Буџет. Има буџет за Вашите паушали само, толку. Јас Ве повикувам и Ве охрабрувам да не го изгласате Буџетот во среда. Имаме ситуација, слична како минатат година, па да одиме на она што останува после тоа избори. Таму ќе се потврдите, ќе  го потврдите Вашиот кредибилитет, јас мојот, советничката група една, друга, сите кандидати кои ќе бидат во игра. До советникот Чулаковски, кој е главна ѕвезда вечерва, секако во наводници, треба советник Чулаковски да се извните до целата јавност. На оние околу 2000 луѓе кои вчера беа на </w:t>
      </w:r>
      <w:r w:rsidR="00864D56" w:rsidRPr="000D120E">
        <w:rPr>
          <w:lang w:val="en-GB"/>
        </w:rPr>
        <w:t>“</w:t>
      </w:r>
      <w:r w:rsidR="00864D56" w:rsidRPr="000D120E">
        <w:rPr>
          <w:lang w:val="mk-MK"/>
        </w:rPr>
        <w:t>селската забава</w:t>
      </w:r>
      <w:r w:rsidR="00864D56" w:rsidRPr="000D120E">
        <w:rPr>
          <w:lang w:val="en-GB"/>
        </w:rPr>
        <w:t>”</w:t>
      </w:r>
      <w:r w:rsidR="00864D56" w:rsidRPr="000D120E">
        <w:rPr>
          <w:lang w:val="mk-MK"/>
        </w:rPr>
        <w:t xml:space="preserve"> кај Инфоцентарот, на Копанки. Дел скијачи горе, дел колони кои заглавија </w:t>
      </w:r>
      <w:r w:rsidR="00700B3E" w:rsidRPr="000D120E">
        <w:rPr>
          <w:lang w:val="mk-MK"/>
        </w:rPr>
        <w:t>во пристапот до горе и не само на тие кои беа како посетители. Да се изв</w:t>
      </w:r>
      <w:r w:rsidR="00CF2B3E" w:rsidRPr="000D120E">
        <w:rPr>
          <w:lang w:val="mk-MK"/>
        </w:rPr>
        <w:t>и</w:t>
      </w:r>
      <w:r w:rsidR="00700B3E" w:rsidRPr="000D120E">
        <w:rPr>
          <w:lang w:val="mk-MK"/>
        </w:rPr>
        <w:t xml:space="preserve">ните на сите кои учествуваа на манифестацијата. На сите кои најдоа интерес и ја поддржаа, а огромен беше интересот. На сите уметници кои учествуваа таму. Сите Ваши другари кои ги знаеме и ги поддржуваме, како и Вас во сето она што го правите за Пелистер. 30 години сте на планината, точно е тоа, така да многу добро ги знаете работите во зимскиот спорт и како се прави, како што го нарековте Вие најголемиот проблем во Битола – гондолата. Не е  гондолата најголем проблем. Најголем проблем се можеби тоалетите кои ги спомена Претседателката на Совет. Тоа е проблем за мене.  Гондолта е кремот на сето што треба да дојде. И свесни сте </w:t>
      </w:r>
      <w:r w:rsidR="00596B42" w:rsidRPr="000D120E">
        <w:rPr>
          <w:lang w:val="mk-MK"/>
        </w:rPr>
        <w:t xml:space="preserve">тоа дека како се прави, во кој постапки и колку време треба. Ви кажаа 10 години слушнавме </w:t>
      </w:r>
      <w:r w:rsidR="00596B42" w:rsidRPr="000D120E">
        <w:rPr>
          <w:lang w:val="mk-MK"/>
        </w:rPr>
        <w:lastRenderedPageBreak/>
        <w:t xml:space="preserve">сите. </w:t>
      </w:r>
      <w:r w:rsidR="00EB6EFD" w:rsidRPr="000D120E">
        <w:rPr>
          <w:lang w:val="mk-MK"/>
        </w:rPr>
        <w:t>И не само тоа да им се извините на сите изведувачи кои учествуваа на селската забава, како што ја нарекувате Вие, на Зимската приказна. Зимска приказна за која, непостои граѓанин во овој град, кој нема да ја посети, кој не ја посетил и кој со воодушевување, со својата фамилија, со своите деца. Не зошто тоа го направи Тони Коњановски, него го направивме заедно сите. Таа е приказна која не третира сите. Таа приказна е годинава 15- на дена, ја продложивме на барање на граѓаните. Сите оние кои Вие ги ставате под прашалник, дка спонзорирале, донирале, ги ставате во многу незавидна состојба. А зошто тие донирале и спонзорирале, помагале, затоа што некој има кредо. Кредибилитет. Зошто луѓето веруваат во оваа приказна. Зимска приказна која регионот го обединува. На сите наслови во Македонија сме бр.1 со таа приказна ама Вас нешто не Ви се свиѓа. Кажавте од Ваши причини, јас би гио нарекол и фрустрации. Да кажам само дека Општина Битола е бр.1 во транспарентност</w:t>
      </w:r>
      <w:r w:rsidR="00A455EA" w:rsidRPr="000D120E">
        <w:rPr>
          <w:lang w:val="mk-MK"/>
        </w:rPr>
        <w:t xml:space="preserve">, тоа и Претседателката на Совет може да се увери на многу настани на кои заедно сме биле, бр.1. Не постои документ кој може да биде скриен, тоа го кажувам пред јавноста, ама не како што Вие сакате сега и одма. Тоа е Ваша желба. Во оваа држава постојат закони кои и јас и Вие и сите треба да ги почитуваме. За кредибилноста на настаните кои ги правиме </w:t>
      </w:r>
      <w:r w:rsidR="00D8674D" w:rsidRPr="000D120E">
        <w:rPr>
          <w:lang w:val="mk-MK"/>
        </w:rPr>
        <w:t>за важноста, значењ</w:t>
      </w:r>
      <w:r w:rsidR="005864DF" w:rsidRPr="000D120E">
        <w:rPr>
          <w:lang w:val="mk-MK"/>
        </w:rPr>
        <w:t>е</w:t>
      </w:r>
      <w:r w:rsidR="00D8674D" w:rsidRPr="000D120E">
        <w:rPr>
          <w:lang w:val="mk-MK"/>
        </w:rPr>
        <w:t>то, почнавме пред 3 години од скромни 3 куќарки или како да ги наречам објекти, кои едвај ги издадовме.</w:t>
      </w:r>
      <w:r w:rsidR="00DB659D" w:rsidRPr="000D120E">
        <w:rPr>
          <w:lang w:val="mk-MK"/>
        </w:rPr>
        <w:t xml:space="preserve"> Денес имаме бројка, кои многумина ја проблематизираа во делот на како се делеле тие објекти, кои ги препозна бизнис секторот во градот, зошто некој има кредибилитет.</w:t>
      </w:r>
      <w:r w:rsidR="000203CE" w:rsidRPr="000D120E">
        <w:rPr>
          <w:lang w:val="mk-MK"/>
        </w:rPr>
        <w:t xml:space="preserve"> Зошто не некои му веруваат во таа Зимска приказна, во тој настан.</w:t>
      </w:r>
      <w:r w:rsidR="00215823" w:rsidRPr="000D120E">
        <w:rPr>
          <w:lang w:val="mk-MK"/>
        </w:rPr>
        <w:t xml:space="preserve"> Е сега има луѓе кои се исфрустрирани и тоа не можат да го поднесат. Тука немам помош. Јас не можам да Ви помогнам сум доктор од друга професија. Бројот на учесници, донации и сето тоа го потврдува. Велам никој нема право да условува вон закон. Ако Зимската приказна и Бит Фест не се туристичка промоција на градот, тогаш Вие ништо не знаете од туризмот. Ако тоа не е промоција на туризмот, не велам дека не треба се останато, дека ни треба современ инфоцентар, дека немаме добра програма, дека немаме промоција можеби </w:t>
      </w:r>
      <w:r w:rsidR="008B6722" w:rsidRPr="000D120E">
        <w:rPr>
          <w:lang w:val="mk-MK"/>
        </w:rPr>
        <w:t xml:space="preserve">на некои настани, тоа држи. Не велам дека ова е пефректната слика која ние ја имаме, но дека и во ова сме најдобри во Македонија тоа го кажуваат фактите и другите луѓе кои не живеат </w:t>
      </w:r>
      <w:r w:rsidR="003C20B5" w:rsidRPr="000D120E">
        <w:rPr>
          <w:lang w:val="mk-MK"/>
        </w:rPr>
        <w:t>во овој град. А изгледа слабо контактирате со луѓето кои живеат во градот</w:t>
      </w:r>
      <w:r w:rsidR="00C87CC4" w:rsidRPr="000D120E">
        <w:rPr>
          <w:lang w:val="en-GB"/>
        </w:rPr>
        <w:t xml:space="preserve"> </w:t>
      </w:r>
      <w:r w:rsidR="00C87CC4" w:rsidRPr="000D120E">
        <w:rPr>
          <w:lang w:val="mk-MK"/>
        </w:rPr>
        <w:t xml:space="preserve">па не можете да ја видите големата слика што ја носи овој дел. За злобата и злото кое не уништува сите, граѓаните ќе судат. За една година од сега и многу помалку ќе има избори. Луѓето ќе си го кажат својот збор. Знам дека сте длабоко навлезени во политика. Очекував ова навистина да биде конструктивна дискусија во која сите ќе си ги кажеме своите факти, своите проблеми. Меѓутоа а при-ори да одите во нешто што 90 %, не велам дека е сјајно, можеме да дискутираме за местото на лизгалиштето каде било поставено, зошто било  вака полево или подесно, дали требало таму да биде или на паркингот. За се можеме да дискутираме. Дали елката е покуса 20 см. од ланаската тоа не знам, но дека е една од најубавите во Македонија да е, со тие средства кои се. Секој ден имате по десетина настани кои не можеме да ги посетиме сите. Овде сум со Вас а треба да бидам </w:t>
      </w:r>
      <w:r w:rsidR="00862717" w:rsidRPr="000D120E">
        <w:rPr>
          <w:lang w:val="mk-MK"/>
        </w:rPr>
        <w:t xml:space="preserve">со дечињата од ООУ Даме Груев. Истовремено има претстава во театарот, детска претстава за децата. Карта повеќе се бара. Проблематизирате се што не треба да се проблематизира. </w:t>
      </w:r>
      <w:r w:rsidR="006F5158" w:rsidRPr="000D120E">
        <w:rPr>
          <w:lang w:val="mk-MK"/>
        </w:rPr>
        <w:t>Ама тоа е Ваше право и отчетноста е наша да одговориме, тука нема замерка апсолутно. Но барајте го она што е во склоп на законите. И уште еднаш ќе Ви повторам</w:t>
      </w:r>
      <w:r w:rsidR="008152DF" w:rsidRPr="000D120E">
        <w:rPr>
          <w:lang w:val="mk-MK"/>
        </w:rPr>
        <w:t xml:space="preserve">, Ве охрабрувам во среда да не го изгласате буџетот. Зошто без овие не изгласани програми повторувам нема буџет, има буџет само за Вашите паушали. Јас имам толку да кажам. Се заблагодарувам на целата јавност која во изминатиот период ни дава поддршка. Велам малку прошетајте низ град, движете се малце меѓу луѓето, контактирајте со луѓето. </w:t>
      </w:r>
      <w:r w:rsidR="008152DF" w:rsidRPr="000D120E">
        <w:rPr>
          <w:lang w:val="mk-MK"/>
        </w:rPr>
        <w:lastRenderedPageBreak/>
        <w:t>Ова важи за сите. Бидете на настаните слабо Ве гледам, а јас сум присутен сегде. Зошто сакам да го слушам гласот на оние кои учествуваат на тие настани. Да ги подобриме приликите</w:t>
      </w:r>
      <w:r w:rsidR="008F4240" w:rsidRPr="000D120E">
        <w:rPr>
          <w:lang w:val="mk-MK"/>
        </w:rPr>
        <w:t>. Проблематизирате се и сешто. Не знам зошто минатиот состав не обезбедивте средства за талентираните деца. Илјадници, стотици деца има кои заслужуваат награди, меѓутоа има строги критериуми, кои можете во секое време да ги проверите.</w:t>
      </w:r>
      <w:r w:rsidR="009755D7" w:rsidRPr="000D120E">
        <w:rPr>
          <w:lang w:val="mk-MK"/>
        </w:rPr>
        <w:t xml:space="preserve"> Оние кои кажуваат нотарски запис требало, истиот тој кој коментира</w:t>
      </w:r>
      <w:r w:rsidR="008F4240" w:rsidRPr="000D120E">
        <w:rPr>
          <w:lang w:val="mk-MK"/>
        </w:rPr>
        <w:t xml:space="preserve"> </w:t>
      </w:r>
      <w:r w:rsidR="009755D7" w:rsidRPr="000D120E">
        <w:rPr>
          <w:lang w:val="mk-MK"/>
        </w:rPr>
        <w:t>минатата година со нотарски запис беше и одби награда. Ако нешто бара законот тоа е. А Ве молам да ми укажете на тие што во 2 часот правеле списоци за климатизери, па ќе се уверите како се губи работно место.</w:t>
      </w:r>
      <w:r w:rsidR="00D001EE" w:rsidRPr="000D120E">
        <w:rPr>
          <w:lang w:val="mk-MK"/>
        </w:rPr>
        <w:t xml:space="preserve"> Дајте ми доказ. Донесете го тој кој правел список во 2 по полноќ, се обраќам према сите. Најмногу погледот ми упатен кон Чулаковски, зошто е главна ѕвезда на вечерта. Само жалам сношти што не беше со нас</w:t>
      </w:r>
      <w:r w:rsidR="005A0FB2" w:rsidRPr="000D120E">
        <w:rPr>
          <w:lang w:val="mk-MK"/>
        </w:rPr>
        <w:t>, пропуштивте многу. Заедно бевме на гондолта, никој не вели дека е тоа лош проект, тоа е добро нема човек кој тоа нема да Ви го каже. Не е гонодолата најголемиот проблем на Битола како што рековте Вие овде. Милиони</w:t>
      </w:r>
      <w:r w:rsidR="00D001EE" w:rsidRPr="000D120E">
        <w:rPr>
          <w:lang w:val="mk-MK"/>
        </w:rPr>
        <w:t xml:space="preserve"> </w:t>
      </w:r>
      <w:r w:rsidR="005A0FB2" w:rsidRPr="000D120E">
        <w:rPr>
          <w:lang w:val="mk-MK"/>
        </w:rPr>
        <w:t>проблеми имаме ние во градот</w:t>
      </w:r>
      <w:r w:rsidR="00200587" w:rsidRPr="000D120E">
        <w:rPr>
          <w:lang w:val="mk-MK"/>
        </w:rPr>
        <w:t xml:space="preserve"> и треба заедно да ги решаваме. Гледам дека тенденцијата на негирање, јас сваќам дека тоа Ве боли Вас. Тоа Ве тишти. Она што граѓаните го гледаат а Вие овде не можете да го видите. </w:t>
      </w:r>
      <w:r w:rsidR="00824C0D" w:rsidRPr="000D120E">
        <w:rPr>
          <w:lang w:val="mk-MK"/>
        </w:rPr>
        <w:t>Секој документ во оваа општина е достапен на јавноста, тоа Ве уверувам. Никој од општинската администрација нема право да Ви сокрие некој документ, никој. И се тоа се одвива во најтранспарентна постапка. За се можете да барате . А зошто велам се јавиле толку спонзорства, помагателсства итн</w:t>
      </w:r>
      <w:r w:rsidR="00824C0D" w:rsidRPr="000D120E">
        <w:rPr>
          <w:lang w:val="en-GB"/>
        </w:rPr>
        <w:t>;</w:t>
      </w:r>
      <w:r w:rsidR="00824C0D" w:rsidRPr="000D120E">
        <w:rPr>
          <w:lang w:val="mk-MK"/>
        </w:rPr>
        <w:t xml:space="preserve"> тоа запрашајте се Вие. Веројатно во оваа манифестација нешто виделе. И уште нешто и на луѓето од рурална средина да им се извинете треба. Зошто и тие имаат потреба од Зимска приказна. Доѓаат овде од сите градови, видете ги регистарските таблици и ќе се уверите. Ви Благодарам, Ве поздравувам, да си продолжите со работа, со такви дискусии што почнавте, верувам дека дале</w:t>
      </w:r>
      <w:r w:rsidR="00577272" w:rsidRPr="000D120E">
        <w:rPr>
          <w:lang w:val="mk-MK"/>
        </w:rPr>
        <w:t>к</w:t>
      </w:r>
      <w:r w:rsidR="00824C0D" w:rsidRPr="000D120E">
        <w:rPr>
          <w:lang w:val="mk-MK"/>
        </w:rPr>
        <w:t xml:space="preserve">у ќе стигнеме. А јавноста е таа која ќе суди, многу брзо од сега. Не битно да се појавите овде </w:t>
      </w:r>
      <w:r w:rsidR="004D36BB" w:rsidRPr="000D120E">
        <w:rPr>
          <w:lang w:val="mk-MK"/>
        </w:rPr>
        <w:t>на говорницата и да истурите грст злоба. Тоа е во овој град, некој кажал се може да ви простат само едно не, добро знаете. Ама за се што зборувате треба да имате кредибилитет и личен интегритет за тоа што го кажувате. А јас зад тоа што стојам и</w:t>
      </w:r>
      <w:r w:rsidR="00577272" w:rsidRPr="000D120E">
        <w:rPr>
          <w:lang w:val="mk-MK"/>
        </w:rPr>
        <w:t xml:space="preserve"> го</w:t>
      </w:r>
      <w:r w:rsidR="004D36BB" w:rsidRPr="000D120E">
        <w:rPr>
          <w:lang w:val="mk-MK"/>
        </w:rPr>
        <w:t xml:space="preserve"> говорам тврдам дека е така.</w:t>
      </w:r>
      <w:r w:rsidR="00B7214A" w:rsidRPr="000D120E">
        <w:rPr>
          <w:lang w:val="mk-MK"/>
        </w:rPr>
        <w:t xml:space="preserve"> Ви Благодарам уште еднаш, успешна работа.</w:t>
      </w:r>
      <w:r w:rsidR="004D36BB" w:rsidRPr="000D120E">
        <w:rPr>
          <w:lang w:val="mk-MK"/>
        </w:rPr>
        <w:t xml:space="preserve"> </w:t>
      </w:r>
      <w:r w:rsidR="00824C0D" w:rsidRPr="000D120E">
        <w:rPr>
          <w:lang w:val="mk-MK"/>
        </w:rPr>
        <w:t xml:space="preserve">   </w:t>
      </w:r>
      <w:r w:rsidR="009755D7" w:rsidRPr="000D120E">
        <w:rPr>
          <w:lang w:val="mk-MK"/>
        </w:rPr>
        <w:t xml:space="preserve"> </w:t>
      </w:r>
      <w:r w:rsidR="008152DF" w:rsidRPr="000D120E">
        <w:rPr>
          <w:lang w:val="mk-MK"/>
        </w:rPr>
        <w:t xml:space="preserve">   </w:t>
      </w:r>
      <w:r w:rsidR="006F5158" w:rsidRPr="000D120E">
        <w:rPr>
          <w:lang w:val="mk-MK"/>
        </w:rPr>
        <w:t xml:space="preserve">  </w:t>
      </w:r>
      <w:r w:rsidR="00C87CC4" w:rsidRPr="000D120E">
        <w:rPr>
          <w:lang w:val="mk-MK"/>
        </w:rPr>
        <w:t xml:space="preserve">        </w:t>
      </w:r>
      <w:r w:rsidR="003C20B5" w:rsidRPr="000D120E">
        <w:rPr>
          <w:lang w:val="mk-MK"/>
        </w:rPr>
        <w:t xml:space="preserve"> </w:t>
      </w:r>
      <w:r w:rsidR="008B6722" w:rsidRPr="000D120E">
        <w:rPr>
          <w:lang w:val="mk-MK"/>
        </w:rPr>
        <w:t xml:space="preserve">  </w:t>
      </w:r>
      <w:r w:rsidR="00215823" w:rsidRPr="000D120E">
        <w:rPr>
          <w:lang w:val="mk-MK"/>
        </w:rPr>
        <w:t xml:space="preserve">       </w:t>
      </w:r>
      <w:r w:rsidR="00DB659D" w:rsidRPr="000D120E">
        <w:rPr>
          <w:lang w:val="mk-MK"/>
        </w:rPr>
        <w:t xml:space="preserve"> </w:t>
      </w:r>
      <w:r w:rsidR="00A455EA" w:rsidRPr="000D120E">
        <w:rPr>
          <w:lang w:val="mk-MK"/>
        </w:rPr>
        <w:t xml:space="preserve"> </w:t>
      </w:r>
      <w:r w:rsidR="00EB6EFD" w:rsidRPr="000D120E">
        <w:rPr>
          <w:lang w:val="mk-MK"/>
        </w:rPr>
        <w:t xml:space="preserve">         </w:t>
      </w:r>
      <w:r w:rsidR="00700B3E" w:rsidRPr="000D120E">
        <w:rPr>
          <w:lang w:val="mk-MK"/>
        </w:rPr>
        <w:t xml:space="preserve">    </w:t>
      </w:r>
      <w:r w:rsidR="00864D56" w:rsidRPr="000D120E">
        <w:rPr>
          <w:lang w:val="mk-MK"/>
        </w:rPr>
        <w:t xml:space="preserve">       </w:t>
      </w:r>
      <w:r w:rsidR="004508D5" w:rsidRPr="000D120E">
        <w:rPr>
          <w:lang w:val="mk-MK"/>
        </w:rPr>
        <w:t xml:space="preserve">    </w:t>
      </w:r>
      <w:r w:rsidR="00B41D2A" w:rsidRPr="000D120E">
        <w:rPr>
          <w:lang w:val="mk-MK"/>
        </w:rPr>
        <w:t xml:space="preserve">   </w:t>
      </w:r>
      <w:r w:rsidR="00B81841" w:rsidRPr="000D120E">
        <w:rPr>
          <w:lang w:val="mk-MK"/>
        </w:rPr>
        <w:t xml:space="preserve">   </w:t>
      </w:r>
      <w:r w:rsidR="009A03C0" w:rsidRPr="000D120E">
        <w:rPr>
          <w:lang w:val="mk-MK"/>
        </w:rPr>
        <w:t xml:space="preserve">     </w:t>
      </w:r>
      <w:r w:rsidR="00B334EC" w:rsidRPr="000D120E">
        <w:rPr>
          <w:lang w:val="mk-MK"/>
        </w:rPr>
        <w:t xml:space="preserve"> </w:t>
      </w:r>
    </w:p>
    <w:p w14:paraId="5D11E91D" w14:textId="7ED5620B" w:rsidR="004C6E96" w:rsidRPr="000D120E" w:rsidRDefault="004C6E96" w:rsidP="00FF5397">
      <w:pPr>
        <w:ind w:right="72" w:firstLine="720"/>
        <w:jc w:val="both"/>
        <w:rPr>
          <w:lang w:val="mk-MK"/>
        </w:rPr>
      </w:pPr>
      <w:r w:rsidRPr="000D120E">
        <w:rPr>
          <w:lang w:val="mk-MK"/>
        </w:rPr>
        <w:t>Иван Чулаковски</w:t>
      </w:r>
      <w:r w:rsidR="00577272" w:rsidRPr="000D120E">
        <w:rPr>
          <w:lang w:val="mk-MK"/>
        </w:rPr>
        <w:t xml:space="preserve"> збор</w:t>
      </w:r>
      <w:r w:rsidRPr="000D120E">
        <w:rPr>
          <w:lang w:val="mk-MK"/>
        </w:rPr>
        <w:t>.</w:t>
      </w:r>
      <w:r w:rsidR="00577272" w:rsidRPr="000D120E">
        <w:rPr>
          <w:lang w:val="mk-MK"/>
        </w:rPr>
        <w:t xml:space="preserve"> Поздрав Градоначалниче, Ви Благодарам многу за убавите зборови. Се надевам дека сега што ќе зборам ќе Ви биде пренесено</w:t>
      </w:r>
      <w:r w:rsidR="00EA24E3" w:rsidRPr="000D120E">
        <w:rPr>
          <w:lang w:val="en-GB"/>
        </w:rPr>
        <w:t xml:space="preserve">. </w:t>
      </w:r>
      <w:r w:rsidR="00EA24E3" w:rsidRPr="000D120E">
        <w:rPr>
          <w:lang w:val="mk-MK"/>
        </w:rPr>
        <w:t>Затоа што не ми даде можност да се одбранам иако ми даде дијагноза.</w:t>
      </w:r>
      <w:r w:rsidR="00D74CF1" w:rsidRPr="000D120E">
        <w:rPr>
          <w:lang w:val="mk-MK"/>
        </w:rPr>
        <w:t xml:space="preserve"> Многу вешто и политички не изврте тука без да даде одговор на едно единствено прашање</w:t>
      </w:r>
      <w:r w:rsidR="00D74CF1" w:rsidRPr="000D120E">
        <w:rPr>
          <w:lang w:val="en-GB"/>
        </w:rPr>
        <w:t xml:space="preserve">: Kaj </w:t>
      </w:r>
      <w:r w:rsidR="00D74CF1" w:rsidRPr="000D120E">
        <w:rPr>
          <w:lang w:val="mk-MK"/>
        </w:rPr>
        <w:t>се парите од спонзорите од Зимска приказна?! Јавна благодарница до сите спонзори и за помошта во градот да имаме нешто, зошто како општина не сме способни за ништо. Градоначалникот држи предавање за правна регулатива, а единс</w:t>
      </w:r>
      <w:r w:rsidR="0070353C" w:rsidRPr="000D120E">
        <w:rPr>
          <w:lang w:val="mk-MK"/>
        </w:rPr>
        <w:t>т</w:t>
      </w:r>
      <w:r w:rsidR="00D74CF1" w:rsidRPr="000D120E">
        <w:rPr>
          <w:lang w:val="mk-MK"/>
        </w:rPr>
        <w:t>вениот пат за спонзорство на општински настан е уплата на средства за спонзортсво на наменска сметка. Уште еднаш праша</w:t>
      </w:r>
      <w:r w:rsidR="0070353C" w:rsidRPr="000D120E">
        <w:rPr>
          <w:lang w:val="mk-MK"/>
        </w:rPr>
        <w:t>ј</w:t>
      </w:r>
      <w:r w:rsidR="00D74CF1" w:rsidRPr="000D120E">
        <w:rPr>
          <w:lang w:val="mk-MK"/>
        </w:rPr>
        <w:t>те го Градоначалникот на која сметка се уплатени парите од спонзорствата од фирмите за Зимска приказна?! Што се однесува за кредибилитетот, Градоначалниче ние во Вас кредибилитетот го изгубивме уште првата година, затоа и не соработуваме затоа што не веруваме во Градоначалникот. Како сум ја декларирал забавата е мое право, или говор на тие што ме гласаа да бидам овде.</w:t>
      </w:r>
      <w:r w:rsidR="00EA24E3" w:rsidRPr="000D120E">
        <w:rPr>
          <w:lang w:val="mk-MK"/>
        </w:rPr>
        <w:t xml:space="preserve"> </w:t>
      </w:r>
      <w:r w:rsidR="00767EE3" w:rsidRPr="000D120E">
        <w:rPr>
          <w:lang w:val="mk-MK"/>
        </w:rPr>
        <w:t xml:space="preserve">Гондолата не е проблем туку одлична можност Битола да ја ставиме на светската дестинација на туристички дестинации. А тоа што патот до Пелистер е </w:t>
      </w:r>
      <w:r w:rsidR="00454992" w:rsidRPr="000D120E">
        <w:rPr>
          <w:lang w:val="mk-MK"/>
        </w:rPr>
        <w:t>лимби-лимби е друго нешто.</w:t>
      </w:r>
      <w:r w:rsidR="00767EE3" w:rsidRPr="000D120E">
        <w:rPr>
          <w:lang w:val="mk-MK"/>
        </w:rPr>
        <w:t xml:space="preserve"> Во продолжение Чулаковски направи компарација со Општина Кавадарци и развитокот. Напомена и дека градењето на гондолата во Општина Чајетина се одвивала побавно затоа што тамошниот градоначалник наидел на опструцкции од централната и локалната власт. Запраша како сега ќе се одговори кога ВМРО во моментот ја има и </w:t>
      </w:r>
      <w:r w:rsidR="00767EE3" w:rsidRPr="000D120E">
        <w:rPr>
          <w:lang w:val="mk-MK"/>
        </w:rPr>
        <w:lastRenderedPageBreak/>
        <w:t xml:space="preserve">локалната и централната власт.  Повторно благодарност до спонзорите на  Зимска приказна изрази, ама напомена дека ова не е приватен евент, приватен настан се трошат општински пари. Општинско вовче на кое не знаеме за колку се  рекламира приватна фирма. Секој кој сака да се рекламира треба да има склучено договор со ЈППЈЛП. Еден и единствен начин. </w:t>
      </w:r>
      <w:r w:rsidR="000C35BE" w:rsidRPr="000D120E">
        <w:rPr>
          <w:lang w:val="mk-MK"/>
        </w:rPr>
        <w:t xml:space="preserve">Од 5.000000,00 ден. за развој на туризам </w:t>
      </w:r>
      <w:r w:rsidR="00FD1D6E" w:rsidRPr="000D120E">
        <w:rPr>
          <w:lang w:val="mk-MK"/>
        </w:rPr>
        <w:t>4.000000,00 ден. за Зимска приказна</w:t>
      </w:r>
      <w:r w:rsidR="005B1F56" w:rsidRPr="000D120E">
        <w:rPr>
          <w:lang w:val="mk-MK"/>
        </w:rPr>
        <w:t xml:space="preserve"> се трошат за 10 дена во годината а другите 355 дена во годината не се битни.</w:t>
      </w:r>
      <w:r w:rsidR="00604844" w:rsidRPr="000D120E">
        <w:rPr>
          <w:lang w:val="mk-MK"/>
        </w:rPr>
        <w:t xml:space="preserve"> И за крај доколку Градоначалникот има толку голем кредибилитет и тој заедно со нас да си даде оставка па да одиме на предвремени локални избори.</w:t>
      </w:r>
    </w:p>
    <w:p w14:paraId="017D3616" w14:textId="7D61BC36" w:rsidR="004C6E96" w:rsidRPr="000D120E" w:rsidRDefault="004C6E96" w:rsidP="00FF5397">
      <w:pPr>
        <w:ind w:right="72" w:firstLine="720"/>
        <w:jc w:val="both"/>
        <w:rPr>
          <w:lang w:val="mk-MK"/>
        </w:rPr>
      </w:pPr>
      <w:r w:rsidRPr="000D120E">
        <w:rPr>
          <w:lang w:val="mk-MK"/>
        </w:rPr>
        <w:t>Бојан Бојкоски збор.</w:t>
      </w:r>
      <w:r w:rsidR="00A94315" w:rsidRPr="000D120E">
        <w:rPr>
          <w:lang w:val="mk-MK"/>
        </w:rPr>
        <w:t xml:space="preserve"> Апелирам да се поддржи Програмата за туризам, во која најголем дел од финансиските средства се за Зимската приказна, која е прекрасен проект.</w:t>
      </w:r>
      <w:r w:rsidR="00BF5531" w:rsidRPr="000D120E">
        <w:rPr>
          <w:lang w:val="mk-MK"/>
        </w:rPr>
        <w:t xml:space="preserve"> Да не се доведуваме во ситуација како што направивме со некои други програми, како на пример ќе нема зимска служба. Потоа никој нема да ни биде виновен. Да не дозволиме лични хирови и фрустрации да не уништат.</w:t>
      </w:r>
    </w:p>
    <w:p w14:paraId="025BCE75" w14:textId="7CD85BDE" w:rsidR="007F3999" w:rsidRPr="000D120E" w:rsidRDefault="007F3999" w:rsidP="00FF5397">
      <w:pPr>
        <w:ind w:right="72" w:firstLine="720"/>
        <w:jc w:val="both"/>
        <w:rPr>
          <w:lang w:val="mk-MK"/>
        </w:rPr>
      </w:pPr>
      <w:r w:rsidRPr="000D120E">
        <w:rPr>
          <w:lang w:val="mk-MK"/>
        </w:rPr>
        <w:t>Иван Чулаковски реплика.</w:t>
      </w:r>
      <w:r w:rsidR="00D94A45" w:rsidRPr="000D120E">
        <w:rPr>
          <w:lang w:val="mk-MK"/>
        </w:rPr>
        <w:t xml:space="preserve"> Никој не е против Зимската приказна. Но како да поддржиме Програма за туризам на која има 3 ставки од кои само за една се одвојуваат 4.000000,00 ден?!</w:t>
      </w:r>
      <w:r w:rsidR="00BF4C99" w:rsidRPr="000D120E">
        <w:rPr>
          <w:lang w:val="en-GB"/>
        </w:rPr>
        <w:t xml:space="preserve"> </w:t>
      </w:r>
      <w:r w:rsidR="00BF4C99" w:rsidRPr="000D120E">
        <w:rPr>
          <w:lang w:val="mk-MK"/>
        </w:rPr>
        <w:t>Точно дека заедно ја почнавме Зимска приказна, но сега стана перална за пари. Кај се парите од спонзорствата?! Толку е едноставно прашањето. 4.000000,00 ден. од Програма за туриз</w:t>
      </w:r>
      <w:r w:rsidR="00ED0E85" w:rsidRPr="000D120E">
        <w:rPr>
          <w:lang w:val="mk-MK"/>
        </w:rPr>
        <w:t>а</w:t>
      </w:r>
      <w:r w:rsidR="00BF4C99" w:rsidRPr="000D120E">
        <w:rPr>
          <w:lang w:val="mk-MK"/>
        </w:rPr>
        <w:t>м, пари од спонзори, пари од фирми, плус средства од култура, колку чини таа Зимска приказна? Да влезе во записник Ве молам</w:t>
      </w:r>
      <w:r w:rsidR="00BF4C99" w:rsidRPr="000D120E">
        <w:rPr>
          <w:lang w:val="en-GB"/>
        </w:rPr>
        <w:t xml:space="preserve">: </w:t>
      </w:r>
      <w:r w:rsidR="00BF4C99" w:rsidRPr="000D120E">
        <w:rPr>
          <w:lang w:val="mk-MK"/>
        </w:rPr>
        <w:t xml:space="preserve">Во законскиот рок да ми се одговори, дали писмено, дали усно, за 15 дена, барам комплетна документација договорите од сите спонозри од Зимската приказна, договорите за исплата и сите договорени фирми кои што работеа на Зимската приказна. Во рок од 15 дена да бидат доставени до сите советници целокупните приходи и расходи за Зимска приказна.  </w:t>
      </w:r>
    </w:p>
    <w:p w14:paraId="2BEC3334" w14:textId="17700DC5" w:rsidR="00264718" w:rsidRPr="000D120E" w:rsidRDefault="002A2213" w:rsidP="00FF5397">
      <w:pPr>
        <w:ind w:right="72" w:firstLine="720"/>
        <w:jc w:val="both"/>
        <w:rPr>
          <w:lang w:val="mk-MK"/>
        </w:rPr>
      </w:pPr>
      <w:r w:rsidRPr="000D120E">
        <w:rPr>
          <w:lang w:val="mk-MK"/>
        </w:rPr>
        <w:t>Бојан Бојкоски реплика.</w:t>
      </w:r>
      <w:r w:rsidR="00BF4C99" w:rsidRPr="000D120E">
        <w:rPr>
          <w:lang w:val="mk-MK"/>
        </w:rPr>
        <w:t xml:space="preserve"> Колега Чулаковски викаш ја поддржуваш Зимската приказна а Програмата за туризам нема да ја гласаш? Одебри во која програма да ја ставиме за да се организира да има Зимска приказна.</w:t>
      </w:r>
      <w:r w:rsidR="00B542F0" w:rsidRPr="000D120E">
        <w:rPr>
          <w:lang w:val="mk-MK"/>
        </w:rPr>
        <w:t xml:space="preserve"> Како квалификуваш нешто дека било перална на пари ? Што си финансиска полиција, јавен обвинител? </w:t>
      </w:r>
      <w:r w:rsidR="00F7375A" w:rsidRPr="000D120E">
        <w:rPr>
          <w:lang w:val="mk-MK"/>
        </w:rPr>
        <w:t>Квалификации даваш за нешто што не си сигурен и уште нагласуваш да влезе во записник.</w:t>
      </w:r>
      <w:r w:rsidR="008C5ED5" w:rsidRPr="000D120E">
        <w:rPr>
          <w:lang w:val="mk-MK"/>
        </w:rPr>
        <w:t xml:space="preserve"> Ако не ти се допаѓа концептот  треба да дадеш предлог да се смени а не само да се плука нешто.</w:t>
      </w:r>
      <w:r w:rsidR="00635087" w:rsidRPr="000D120E">
        <w:rPr>
          <w:lang w:val="mk-MK"/>
        </w:rPr>
        <w:t xml:space="preserve"> Не ти е добра стратегијата, да знаеш.</w:t>
      </w:r>
    </w:p>
    <w:p w14:paraId="15737C96" w14:textId="353FAEF0" w:rsidR="00264718" w:rsidRPr="000D120E" w:rsidRDefault="00264718" w:rsidP="00FF5397">
      <w:pPr>
        <w:ind w:right="72" w:firstLine="720"/>
        <w:jc w:val="both"/>
        <w:rPr>
          <w:lang w:val="mk-MK"/>
        </w:rPr>
      </w:pPr>
      <w:r w:rsidRPr="000D120E">
        <w:rPr>
          <w:lang w:val="mk-MK"/>
        </w:rPr>
        <w:t>Иван Чулаковски реплика.</w:t>
      </w:r>
      <w:r w:rsidR="00635087" w:rsidRPr="000D120E">
        <w:rPr>
          <w:lang w:val="mk-MK"/>
        </w:rPr>
        <w:t xml:space="preserve"> Ниту реков дека сум против Зимска приказна или дека мразам нешто едноставно дека не може сите пари за туризам да одат за Зимска приказна. Многу поголеми видици имаме за летно – зимски  туризам.</w:t>
      </w:r>
      <w:r w:rsidR="009B700D" w:rsidRPr="000D120E">
        <w:rPr>
          <w:lang w:val="mk-MK"/>
        </w:rPr>
        <w:t xml:space="preserve"> Не е таргет</w:t>
      </w:r>
      <w:r w:rsidR="00635087" w:rsidRPr="000D120E">
        <w:rPr>
          <w:lang w:val="mk-MK"/>
        </w:rPr>
        <w:t xml:space="preserve"> </w:t>
      </w:r>
      <w:r w:rsidR="009B700D" w:rsidRPr="000D120E">
        <w:rPr>
          <w:lang w:val="mk-MK"/>
        </w:rPr>
        <w:t>само</w:t>
      </w:r>
      <w:r w:rsidR="00635087" w:rsidRPr="000D120E">
        <w:rPr>
          <w:lang w:val="mk-MK"/>
        </w:rPr>
        <w:t xml:space="preserve"> Зимска приказна. </w:t>
      </w:r>
      <w:r w:rsidR="00FE32E9" w:rsidRPr="000D120E">
        <w:rPr>
          <w:lang w:val="mk-MK"/>
        </w:rPr>
        <w:t xml:space="preserve"> Сакам да знам кај се парите од Зимска приказна. Цел живот работам со маркетинг и затоа знаме дека еден е начинот за спонзорство.</w:t>
      </w:r>
    </w:p>
    <w:p w14:paraId="0D9037C8" w14:textId="77B408CF" w:rsidR="00264718" w:rsidRPr="000D120E" w:rsidRDefault="00264718" w:rsidP="00FF5397">
      <w:pPr>
        <w:ind w:right="72" w:firstLine="720"/>
        <w:jc w:val="both"/>
        <w:rPr>
          <w:lang w:val="mk-MK"/>
        </w:rPr>
      </w:pPr>
      <w:r w:rsidRPr="000D120E">
        <w:rPr>
          <w:lang w:val="mk-MK"/>
        </w:rPr>
        <w:t>Алмир Адемовски</w:t>
      </w:r>
      <w:r w:rsidR="0081558C" w:rsidRPr="000D120E">
        <w:rPr>
          <w:lang w:val="mk-MK"/>
        </w:rPr>
        <w:t xml:space="preserve"> збор</w:t>
      </w:r>
      <w:r w:rsidRPr="000D120E">
        <w:rPr>
          <w:lang w:val="mk-MK"/>
        </w:rPr>
        <w:t>.</w:t>
      </w:r>
      <w:r w:rsidR="0081558C" w:rsidRPr="000D120E">
        <w:rPr>
          <w:lang w:val="mk-MK"/>
        </w:rPr>
        <w:t xml:space="preserve"> Рече дека ќе се надоврзе на обраќањето на Грдаоначалникот, кој рече избега иако има многу јаки аргументи.</w:t>
      </w:r>
      <w:r w:rsidR="002931B4" w:rsidRPr="000D120E">
        <w:rPr>
          <w:lang w:val="mk-MK"/>
        </w:rPr>
        <w:t xml:space="preserve"> Се споменуваше во неколку наврати паушали и негласање буџет, а изгледа најдобро е и најбрзо и тој и ние да одиме на предвремени локални избори.</w:t>
      </w:r>
      <w:r w:rsidR="00653589" w:rsidRPr="000D120E">
        <w:rPr>
          <w:lang w:val="mk-MK"/>
        </w:rPr>
        <w:t xml:space="preserve"> Едно прашање поставивме не добивме одговор, а сите законски регулативи ни беа кажани. А ако некој е пионер е на Зимска приказна, тоа сме ние</w:t>
      </w:r>
      <w:r w:rsidR="008B11C9" w:rsidRPr="000D120E">
        <w:rPr>
          <w:lang w:val="mk-MK"/>
        </w:rPr>
        <w:t>. Главно прашање денес или ѕвезда прашање кај се парите од спонзорите?!</w:t>
      </w:r>
    </w:p>
    <w:p w14:paraId="57795B7A" w14:textId="093DAC20" w:rsidR="00264718" w:rsidRPr="000D120E" w:rsidRDefault="00264718" w:rsidP="00FF5397">
      <w:pPr>
        <w:ind w:right="72" w:firstLine="720"/>
        <w:jc w:val="both"/>
        <w:rPr>
          <w:lang w:val="mk-MK"/>
        </w:rPr>
      </w:pPr>
      <w:r w:rsidRPr="000D120E">
        <w:rPr>
          <w:lang w:val="mk-MK"/>
        </w:rPr>
        <w:t>Габриела Илиевска збор.</w:t>
      </w:r>
      <w:r w:rsidR="00D46EFF" w:rsidRPr="000D120E">
        <w:rPr>
          <w:lang w:val="mk-MK"/>
        </w:rPr>
        <w:t xml:space="preserve"> Ако денес некој дојде овде </w:t>
      </w:r>
      <w:r w:rsidR="00B95B0E" w:rsidRPr="000D120E">
        <w:rPr>
          <w:lang w:val="mk-MK"/>
        </w:rPr>
        <w:t>и истури зло тоа е Градоначалникот, Тони Коњановски, што не е вообичаено за него. Кој сите го знаат како добар човек, кој со сите е мирен и кроток. Денес на колегата му одреди дијагноза зошто го праша кај се парите.</w:t>
      </w:r>
      <w:r w:rsidR="00416FD2" w:rsidRPr="000D120E">
        <w:rPr>
          <w:lang w:val="mk-MK"/>
        </w:rPr>
        <w:t xml:space="preserve"> </w:t>
      </w:r>
      <w:r w:rsidR="00416FD2" w:rsidRPr="000D120E">
        <w:rPr>
          <w:lang w:val="mk-MK"/>
        </w:rPr>
        <w:tab/>
        <w:t xml:space="preserve">Како да гласаме за Програма за која не добиваме информации?! Не мораше да ни се кажат точни цифри и имиња, иако советниците имаат право и на тајна </w:t>
      </w:r>
      <w:r w:rsidR="00416FD2" w:rsidRPr="000D120E">
        <w:rPr>
          <w:lang w:val="mk-MK"/>
        </w:rPr>
        <w:lastRenderedPageBreak/>
        <w:t>седница.</w:t>
      </w:r>
      <w:r w:rsidR="00960EF9" w:rsidRPr="000D120E">
        <w:rPr>
          <w:lang w:val="mk-MK"/>
        </w:rPr>
        <w:t xml:space="preserve"> Кога станува збор за општински пари имаме право да знаеме кај се парите. Ако некој овде денес имаше чист документ ќе дојдеше ќе не отепаше.</w:t>
      </w:r>
      <w:r w:rsidR="00552AB9" w:rsidRPr="000D120E">
        <w:rPr>
          <w:lang w:val="mk-MK"/>
        </w:rPr>
        <w:t xml:space="preserve"> Ова денес овде што се слу</w:t>
      </w:r>
      <w:r w:rsidR="009B4065" w:rsidRPr="000D120E">
        <w:rPr>
          <w:lang w:val="mk-MK"/>
        </w:rPr>
        <w:t>ч</w:t>
      </w:r>
      <w:r w:rsidR="00552AB9" w:rsidRPr="000D120E">
        <w:rPr>
          <w:lang w:val="mk-MK"/>
        </w:rPr>
        <w:t xml:space="preserve">ува е </w:t>
      </w:r>
      <w:r w:rsidR="009B4065" w:rsidRPr="000D120E">
        <w:rPr>
          <w:lang w:val="mk-MK"/>
        </w:rPr>
        <w:t>срамота.</w:t>
      </w:r>
      <w:r w:rsidR="00486A37" w:rsidRPr="000D120E">
        <w:rPr>
          <w:lang w:val="mk-MK"/>
        </w:rPr>
        <w:t xml:space="preserve"> Ме интересира каде се уплаќаат тие пари. Минатиот пат кога на претставникот од општинската администрација побарав инфо на сметката од спонзорства после Бит фест имаше 0 денари.</w:t>
      </w:r>
      <w:r w:rsidR="008E6BC9" w:rsidRPr="000D120E">
        <w:rPr>
          <w:lang w:val="mk-MK"/>
        </w:rPr>
        <w:t xml:space="preserve"> Само за едно жалам. Чулаковски тргна на Златибор со една мисла да направи нешто,</w:t>
      </w:r>
      <w:r w:rsidR="000D120E" w:rsidRPr="000D120E">
        <w:rPr>
          <w:lang w:val="mk-MK"/>
        </w:rPr>
        <w:t xml:space="preserve"> </w:t>
      </w:r>
      <w:r w:rsidR="008E6BC9" w:rsidRPr="000D120E">
        <w:rPr>
          <w:lang w:val="mk-MK"/>
        </w:rPr>
        <w:t xml:space="preserve">а Вие го однесовте за да го наместите. 3 години се Ви гласаме тука и пак се Ви е закочено. </w:t>
      </w:r>
      <w:r w:rsidR="006D0487" w:rsidRPr="000D120E">
        <w:rPr>
          <w:lang w:val="mk-MK"/>
        </w:rPr>
        <w:t xml:space="preserve">Денес сме овде деградирани. Ние сме исто овде изгаласни како Градоначалникот. Нема буџет, нема паушали. Нека ги нема. Овде некој е дојден од желба нешто да направи а не за паушали. </w:t>
      </w:r>
    </w:p>
    <w:p w14:paraId="4A39DD73" w14:textId="4FB11CA0" w:rsidR="00264718" w:rsidRPr="000D120E" w:rsidRDefault="00264718" w:rsidP="00FF5397">
      <w:pPr>
        <w:ind w:right="72" w:firstLine="720"/>
        <w:jc w:val="both"/>
        <w:rPr>
          <w:lang w:val="mk-MK"/>
        </w:rPr>
      </w:pPr>
      <w:r w:rsidRPr="000D120E">
        <w:rPr>
          <w:lang w:val="mk-MK"/>
        </w:rPr>
        <w:t>Бојан Бојкоски реплика.</w:t>
      </w:r>
      <w:r w:rsidR="008000F3" w:rsidRPr="000D120E">
        <w:rPr>
          <w:lang w:val="mk-MK"/>
        </w:rPr>
        <w:t xml:space="preserve"> Секогаш кога некој конкретно има побарано документи за Бит фест или Зимска приказна за исплата на општински пари има добиено детален извештај.</w:t>
      </w:r>
      <w:r w:rsidR="003C4881" w:rsidRPr="000D120E">
        <w:rPr>
          <w:lang w:val="mk-MK"/>
        </w:rPr>
        <w:t xml:space="preserve"> Сега ги знаете спонзорите, зошто не му пуштивте барање пред седница да ги прашате? Велите колегата Чулаковски сме го местеле не е точно. Целата на посетата беше како да црпиме знаење и и истото да го инплементираме истото</w:t>
      </w:r>
      <w:r w:rsidR="00F50B4F" w:rsidRPr="000D120E">
        <w:rPr>
          <w:lang w:val="mk-MK"/>
        </w:rPr>
        <w:t>, немаше задни намери за тоа.</w:t>
      </w:r>
    </w:p>
    <w:p w14:paraId="5834D383" w14:textId="2E49756D" w:rsidR="00264718" w:rsidRPr="005B5DA9" w:rsidRDefault="00264718" w:rsidP="00FF5397">
      <w:pPr>
        <w:ind w:right="72" w:firstLine="720"/>
        <w:jc w:val="both"/>
        <w:rPr>
          <w:lang w:val="mk-MK"/>
        </w:rPr>
      </w:pPr>
      <w:r w:rsidRPr="005B5DA9">
        <w:rPr>
          <w:lang w:val="mk-MK"/>
        </w:rPr>
        <w:t>Габриела Илиевска реплика.</w:t>
      </w:r>
      <w:r w:rsidR="00060086" w:rsidRPr="005B5DA9">
        <w:rPr>
          <w:lang w:val="mk-MK"/>
        </w:rPr>
        <w:t xml:space="preserve"> Колега Бојкоски дали се сериозен?!</w:t>
      </w:r>
      <w:r w:rsidR="00060086" w:rsidRPr="005B5DA9">
        <w:rPr>
          <w:sz w:val="28"/>
          <w:szCs w:val="28"/>
          <w:lang w:val="mk-MK"/>
        </w:rPr>
        <w:t xml:space="preserve"> </w:t>
      </w:r>
      <w:r w:rsidR="00060086" w:rsidRPr="005B5DA9">
        <w:rPr>
          <w:lang w:val="mk-MK"/>
        </w:rPr>
        <w:t>Ние не сме Совет на компаниите, ние сме Совет на општината, ние сме избраници на граѓаните!</w:t>
      </w:r>
      <w:r w:rsidR="00140939" w:rsidRPr="005B5DA9">
        <w:rPr>
          <w:lang w:val="mk-MK"/>
        </w:rPr>
        <w:t xml:space="preserve"> Ова не е на татко му некој, ова се пари на сите. На компаниите да сме им пуштеле на писмено, сериозно ова?! Нас не интересира кај влегоа парите во општината! Колку пари и кај се уплатени?! Не не интересира кои компании. Штом криете има нешто.</w:t>
      </w:r>
    </w:p>
    <w:p w14:paraId="78842346" w14:textId="1A19E002" w:rsidR="00264718" w:rsidRPr="005B5DA9" w:rsidRDefault="00264718" w:rsidP="00FF5397">
      <w:pPr>
        <w:ind w:right="72" w:firstLine="720"/>
        <w:jc w:val="both"/>
        <w:rPr>
          <w:lang w:val="mk-MK"/>
        </w:rPr>
      </w:pPr>
      <w:r w:rsidRPr="005B5DA9">
        <w:rPr>
          <w:lang w:val="mk-MK"/>
        </w:rPr>
        <w:t>Бојан Бојкоски</w:t>
      </w:r>
      <w:r w:rsidR="00A753B9" w:rsidRPr="005B5DA9">
        <w:rPr>
          <w:lang w:val="mk-MK"/>
        </w:rPr>
        <w:t xml:space="preserve"> реплика</w:t>
      </w:r>
      <w:r w:rsidRPr="005B5DA9">
        <w:rPr>
          <w:lang w:val="mk-MK"/>
        </w:rPr>
        <w:t>.</w:t>
      </w:r>
      <w:r w:rsidR="00A753B9" w:rsidRPr="005B5DA9">
        <w:rPr>
          <w:lang w:val="mk-MK"/>
        </w:rPr>
        <w:t xml:space="preserve"> Нема потреба од нервоза. Сите финансиски средства што се буџетски средства секој има право да побара како се трошат. За се до сега што имате побарано за се ви е одговорено.</w:t>
      </w:r>
    </w:p>
    <w:p w14:paraId="74EDC3CD" w14:textId="72F4A6DA" w:rsidR="005E2756" w:rsidRPr="005B5DA9" w:rsidRDefault="00A753B9" w:rsidP="005E2756">
      <w:pPr>
        <w:ind w:right="165" w:firstLine="720"/>
        <w:jc w:val="both"/>
        <w:rPr>
          <w:lang w:val="mk-MK"/>
        </w:rPr>
      </w:pPr>
      <w:r w:rsidRPr="005B5DA9">
        <w:rPr>
          <w:lang w:val="mk-MK"/>
        </w:rPr>
        <w:t xml:space="preserve"> </w:t>
      </w:r>
      <w:r w:rsidR="004C6E96" w:rsidRPr="005B5DA9">
        <w:rPr>
          <w:lang w:val="mk-MK"/>
        </w:rPr>
        <w:t xml:space="preserve"> </w:t>
      </w:r>
      <w:r w:rsidR="005E2756" w:rsidRPr="005B5DA9">
        <w:rPr>
          <w:lang w:val="mk-MK"/>
        </w:rPr>
        <w:t>Програма за туризам на Општина Битола за 2025 година. беше ставена на гласање и усвоена со 16 гласа За и 12 гласа Против.</w:t>
      </w:r>
    </w:p>
    <w:p w14:paraId="5DB4D6A2" w14:textId="607D8EC6" w:rsidR="004C6E96" w:rsidRPr="005B5DA9" w:rsidRDefault="004C6E96" w:rsidP="00FF5397">
      <w:pPr>
        <w:ind w:right="72" w:firstLine="720"/>
        <w:jc w:val="both"/>
        <w:rPr>
          <w:lang w:val="mk-MK"/>
        </w:rPr>
      </w:pPr>
    </w:p>
    <w:p w14:paraId="2E84C546" w14:textId="77777777" w:rsidR="00146E45" w:rsidRDefault="00792834" w:rsidP="00146E45">
      <w:pPr>
        <w:ind w:right="72" w:firstLine="720"/>
        <w:jc w:val="both"/>
        <w:rPr>
          <w:sz w:val="28"/>
          <w:szCs w:val="28"/>
          <w:lang w:val="mk-MK"/>
        </w:rPr>
      </w:pPr>
      <w:r w:rsidRPr="00E23B7A">
        <w:rPr>
          <w:sz w:val="28"/>
          <w:szCs w:val="28"/>
          <w:lang w:val="mk-MK"/>
        </w:rPr>
        <w:tab/>
      </w:r>
      <w:r w:rsidRPr="00E23B7A">
        <w:rPr>
          <w:sz w:val="28"/>
          <w:szCs w:val="28"/>
          <w:lang w:val="mk-MK"/>
        </w:rPr>
        <w:tab/>
      </w:r>
      <w:r w:rsidRPr="00E23B7A">
        <w:rPr>
          <w:sz w:val="28"/>
          <w:szCs w:val="28"/>
          <w:lang w:val="mk-MK"/>
        </w:rPr>
        <w:tab/>
      </w:r>
      <w:r w:rsidRPr="00E23B7A">
        <w:rPr>
          <w:sz w:val="28"/>
          <w:szCs w:val="28"/>
          <w:lang w:val="mk-MK"/>
        </w:rPr>
        <w:tab/>
      </w:r>
      <w:r w:rsidRPr="00E23B7A">
        <w:rPr>
          <w:sz w:val="28"/>
          <w:szCs w:val="28"/>
          <w:lang w:val="mk-MK"/>
        </w:rPr>
        <w:tab/>
      </w:r>
      <w:r w:rsidR="006673B1" w:rsidRPr="00E23B7A">
        <w:rPr>
          <w:sz w:val="28"/>
          <w:szCs w:val="28"/>
          <w:lang w:val="mk-MK"/>
        </w:rPr>
        <w:t>8</w:t>
      </w:r>
      <w:r w:rsidRPr="00E23B7A">
        <w:rPr>
          <w:sz w:val="28"/>
          <w:szCs w:val="28"/>
          <w:lang w:val="mk-MK"/>
        </w:rPr>
        <w:t>.</w:t>
      </w:r>
    </w:p>
    <w:p w14:paraId="59569AAE" w14:textId="456268EF" w:rsidR="00DE6F84" w:rsidRPr="005B5DA9" w:rsidRDefault="00DE6F84" w:rsidP="00DE6F84">
      <w:pPr>
        <w:ind w:right="72" w:firstLine="720"/>
        <w:jc w:val="both"/>
        <w:rPr>
          <w:lang w:val="mk-MK"/>
        </w:rPr>
      </w:pPr>
      <w:r w:rsidRPr="005B5DA9">
        <w:rPr>
          <w:lang w:val="mk-MK"/>
        </w:rPr>
        <w:t xml:space="preserve">Известител на Комисија за еднакви можности, Елена Кромидаровска – Маховска го поднесе следниот извештај по разгледување на материјалите по точка 8 од дневниот ред и дискусиите, Комисијата за точката 8 гласаше со 7 гласа За. </w:t>
      </w:r>
    </w:p>
    <w:p w14:paraId="3D7BCD78" w14:textId="1E7FF91E" w:rsidR="00E23B7A" w:rsidRPr="005B5DA9" w:rsidRDefault="00E23B7A" w:rsidP="00146E45">
      <w:pPr>
        <w:ind w:right="72" w:firstLine="720"/>
        <w:jc w:val="both"/>
        <w:rPr>
          <w:lang w:val="mk-MK"/>
        </w:rPr>
      </w:pPr>
      <w:r w:rsidRPr="005B5DA9">
        <w:rPr>
          <w:lang w:val="mk-MK"/>
        </w:rPr>
        <w:t>Програма за еднакви можности во Општина Битола за 2025 година, беше ставена на гласање и усвоена со 28 гласа За и 1 глас Воздржан.</w:t>
      </w:r>
    </w:p>
    <w:p w14:paraId="0117C6B3" w14:textId="77777777" w:rsidR="003D0170" w:rsidRPr="00E5561E" w:rsidRDefault="003D0170" w:rsidP="00FF5397">
      <w:pPr>
        <w:ind w:right="72" w:firstLine="720"/>
        <w:jc w:val="both"/>
        <w:rPr>
          <w:sz w:val="28"/>
          <w:szCs w:val="28"/>
          <w:lang w:val="en-GB"/>
        </w:rPr>
      </w:pPr>
    </w:p>
    <w:p w14:paraId="465B8C8A" w14:textId="30C922F1" w:rsidR="00792834" w:rsidRPr="005B5DA9" w:rsidRDefault="00792834" w:rsidP="00FF5397">
      <w:pPr>
        <w:ind w:right="72" w:firstLine="720"/>
        <w:jc w:val="both"/>
        <w:rPr>
          <w:lang w:val="mk-MK"/>
        </w:rPr>
      </w:pPr>
      <w:r w:rsidRPr="005B5DA9">
        <w:rPr>
          <w:lang w:val="mk-MK"/>
        </w:rPr>
        <w:tab/>
      </w:r>
      <w:r w:rsidRPr="005B5DA9">
        <w:rPr>
          <w:lang w:val="mk-MK"/>
        </w:rPr>
        <w:tab/>
      </w:r>
      <w:r w:rsidRPr="005B5DA9">
        <w:rPr>
          <w:lang w:val="mk-MK"/>
        </w:rPr>
        <w:tab/>
      </w:r>
      <w:r w:rsidRPr="005B5DA9">
        <w:rPr>
          <w:lang w:val="mk-MK"/>
        </w:rPr>
        <w:tab/>
      </w:r>
      <w:r w:rsidRPr="005B5DA9">
        <w:rPr>
          <w:lang w:val="mk-MK"/>
        </w:rPr>
        <w:tab/>
      </w:r>
      <w:r w:rsidR="00B5307E" w:rsidRPr="005B5DA9">
        <w:rPr>
          <w:lang w:val="mk-MK"/>
        </w:rPr>
        <w:t>9</w:t>
      </w:r>
      <w:r w:rsidRPr="005B5DA9">
        <w:rPr>
          <w:lang w:val="mk-MK"/>
        </w:rPr>
        <w:t>.</w:t>
      </w:r>
    </w:p>
    <w:p w14:paraId="1C8758DB" w14:textId="618F7DA0" w:rsidR="005365FF" w:rsidRPr="005B5DA9" w:rsidRDefault="005365FF" w:rsidP="00FF5397">
      <w:pPr>
        <w:ind w:right="72" w:firstLine="720"/>
        <w:jc w:val="both"/>
        <w:rPr>
          <w:lang w:val="mk-MK"/>
        </w:rPr>
      </w:pPr>
      <w:r w:rsidRPr="005B5DA9">
        <w:rPr>
          <w:lang w:val="mk-MK"/>
        </w:rPr>
        <w:t>Марта Ѓоргиевска збор.</w:t>
      </w:r>
      <w:r w:rsidR="00663CAB" w:rsidRPr="005B5DA9">
        <w:rPr>
          <w:lang w:val="mk-MK"/>
        </w:rPr>
        <w:t xml:space="preserve"> Акциониот план е од низа конкретни проекти и манифестации кои ќе се реализираат во различни области на културата. Во продложение следуваше набројување на проекти од Програмата, како Бит фест, Браќа Манаки итн.</w:t>
      </w:r>
    </w:p>
    <w:p w14:paraId="23FA221A" w14:textId="15FCAEC1" w:rsidR="00BF5616" w:rsidRPr="005B5DA9" w:rsidRDefault="00BF5616" w:rsidP="00BF5616">
      <w:pPr>
        <w:ind w:right="165" w:firstLine="720"/>
        <w:jc w:val="both"/>
        <w:rPr>
          <w:lang w:val="mk-MK"/>
        </w:rPr>
      </w:pPr>
      <w:r w:rsidRPr="005B5DA9">
        <w:rPr>
          <w:lang w:val="mk-MK"/>
        </w:rPr>
        <w:t>Програма за култура во Општина Битола за 2025 година беше ставена на гласање и усвоена со 17 гласа За, 8 гласа Против и 3 гласа Воздржани.</w:t>
      </w:r>
    </w:p>
    <w:p w14:paraId="7F8FAA9D" w14:textId="77777777" w:rsidR="00AE4131" w:rsidRPr="005B5DA9" w:rsidRDefault="00AE4131" w:rsidP="00FF5397">
      <w:pPr>
        <w:ind w:right="4" w:firstLine="720"/>
        <w:jc w:val="both"/>
        <w:rPr>
          <w:lang w:val="mk-MK"/>
        </w:rPr>
      </w:pPr>
    </w:p>
    <w:p w14:paraId="00E4539E" w14:textId="38B2730B" w:rsidR="00792834" w:rsidRPr="005B5DA9" w:rsidRDefault="00792834" w:rsidP="00FF5397">
      <w:pPr>
        <w:ind w:right="72" w:firstLine="720"/>
        <w:jc w:val="both"/>
        <w:rPr>
          <w:lang w:val="mk-MK"/>
        </w:rPr>
      </w:pPr>
      <w:r w:rsidRPr="005B5DA9">
        <w:rPr>
          <w:lang w:val="mk-MK"/>
        </w:rPr>
        <w:tab/>
      </w:r>
      <w:r w:rsidRPr="005B5DA9">
        <w:rPr>
          <w:lang w:val="mk-MK"/>
        </w:rPr>
        <w:tab/>
      </w:r>
      <w:r w:rsidRPr="005B5DA9">
        <w:rPr>
          <w:lang w:val="mk-MK"/>
        </w:rPr>
        <w:tab/>
      </w:r>
      <w:r w:rsidRPr="005B5DA9">
        <w:rPr>
          <w:lang w:val="mk-MK"/>
        </w:rPr>
        <w:tab/>
      </w:r>
      <w:r w:rsidRPr="005B5DA9">
        <w:rPr>
          <w:lang w:val="mk-MK"/>
        </w:rPr>
        <w:tab/>
        <w:t>1</w:t>
      </w:r>
      <w:r w:rsidR="004817D5" w:rsidRPr="005B5DA9">
        <w:rPr>
          <w:lang w:val="en-GB"/>
        </w:rPr>
        <w:t>0</w:t>
      </w:r>
      <w:r w:rsidRPr="005B5DA9">
        <w:rPr>
          <w:lang w:val="mk-MK"/>
        </w:rPr>
        <w:t>.</w:t>
      </w:r>
    </w:p>
    <w:p w14:paraId="1ED4341C" w14:textId="3E225DA5" w:rsidR="00B17E61" w:rsidRPr="005B5DA9" w:rsidRDefault="00B17E61" w:rsidP="00FF5397">
      <w:pPr>
        <w:ind w:right="72" w:firstLine="720"/>
        <w:jc w:val="both"/>
        <w:rPr>
          <w:lang w:val="mk-MK"/>
        </w:rPr>
      </w:pPr>
      <w:r w:rsidRPr="005B5DA9">
        <w:rPr>
          <w:lang w:val="mk-MK"/>
        </w:rPr>
        <w:t>Борче Корлевски збор.</w:t>
      </w:r>
      <w:r w:rsidR="00C00F40" w:rsidRPr="005B5DA9">
        <w:rPr>
          <w:lang w:val="mk-MK"/>
        </w:rPr>
        <w:t xml:space="preserve"> Своето право на збор го започна пак со ветувањата на ВМРО во предизборната локална програма, во продолжение наброја неколку проекти.</w:t>
      </w:r>
      <w:r w:rsidR="00D85ECB" w:rsidRPr="005B5DA9">
        <w:rPr>
          <w:lang w:val="mk-MK"/>
        </w:rPr>
        <w:t xml:space="preserve"> Ја спомена сумата која денес е во Програмата за образование од 4.000000,00 ден. која според него е само симболична.</w:t>
      </w:r>
      <w:r w:rsidR="00B45A36" w:rsidRPr="005B5DA9">
        <w:rPr>
          <w:lang w:val="mk-MK"/>
        </w:rPr>
        <w:t xml:space="preserve"> Потоа продложи со нешта кои се ветувани кон граѓаните а не се остварени.</w:t>
      </w:r>
    </w:p>
    <w:p w14:paraId="575F8002" w14:textId="1B39C69E" w:rsidR="00B17E61" w:rsidRPr="00F65980" w:rsidRDefault="00B17E61" w:rsidP="00FF5397">
      <w:pPr>
        <w:ind w:right="72" w:firstLine="720"/>
        <w:jc w:val="both"/>
        <w:rPr>
          <w:lang w:val="mk-MK"/>
        </w:rPr>
      </w:pPr>
      <w:r w:rsidRPr="00F65980">
        <w:rPr>
          <w:lang w:val="mk-MK"/>
        </w:rPr>
        <w:lastRenderedPageBreak/>
        <w:t>Лидија Павловска збор.</w:t>
      </w:r>
      <w:r w:rsidR="00621A73" w:rsidRPr="00F65980">
        <w:rPr>
          <w:lang w:val="mk-MK"/>
        </w:rPr>
        <w:t xml:space="preserve"> Изминатата година имаше доста инфраструктурни зафати во образовните институции.</w:t>
      </w:r>
      <w:r w:rsidR="003C1553" w:rsidRPr="00F65980">
        <w:rPr>
          <w:lang w:val="mk-MK"/>
        </w:rPr>
        <w:t xml:space="preserve"> Во продолжение набројување конкретни зафати по училиштата од осново и средно образование и зафатите кои се таму направени.</w:t>
      </w:r>
      <w:r w:rsidR="00FB383D" w:rsidRPr="00F65980">
        <w:rPr>
          <w:lang w:val="mk-MK"/>
        </w:rPr>
        <w:t xml:space="preserve"> Во контекс на зафатите ги спомена и детските градинки, со надеж дека ќе биде уште подобро во времето што следи.</w:t>
      </w:r>
    </w:p>
    <w:p w14:paraId="68D8DCB1" w14:textId="1660F1F8" w:rsidR="00B17E61" w:rsidRPr="00F65980" w:rsidRDefault="00B17E61" w:rsidP="00330185">
      <w:pPr>
        <w:ind w:right="165" w:firstLine="720"/>
        <w:jc w:val="both"/>
        <w:rPr>
          <w:lang w:val="mk-MK"/>
        </w:rPr>
      </w:pPr>
      <w:r w:rsidRPr="00F65980">
        <w:rPr>
          <w:lang w:val="mk-MK"/>
        </w:rPr>
        <w:t>Програма за образование во Општина Битола за 2025 година, беше ставена на гласање и усвоена со 20 гласа За, 7 гласа Против и 1 советник се иззема од гласање.</w:t>
      </w:r>
    </w:p>
    <w:p w14:paraId="1630CA98" w14:textId="77777777" w:rsidR="00B17E61" w:rsidRDefault="00B17E61" w:rsidP="00FF5397">
      <w:pPr>
        <w:ind w:right="72" w:firstLine="720"/>
        <w:jc w:val="both"/>
        <w:rPr>
          <w:sz w:val="28"/>
          <w:szCs w:val="28"/>
          <w:lang w:val="mk-MK"/>
        </w:rPr>
      </w:pPr>
    </w:p>
    <w:p w14:paraId="12BA8656" w14:textId="7C04BA64" w:rsidR="00792834" w:rsidRPr="00F65980" w:rsidRDefault="00792834" w:rsidP="00FF5397">
      <w:pPr>
        <w:ind w:right="72" w:firstLine="720"/>
        <w:jc w:val="both"/>
        <w:rPr>
          <w:lang w:val="mk-MK"/>
        </w:rPr>
      </w:pPr>
      <w:r w:rsidRPr="00F65980">
        <w:rPr>
          <w:lang w:val="mk-MK"/>
        </w:rPr>
        <w:tab/>
      </w:r>
      <w:r w:rsidRPr="00F65980">
        <w:rPr>
          <w:lang w:val="mk-MK"/>
        </w:rPr>
        <w:tab/>
      </w:r>
      <w:r w:rsidRPr="00F65980">
        <w:rPr>
          <w:lang w:val="mk-MK"/>
        </w:rPr>
        <w:tab/>
      </w:r>
      <w:r w:rsidRPr="00F65980">
        <w:rPr>
          <w:lang w:val="mk-MK"/>
        </w:rPr>
        <w:tab/>
      </w:r>
      <w:r w:rsidRPr="00F65980">
        <w:rPr>
          <w:lang w:val="mk-MK"/>
        </w:rPr>
        <w:tab/>
        <w:t>1</w:t>
      </w:r>
      <w:r w:rsidR="004817D5" w:rsidRPr="00F65980">
        <w:rPr>
          <w:lang w:val="mk-MK"/>
        </w:rPr>
        <w:t>1</w:t>
      </w:r>
      <w:r w:rsidRPr="00F65980">
        <w:rPr>
          <w:lang w:val="mk-MK"/>
        </w:rPr>
        <w:t>.</w:t>
      </w:r>
    </w:p>
    <w:p w14:paraId="0DF838AB" w14:textId="13F91E92" w:rsidR="00330185" w:rsidRPr="00F65980" w:rsidRDefault="00330185" w:rsidP="00FF5397">
      <w:pPr>
        <w:ind w:right="72" w:firstLine="720"/>
        <w:jc w:val="both"/>
        <w:rPr>
          <w:lang w:val="mk-MK"/>
        </w:rPr>
      </w:pPr>
      <w:r w:rsidRPr="00F65980">
        <w:rPr>
          <w:lang w:val="mk-MK"/>
        </w:rPr>
        <w:t>Соња Петреска збор.</w:t>
      </w:r>
      <w:r w:rsidR="00551E4E" w:rsidRPr="00F65980">
        <w:rPr>
          <w:lang w:val="en-GB"/>
        </w:rPr>
        <w:t xml:space="preserve"> </w:t>
      </w:r>
      <w:r w:rsidR="00551E4E" w:rsidRPr="00F65980">
        <w:rPr>
          <w:lang w:val="mk-MK"/>
        </w:rPr>
        <w:t>Програмата за социјална заштита за 2025 год. ги дефинира клучните приоритети за заштита на граѓаните на Битола како би се подобрила социо</w:t>
      </w:r>
      <w:r w:rsidR="00F65980" w:rsidRPr="00F65980">
        <w:rPr>
          <w:lang w:val="mk-MK"/>
        </w:rPr>
        <w:t>-</w:t>
      </w:r>
      <w:r w:rsidR="00551E4E" w:rsidRPr="00F65980">
        <w:rPr>
          <w:lang w:val="mk-MK"/>
        </w:rPr>
        <w:t>економската и здравствената состојба на сите жители, а особено од ранливите категории. Сите активности од оваа Програма ќе се финансираат со средстсва од Буџетот на Општина Битола</w:t>
      </w:r>
      <w:r w:rsidR="00572C6A" w:rsidRPr="00F65980">
        <w:rPr>
          <w:lang w:val="mk-MK"/>
        </w:rPr>
        <w:t>, а тие изнесуваат 16.106000,00 ден. каде спаѓаат еднократна парична помош, социјален погреб, поддршка на лица со ретки болести итн.</w:t>
      </w:r>
      <w:r w:rsidR="00D05820" w:rsidRPr="00F65980">
        <w:rPr>
          <w:lang w:val="mk-MK"/>
        </w:rPr>
        <w:t xml:space="preserve"> Треба да се поддржи оваа Програма затоа што сите тие кои се нашле во таа ситуација не е затоа што сакале.</w:t>
      </w:r>
    </w:p>
    <w:p w14:paraId="79D73BE5" w14:textId="7B3A5917" w:rsidR="00330185" w:rsidRPr="00F65980" w:rsidRDefault="00330185" w:rsidP="00330185">
      <w:pPr>
        <w:ind w:right="165" w:firstLine="720"/>
        <w:jc w:val="both"/>
        <w:rPr>
          <w:lang w:val="mk-MK"/>
        </w:rPr>
      </w:pPr>
      <w:r w:rsidRPr="00F65980">
        <w:rPr>
          <w:lang w:val="mk-MK"/>
        </w:rPr>
        <w:t>Програма за социјална заштита во Општина Битола за 2025 година, беше ставена на  гласање и едногласно усвоена со 29  гласа За.</w:t>
      </w:r>
    </w:p>
    <w:p w14:paraId="36FF43C2" w14:textId="77777777" w:rsidR="00330185" w:rsidRPr="00F65980" w:rsidRDefault="00330185" w:rsidP="00FF5397">
      <w:pPr>
        <w:ind w:right="72" w:firstLine="720"/>
        <w:jc w:val="both"/>
        <w:rPr>
          <w:lang w:val="mk-MK"/>
        </w:rPr>
      </w:pPr>
    </w:p>
    <w:p w14:paraId="106096BE" w14:textId="77777777" w:rsidR="00330185" w:rsidRDefault="00330185" w:rsidP="00FF5397">
      <w:pPr>
        <w:ind w:right="72" w:firstLine="720"/>
        <w:jc w:val="both"/>
        <w:rPr>
          <w:sz w:val="28"/>
          <w:szCs w:val="28"/>
          <w:lang w:val="mk-MK"/>
        </w:rPr>
      </w:pPr>
    </w:p>
    <w:p w14:paraId="51B19643" w14:textId="57BD2991" w:rsidR="006B5473" w:rsidRPr="000934AE" w:rsidRDefault="006B5473" w:rsidP="00FF5397">
      <w:pPr>
        <w:ind w:right="72" w:firstLine="720"/>
        <w:jc w:val="both"/>
        <w:rPr>
          <w:lang w:val="mk-MK"/>
        </w:rPr>
      </w:pPr>
      <w:r w:rsidRPr="000934AE">
        <w:rPr>
          <w:lang w:val="mk-MK"/>
        </w:rPr>
        <w:tab/>
      </w:r>
      <w:r w:rsidRPr="000934AE">
        <w:rPr>
          <w:lang w:val="mk-MK"/>
        </w:rPr>
        <w:tab/>
      </w:r>
      <w:r w:rsidRPr="000934AE">
        <w:rPr>
          <w:lang w:val="mk-MK"/>
        </w:rPr>
        <w:tab/>
      </w:r>
      <w:r w:rsidRPr="000934AE">
        <w:rPr>
          <w:lang w:val="mk-MK"/>
        </w:rPr>
        <w:tab/>
      </w:r>
      <w:r w:rsidRPr="000934AE">
        <w:rPr>
          <w:lang w:val="mk-MK"/>
        </w:rPr>
        <w:tab/>
        <w:t>1</w:t>
      </w:r>
      <w:r w:rsidR="00C366BF" w:rsidRPr="000934AE">
        <w:rPr>
          <w:lang w:val="mk-MK"/>
        </w:rPr>
        <w:t>2</w:t>
      </w:r>
      <w:r w:rsidRPr="000934AE">
        <w:rPr>
          <w:lang w:val="mk-MK"/>
        </w:rPr>
        <w:t>.</w:t>
      </w:r>
    </w:p>
    <w:p w14:paraId="47963A84" w14:textId="2CDCCC3C" w:rsidR="007B54B6" w:rsidRPr="000934AE" w:rsidRDefault="00A54632" w:rsidP="007B54B6">
      <w:pPr>
        <w:ind w:right="72" w:firstLine="720"/>
        <w:jc w:val="both"/>
        <w:rPr>
          <w:lang w:val="mk-MK"/>
        </w:rPr>
      </w:pPr>
      <w:r w:rsidRPr="000934AE">
        <w:rPr>
          <w:lang w:val="mk-MK"/>
        </w:rPr>
        <w:t xml:space="preserve"> Претседател и и</w:t>
      </w:r>
      <w:r w:rsidR="007B54B6" w:rsidRPr="000934AE">
        <w:rPr>
          <w:lang w:val="mk-MK"/>
        </w:rPr>
        <w:t>звестител на Комисија за млади, спорт и рекреација, Зоран Петковски го поднесе следниот извештај по разгледување на материјал</w:t>
      </w:r>
      <w:r w:rsidR="00263EB7" w:rsidRPr="000934AE">
        <w:rPr>
          <w:lang w:val="mk-MK"/>
        </w:rPr>
        <w:t>от</w:t>
      </w:r>
      <w:r w:rsidR="007B54B6" w:rsidRPr="000934AE">
        <w:rPr>
          <w:lang w:val="mk-MK"/>
        </w:rPr>
        <w:t xml:space="preserve"> по точка </w:t>
      </w:r>
      <w:r w:rsidR="008A4733" w:rsidRPr="000934AE">
        <w:rPr>
          <w:lang w:val="mk-MK"/>
        </w:rPr>
        <w:t>12</w:t>
      </w:r>
      <w:r w:rsidR="007B54B6" w:rsidRPr="000934AE">
        <w:rPr>
          <w:lang w:val="mk-MK"/>
        </w:rPr>
        <w:t xml:space="preserve"> од дневниот ред и дискусиите, Комисијата за точката </w:t>
      </w:r>
      <w:r w:rsidR="008A4733" w:rsidRPr="000934AE">
        <w:rPr>
          <w:lang w:val="mk-MK"/>
        </w:rPr>
        <w:t>12</w:t>
      </w:r>
      <w:r w:rsidR="007B54B6" w:rsidRPr="000934AE">
        <w:rPr>
          <w:lang w:val="mk-MK"/>
        </w:rPr>
        <w:t xml:space="preserve"> гласаше со </w:t>
      </w:r>
      <w:r w:rsidR="008A4733" w:rsidRPr="000934AE">
        <w:rPr>
          <w:lang w:val="mk-MK"/>
        </w:rPr>
        <w:t>4</w:t>
      </w:r>
      <w:r w:rsidR="007B54B6" w:rsidRPr="000934AE">
        <w:rPr>
          <w:lang w:val="mk-MK"/>
        </w:rPr>
        <w:t xml:space="preserve"> гласа За. </w:t>
      </w:r>
    </w:p>
    <w:p w14:paraId="76B6382E" w14:textId="77777777" w:rsidR="007B54B6" w:rsidRPr="000934AE" w:rsidRDefault="007B54B6" w:rsidP="00FF5397">
      <w:pPr>
        <w:ind w:right="72" w:firstLine="720"/>
        <w:jc w:val="both"/>
        <w:rPr>
          <w:lang w:val="mk-MK"/>
        </w:rPr>
      </w:pPr>
    </w:p>
    <w:p w14:paraId="7F91AE99" w14:textId="62DD38E7" w:rsidR="00C470C5" w:rsidRPr="000934AE" w:rsidRDefault="00C470C5" w:rsidP="00FF5397">
      <w:pPr>
        <w:ind w:right="72" w:firstLine="720"/>
        <w:jc w:val="both"/>
        <w:rPr>
          <w:lang w:val="mk-MK"/>
        </w:rPr>
      </w:pPr>
      <w:r w:rsidRPr="000934AE">
        <w:rPr>
          <w:lang w:val="mk-MK"/>
        </w:rPr>
        <w:t>Алмир Адемовски збор.</w:t>
      </w:r>
      <w:r w:rsidR="00A54632" w:rsidRPr="000934AE">
        <w:rPr>
          <w:lang w:val="mk-MK"/>
        </w:rPr>
        <w:t xml:space="preserve"> Имам прашање конкретно до колегата Петковски како  Претседател на Комисијата</w:t>
      </w:r>
      <w:r w:rsidR="00A54632" w:rsidRPr="000934AE">
        <w:rPr>
          <w:lang w:val="en-GB"/>
        </w:rPr>
        <w:t>:</w:t>
      </w:r>
      <w:r w:rsidR="00CC6FF5" w:rsidRPr="000934AE">
        <w:rPr>
          <w:lang w:val="mk-MK"/>
        </w:rPr>
        <w:t xml:space="preserve"> Дали се што досега е изгласно е исплатено, или се уште ќе има тран</w:t>
      </w:r>
      <w:r w:rsidR="00B851F2" w:rsidRPr="000934AE">
        <w:rPr>
          <w:lang w:val="mk-MK"/>
        </w:rPr>
        <w:t>с</w:t>
      </w:r>
      <w:r w:rsidR="00CC6FF5" w:rsidRPr="000934AE">
        <w:rPr>
          <w:lang w:val="mk-MK"/>
        </w:rPr>
        <w:t>фери?</w:t>
      </w:r>
      <w:r w:rsidR="00B851F2" w:rsidRPr="000934AE">
        <w:rPr>
          <w:lang w:val="mk-MK"/>
        </w:rPr>
        <w:t xml:space="preserve"> Прашањето го поставувам за да може сограѓаните да добијат одговор.</w:t>
      </w:r>
      <w:r w:rsidR="00CC6FF5" w:rsidRPr="000934AE">
        <w:rPr>
          <w:lang w:val="mk-MK"/>
        </w:rPr>
        <w:t xml:space="preserve"> </w:t>
      </w:r>
    </w:p>
    <w:p w14:paraId="3B968FA0" w14:textId="5EE7C05B" w:rsidR="00C470C5" w:rsidRPr="000934AE" w:rsidRDefault="00C470C5" w:rsidP="00FF5397">
      <w:pPr>
        <w:ind w:right="72" w:firstLine="720"/>
        <w:jc w:val="both"/>
        <w:rPr>
          <w:lang w:val="mk-MK"/>
        </w:rPr>
      </w:pPr>
      <w:r w:rsidRPr="000934AE">
        <w:rPr>
          <w:lang w:val="mk-MK"/>
        </w:rPr>
        <w:t>Зоран Петковски одговор</w:t>
      </w:r>
      <w:r w:rsidR="00B851F2" w:rsidRPr="000934AE">
        <w:rPr>
          <w:lang w:val="mk-MK"/>
        </w:rPr>
        <w:t xml:space="preserve"> на прашањето. Сите  барања кои се доставени до Комисијата за сите е излезено во пресрет. Ова се однесува и јавниот повик за физички спортисти и правни лица, така и за барањата кои се пристигнати преку комисијта за евалуација. Сумата која е  транферирана е во зависност од ставките, но кај сите е излезено во пресрет</w:t>
      </w:r>
      <w:r w:rsidR="00C9160F" w:rsidRPr="000934AE">
        <w:rPr>
          <w:lang w:val="mk-MK"/>
        </w:rPr>
        <w:t xml:space="preserve"> со едногласно потврдување од челновите на Комисијата.</w:t>
      </w:r>
      <w:r w:rsidR="00B851F2" w:rsidRPr="000934AE">
        <w:rPr>
          <w:lang w:val="mk-MK"/>
        </w:rPr>
        <w:t xml:space="preserve">  </w:t>
      </w:r>
    </w:p>
    <w:p w14:paraId="70AB08D0" w14:textId="53463F64" w:rsidR="009E188E" w:rsidRPr="000934AE" w:rsidRDefault="009E188E" w:rsidP="00FF5397">
      <w:pPr>
        <w:ind w:right="72" w:firstLine="720"/>
        <w:jc w:val="both"/>
        <w:rPr>
          <w:lang w:val="mk-MK"/>
        </w:rPr>
      </w:pPr>
      <w:r w:rsidRPr="000934AE">
        <w:rPr>
          <w:lang w:val="mk-MK"/>
        </w:rPr>
        <w:t xml:space="preserve">Габриела Илиевска </w:t>
      </w:r>
      <w:r w:rsidR="00C9160F" w:rsidRPr="000934AE">
        <w:rPr>
          <w:lang w:val="mk-MK"/>
        </w:rPr>
        <w:t>обраќање кон граѓанин гостин на Седницата</w:t>
      </w:r>
      <w:r w:rsidRPr="000934AE">
        <w:rPr>
          <w:lang w:val="mk-MK"/>
        </w:rPr>
        <w:t>.</w:t>
      </w:r>
      <w:r w:rsidR="00C9160F" w:rsidRPr="000934AE">
        <w:rPr>
          <w:lang w:val="mk-MK"/>
        </w:rPr>
        <w:t xml:space="preserve"> Се извинувам по Статут и Деловник</w:t>
      </w:r>
      <w:r w:rsidR="00E147F8" w:rsidRPr="000934AE">
        <w:rPr>
          <w:lang w:val="mk-MK"/>
        </w:rPr>
        <w:t>, на Седницата може да се обраќаат само советниците, а граѓните кои имаат прашања и барања можат на писмено да ги достават до општинската администрација.</w:t>
      </w:r>
    </w:p>
    <w:p w14:paraId="7D9EB6D5" w14:textId="0B300478" w:rsidR="00533016" w:rsidRPr="000934AE" w:rsidRDefault="001578A7" w:rsidP="00533016">
      <w:pPr>
        <w:ind w:right="72" w:firstLine="720"/>
        <w:jc w:val="both"/>
        <w:rPr>
          <w:lang w:val="en-GB"/>
        </w:rPr>
      </w:pPr>
      <w:r w:rsidRPr="000934AE">
        <w:rPr>
          <w:lang w:val="mk-MK"/>
        </w:rPr>
        <w:t xml:space="preserve">Габриела Илиевска збор. Сакам да ги предложам двата амандмани кои ги предложив и на Комисја, сакам и сега да ги предложам. </w:t>
      </w:r>
      <w:r w:rsidR="00533016" w:rsidRPr="000934AE">
        <w:rPr>
          <w:lang w:val="mk-MK"/>
        </w:rPr>
        <w:t>Првиот</w:t>
      </w:r>
      <w:r w:rsidR="00533016" w:rsidRPr="000934AE">
        <w:rPr>
          <w:lang w:val="en-GB"/>
        </w:rPr>
        <w:t>:</w:t>
      </w:r>
      <w:r w:rsidR="00533016" w:rsidRPr="000934AE">
        <w:rPr>
          <w:lang w:val="mk-MK"/>
        </w:rPr>
        <w:t xml:space="preserve"> Нова ставка од 150 000, 00 денари за шаховски клубови. Вториот </w:t>
      </w:r>
      <w:r w:rsidR="00533016" w:rsidRPr="000934AE">
        <w:rPr>
          <w:lang w:val="en-GB"/>
        </w:rPr>
        <w:t>:</w:t>
      </w:r>
      <w:r w:rsidR="00533016" w:rsidRPr="000934AE">
        <w:rPr>
          <w:lang w:val="mk-MK"/>
        </w:rPr>
        <w:t xml:space="preserve"> 1,5 милион денари за училишен спорт ( од 800 000,00 ден. на 1.500 000,00 ден.)</w:t>
      </w:r>
      <w:r w:rsidR="006C769F" w:rsidRPr="000934AE">
        <w:rPr>
          <w:lang w:val="mk-MK"/>
        </w:rPr>
        <w:t>, кој на Комисјата од советниците на ВМРО беше одбиен со некое оправдување дека ќе имаат соодветен предлог. Затоа барам сега на Седница да се гласаат, да видиме мнозинството од советниците како ќе одлучи.</w:t>
      </w:r>
      <w:r w:rsidR="00CD4864" w:rsidRPr="000934AE">
        <w:rPr>
          <w:lang w:val="mk-MK"/>
        </w:rPr>
        <w:t xml:space="preserve"> Долку се изгласаат би сакала да бидат изменети во Програмата.</w:t>
      </w:r>
    </w:p>
    <w:p w14:paraId="3426E628" w14:textId="798A66DE" w:rsidR="009E188E" w:rsidRPr="00BA4D1D" w:rsidRDefault="009E188E" w:rsidP="00FF5397">
      <w:pPr>
        <w:ind w:right="72" w:firstLine="720"/>
        <w:jc w:val="both"/>
        <w:rPr>
          <w:lang w:val="en-GB"/>
        </w:rPr>
      </w:pPr>
      <w:r w:rsidRPr="00BA4D1D">
        <w:rPr>
          <w:lang w:val="mk-MK"/>
        </w:rPr>
        <w:lastRenderedPageBreak/>
        <w:t>Гаврил Трајковски збор.</w:t>
      </w:r>
      <w:r w:rsidR="00FF5070" w:rsidRPr="00BA4D1D">
        <w:rPr>
          <w:lang w:val="mk-MK"/>
        </w:rPr>
        <w:t xml:space="preserve"> Еден предлог амандман</w:t>
      </w:r>
      <w:r w:rsidR="00FF5070" w:rsidRPr="00BA4D1D">
        <w:rPr>
          <w:lang w:val="en-GB"/>
        </w:rPr>
        <w:t>:</w:t>
      </w:r>
      <w:r w:rsidR="00FF5070" w:rsidRPr="00BA4D1D">
        <w:rPr>
          <w:lang w:val="mk-MK"/>
        </w:rPr>
        <w:t xml:space="preserve"> Нова ставка за доделување на финансиски средства од Ален Рустемовски во висина од 300 000,00 денари земени од ставка професионален спорт.</w:t>
      </w:r>
      <w:r w:rsidR="00D151E8" w:rsidRPr="00BA4D1D">
        <w:rPr>
          <w:lang w:val="mk-MK"/>
        </w:rPr>
        <w:t xml:space="preserve"> </w:t>
      </w:r>
    </w:p>
    <w:p w14:paraId="24905716" w14:textId="7A44F291" w:rsidR="009E188E" w:rsidRPr="00BA4D1D" w:rsidRDefault="009E188E" w:rsidP="00FF5397">
      <w:pPr>
        <w:ind w:right="72" w:firstLine="720"/>
        <w:jc w:val="both"/>
        <w:rPr>
          <w:lang w:val="mk-MK"/>
        </w:rPr>
      </w:pPr>
      <w:r w:rsidRPr="00BA4D1D">
        <w:rPr>
          <w:lang w:val="mk-MK"/>
        </w:rPr>
        <w:t>Петар Николовски збор.</w:t>
      </w:r>
      <w:r w:rsidR="00B6369C" w:rsidRPr="00BA4D1D">
        <w:rPr>
          <w:lang w:val="en-GB"/>
        </w:rPr>
        <w:t xml:space="preserve"> </w:t>
      </w:r>
      <w:r w:rsidR="00B6369C" w:rsidRPr="00BA4D1D">
        <w:rPr>
          <w:lang w:val="mk-MK"/>
        </w:rPr>
        <w:t>Забелешка кон Градоначалникот, зошто не ги удостои со одговор на прашањата. Го повтори своето прашање која е стратегијата за обезбедување спонзори за професионалните спортски клубови кои се во надлежност на Општина Битола. СДСМ ќе ја поддржи оваа Програма, но сепак гласно ќе ги каже дека 900.000,00 евра се премногу. Не може општината постојано да ги носи на свој терет професионалните клубови.</w:t>
      </w:r>
    </w:p>
    <w:p w14:paraId="5E0F7C05" w14:textId="396279AF" w:rsidR="009E188E" w:rsidRPr="00BA4D1D" w:rsidRDefault="009E188E" w:rsidP="00FF5397">
      <w:pPr>
        <w:ind w:right="72" w:firstLine="720"/>
        <w:jc w:val="both"/>
        <w:rPr>
          <w:lang w:val="mk-MK"/>
        </w:rPr>
      </w:pPr>
      <w:r w:rsidRPr="00BA4D1D">
        <w:rPr>
          <w:lang w:val="mk-MK"/>
        </w:rPr>
        <w:t>Борче Корлевски збор.</w:t>
      </w:r>
      <w:r w:rsidR="00B6369C" w:rsidRPr="00BA4D1D">
        <w:rPr>
          <w:lang w:val="mk-MK"/>
        </w:rPr>
        <w:t xml:space="preserve"> Најголем терет на општината е  финансиското оддржување на професионалните клубови. Предлогот кој го предложил на комисија го повтори и сега Општина Битола да објави јавен повик за профеисоналните клубови</w:t>
      </w:r>
      <w:r w:rsidR="00EA6A33" w:rsidRPr="00BA4D1D">
        <w:rPr>
          <w:lang w:val="mk-MK"/>
        </w:rPr>
        <w:t>, во моментот за ФК и КК Пелистер, за да се види какви понуди ќе се добијат и каков развој ќе се направи. За да се види дали овие клубови можат да се дадат на приватна сопственост</w:t>
      </w:r>
      <w:r w:rsidR="007F3A08" w:rsidRPr="00BA4D1D">
        <w:rPr>
          <w:lang w:val="mk-MK"/>
        </w:rPr>
        <w:t>, со малд дел се уште сопственост на Општина Битола.</w:t>
      </w:r>
      <w:r w:rsidR="00EA6A33" w:rsidRPr="00BA4D1D">
        <w:rPr>
          <w:lang w:val="mk-MK"/>
        </w:rPr>
        <w:t xml:space="preserve"> </w:t>
      </w:r>
      <w:r w:rsidR="00B6369C" w:rsidRPr="00BA4D1D">
        <w:rPr>
          <w:lang w:val="mk-MK"/>
        </w:rPr>
        <w:t xml:space="preserve"> </w:t>
      </w:r>
    </w:p>
    <w:p w14:paraId="673D631A" w14:textId="58B32336" w:rsidR="009E188E" w:rsidRPr="004D0680" w:rsidRDefault="009E188E" w:rsidP="00FF5397">
      <w:pPr>
        <w:ind w:right="72" w:firstLine="720"/>
        <w:jc w:val="both"/>
        <w:rPr>
          <w:lang w:val="en-GB"/>
        </w:rPr>
      </w:pPr>
      <w:r w:rsidRPr="004D0680">
        <w:rPr>
          <w:lang w:val="mk-MK"/>
        </w:rPr>
        <w:t>Зоран Петковски збор.</w:t>
      </w:r>
      <w:r w:rsidR="007F3A08" w:rsidRPr="004D0680">
        <w:rPr>
          <w:lang w:val="mk-MK"/>
        </w:rPr>
        <w:t xml:space="preserve"> Ги потврди предложените амандмани од Претседате</w:t>
      </w:r>
      <w:r w:rsidR="004D0680" w:rsidRPr="004D0680">
        <w:rPr>
          <w:lang w:val="mk-MK"/>
        </w:rPr>
        <w:t>л</w:t>
      </w:r>
      <w:r w:rsidR="007F3A08" w:rsidRPr="004D0680">
        <w:rPr>
          <w:lang w:val="mk-MK"/>
        </w:rPr>
        <w:t>ката Илиевска на претходно оддржаната Комисија за млади, спорт и рекреација и потврдно прифатен пр</w:t>
      </w:r>
      <w:r w:rsidR="004D0680" w:rsidRPr="004D0680">
        <w:rPr>
          <w:lang w:val="mk-MK"/>
        </w:rPr>
        <w:t>в</w:t>
      </w:r>
      <w:r w:rsidR="007F3A08" w:rsidRPr="004D0680">
        <w:rPr>
          <w:lang w:val="mk-MK"/>
        </w:rPr>
        <w:t xml:space="preserve">иот амандман а за вториот е побарано дополнително објаснување, без никакви злобни позадини. </w:t>
      </w:r>
      <w:r w:rsidR="00114705" w:rsidRPr="004D0680">
        <w:rPr>
          <w:lang w:val="mk-MK"/>
        </w:rPr>
        <w:t>Да се пушти барање со некоја анализа која Комисиј</w:t>
      </w:r>
      <w:r w:rsidR="00AC1111" w:rsidRPr="004D0680">
        <w:rPr>
          <w:lang w:val="mk-MK"/>
        </w:rPr>
        <w:t>а</w:t>
      </w:r>
      <w:r w:rsidR="00114705" w:rsidRPr="004D0680">
        <w:rPr>
          <w:lang w:val="mk-MK"/>
        </w:rPr>
        <w:t xml:space="preserve">та ќе </w:t>
      </w:r>
      <w:r w:rsidR="00E02430" w:rsidRPr="004D0680">
        <w:rPr>
          <w:lang w:val="mk-MK"/>
        </w:rPr>
        <w:t>ја</w:t>
      </w:r>
      <w:r w:rsidR="00114705" w:rsidRPr="004D0680">
        <w:rPr>
          <w:lang w:val="mk-MK"/>
        </w:rPr>
        <w:t xml:space="preserve"> разгледа.</w:t>
      </w:r>
      <w:r w:rsidR="00E02430" w:rsidRPr="004D0680">
        <w:rPr>
          <w:lang w:val="mk-MK"/>
        </w:rPr>
        <w:t xml:space="preserve"> Што се однесува за наоѓање спонзор за клубовите, не се толку атрактивни за тоа да оди така лесно.</w:t>
      </w:r>
      <w:r w:rsidR="004A42B4" w:rsidRPr="004D0680">
        <w:rPr>
          <w:lang w:val="en-GB"/>
        </w:rPr>
        <w:t xml:space="preserve"> </w:t>
      </w:r>
      <w:r w:rsidR="004A42B4" w:rsidRPr="004D0680">
        <w:rPr>
          <w:lang w:val="mk-MK"/>
        </w:rPr>
        <w:t>Во однос на сумата која се обезбедува неколку пати е дебатирано дека е голема, но амбициите на публиката се дигнати со последните достигнувања што на првото намалување на буџетот сите ќе бидеме на мета на отстрел тука.</w:t>
      </w:r>
      <w:r w:rsidR="007558DA" w:rsidRPr="004D0680">
        <w:rPr>
          <w:lang w:val="en-GB"/>
        </w:rPr>
        <w:t xml:space="preserve"> </w:t>
      </w:r>
      <w:r w:rsidR="007558DA" w:rsidRPr="004D0680">
        <w:rPr>
          <w:lang w:val="mk-MK"/>
        </w:rPr>
        <w:t>Во однос на сумите е релативна работа. Тоа што за еден клуб е многу за друг се малку.</w:t>
      </w:r>
    </w:p>
    <w:p w14:paraId="03FD436C" w14:textId="2C696861" w:rsidR="009E188E" w:rsidRPr="005B6A04" w:rsidRDefault="009E188E" w:rsidP="00FF5397">
      <w:pPr>
        <w:ind w:right="72" w:firstLine="720"/>
        <w:jc w:val="both"/>
        <w:rPr>
          <w:lang w:val="mk-MK"/>
        </w:rPr>
      </w:pPr>
      <w:r w:rsidRPr="005B6A04">
        <w:rPr>
          <w:lang w:val="mk-MK"/>
        </w:rPr>
        <w:t>Габриела Илиевска збор.</w:t>
      </w:r>
      <w:r w:rsidR="007F1C6A" w:rsidRPr="005B6A04">
        <w:rPr>
          <w:lang w:val="en-GB"/>
        </w:rPr>
        <w:t xml:space="preserve"> </w:t>
      </w:r>
      <w:r w:rsidR="007F1C6A" w:rsidRPr="005B6A04">
        <w:rPr>
          <w:lang w:val="mk-MK"/>
        </w:rPr>
        <w:t>Да носат анализа децата т.е училиштата, анализи за да му одобриме пари, амногу добро знаеме дека училиштата добиваат средства врз основа на ситуации. Дали не е срамота професионален спорт да има не знам колку милони а за деца, за училишен спорт да се препукуваме за 1.500000,00 ден.</w:t>
      </w:r>
      <w:r w:rsidR="00AC1111" w:rsidRPr="005B6A04">
        <w:rPr>
          <w:lang w:val="mk-MK"/>
        </w:rPr>
        <w:t xml:space="preserve"> Дали не е срамота за деца да правиме муабет?! </w:t>
      </w:r>
    </w:p>
    <w:p w14:paraId="6419FFF0" w14:textId="290EDCBE" w:rsidR="009E188E" w:rsidRPr="005B6A04" w:rsidRDefault="009E188E" w:rsidP="00FF5397">
      <w:pPr>
        <w:ind w:right="72" w:firstLine="720"/>
        <w:jc w:val="both"/>
        <w:rPr>
          <w:lang w:val="mk-MK"/>
        </w:rPr>
      </w:pPr>
      <w:r w:rsidRPr="005B6A04">
        <w:rPr>
          <w:lang w:val="mk-MK"/>
        </w:rPr>
        <w:t>Зоран Петковски реплика.</w:t>
      </w:r>
      <w:r w:rsidR="00CA53D6" w:rsidRPr="005B6A04">
        <w:rPr>
          <w:lang w:val="mk-MK"/>
        </w:rPr>
        <w:t xml:space="preserve"> Нема споредба училишен спорт со професионален фудбал. Не знам каде е грешката што побарав анализа?! </w:t>
      </w:r>
    </w:p>
    <w:p w14:paraId="39D436E3" w14:textId="1954F817" w:rsidR="009E188E" w:rsidRPr="005B6A04" w:rsidRDefault="009E188E" w:rsidP="00FF5397">
      <w:pPr>
        <w:ind w:right="72" w:firstLine="720"/>
        <w:jc w:val="both"/>
        <w:rPr>
          <w:lang w:val="mk-MK"/>
        </w:rPr>
      </w:pPr>
      <w:r w:rsidRPr="005B6A04">
        <w:rPr>
          <w:lang w:val="mk-MK"/>
        </w:rPr>
        <w:t>Габриела Илиевска реплика.</w:t>
      </w:r>
      <w:r w:rsidR="007A3715" w:rsidRPr="005B6A04">
        <w:rPr>
          <w:lang w:val="mk-MK"/>
        </w:rPr>
        <w:t xml:space="preserve"> Можете да гласате или не, а не овде да се објаснуваме.</w:t>
      </w:r>
    </w:p>
    <w:p w14:paraId="442B6B38" w14:textId="724A448C" w:rsidR="009E188E" w:rsidRPr="005B6A04" w:rsidRDefault="009E188E" w:rsidP="00FF5397">
      <w:pPr>
        <w:ind w:right="72" w:firstLine="720"/>
        <w:jc w:val="both"/>
        <w:rPr>
          <w:lang w:val="mk-MK"/>
        </w:rPr>
      </w:pPr>
      <w:r w:rsidRPr="005B6A04">
        <w:rPr>
          <w:lang w:val="mk-MK"/>
        </w:rPr>
        <w:t xml:space="preserve">Жаклина Наумовска </w:t>
      </w:r>
      <w:r w:rsidR="00E947E4" w:rsidRPr="005B6A04">
        <w:rPr>
          <w:lang w:val="mk-MK"/>
        </w:rPr>
        <w:t>прашање до Петковски</w:t>
      </w:r>
      <w:r w:rsidRPr="005B6A04">
        <w:rPr>
          <w:lang w:val="mk-MK"/>
        </w:rPr>
        <w:t>.</w:t>
      </w:r>
      <w:r w:rsidR="00E947E4" w:rsidRPr="005B6A04">
        <w:rPr>
          <w:lang w:val="mk-MK"/>
        </w:rPr>
        <w:t xml:space="preserve"> Која е намената на училишните спортски клубови со Закон што треба училиштата да ги имаат?</w:t>
      </w:r>
      <w:r w:rsidR="00CA13A3" w:rsidRPr="005B6A04">
        <w:rPr>
          <w:lang w:val="mk-MK"/>
        </w:rPr>
        <w:t xml:space="preserve"> Дали децата плаќаат надомест во училишните спорстки клубови?</w:t>
      </w:r>
      <w:r w:rsidR="00E947E4" w:rsidRPr="005B6A04">
        <w:rPr>
          <w:lang w:val="mk-MK"/>
        </w:rPr>
        <w:t xml:space="preserve"> </w:t>
      </w:r>
    </w:p>
    <w:p w14:paraId="0C38E30F" w14:textId="58F67371" w:rsidR="009E188E" w:rsidRPr="005B6A04" w:rsidRDefault="00165B2E" w:rsidP="00FF5397">
      <w:pPr>
        <w:ind w:right="72" w:firstLine="720"/>
        <w:jc w:val="both"/>
        <w:rPr>
          <w:lang w:val="mk-MK"/>
        </w:rPr>
      </w:pPr>
      <w:r w:rsidRPr="005B6A04">
        <w:rPr>
          <w:lang w:val="mk-MK"/>
        </w:rPr>
        <w:t xml:space="preserve">Зоран Петковски </w:t>
      </w:r>
      <w:r w:rsidR="00CA13A3" w:rsidRPr="005B6A04">
        <w:rPr>
          <w:lang w:val="mk-MK"/>
        </w:rPr>
        <w:t>одговор</w:t>
      </w:r>
      <w:r w:rsidRPr="005B6A04">
        <w:rPr>
          <w:lang w:val="mk-MK"/>
        </w:rPr>
        <w:t>.</w:t>
      </w:r>
      <w:r w:rsidR="00CA13A3" w:rsidRPr="005B6A04">
        <w:rPr>
          <w:lang w:val="mk-MK"/>
        </w:rPr>
        <w:t xml:space="preserve"> Треба да плаќаат, донесено е пред години.</w:t>
      </w:r>
    </w:p>
    <w:p w14:paraId="680477D4" w14:textId="46E7167C" w:rsidR="00165B2E" w:rsidRPr="005B6A04" w:rsidRDefault="00165B2E" w:rsidP="00FF5397">
      <w:pPr>
        <w:ind w:right="72" w:firstLine="720"/>
        <w:jc w:val="both"/>
        <w:rPr>
          <w:lang w:val="mk-MK"/>
        </w:rPr>
      </w:pPr>
      <w:r w:rsidRPr="005B6A04">
        <w:rPr>
          <w:lang w:val="mk-MK"/>
        </w:rPr>
        <w:t>Жаклина Наумовска реплика.</w:t>
      </w:r>
      <w:r w:rsidR="00CA13A3" w:rsidRPr="005B6A04">
        <w:rPr>
          <w:lang w:val="mk-MK"/>
        </w:rPr>
        <w:t xml:space="preserve"> Благодарам, доволно е.</w:t>
      </w:r>
    </w:p>
    <w:p w14:paraId="4F881E8D" w14:textId="64391502" w:rsidR="00CA13A3" w:rsidRPr="005B6A04" w:rsidRDefault="00CA13A3" w:rsidP="00FF5397">
      <w:pPr>
        <w:ind w:right="72" w:firstLine="720"/>
        <w:jc w:val="both"/>
        <w:rPr>
          <w:lang w:val="mk-MK"/>
        </w:rPr>
      </w:pPr>
      <w:r w:rsidRPr="005B6A04">
        <w:rPr>
          <w:lang w:val="mk-MK"/>
        </w:rPr>
        <w:t xml:space="preserve">Алмир Адемовски збор. </w:t>
      </w:r>
      <w:r w:rsidR="00EF1755" w:rsidRPr="005B6A04">
        <w:rPr>
          <w:lang w:val="mk-MK"/>
        </w:rPr>
        <w:t>На секој ребаланс се додаваат средства за ФК Пелистер. А доколку не се доделат средства ќе бидеме сите линчувани.</w:t>
      </w:r>
      <w:r w:rsidR="00BE3AF7" w:rsidRPr="005B6A04">
        <w:rPr>
          <w:lang w:val="mk-MK"/>
        </w:rPr>
        <w:t xml:space="preserve"> Спонзори не сакаат да се нафатат за ФК Пелистер затоа што не им е јасно како функционира клубот.</w:t>
      </w:r>
      <w:r w:rsidR="007360F7" w:rsidRPr="005B6A04">
        <w:rPr>
          <w:lang w:val="mk-MK"/>
        </w:rPr>
        <w:t xml:space="preserve"> Во клубот има повеќе управа отколку играчи</w:t>
      </w:r>
      <w:r w:rsidR="002635A9" w:rsidRPr="005B6A04">
        <w:rPr>
          <w:lang w:val="mk-MK"/>
        </w:rPr>
        <w:t xml:space="preserve"> и во клубот само се пумпаат општински пари. 100 % општината го финансира ФК</w:t>
      </w:r>
      <w:r w:rsidR="002635A9" w:rsidRPr="005B6A04">
        <w:rPr>
          <w:sz w:val="28"/>
          <w:szCs w:val="28"/>
          <w:lang w:val="mk-MK"/>
        </w:rPr>
        <w:t xml:space="preserve"> </w:t>
      </w:r>
      <w:r w:rsidR="002635A9" w:rsidRPr="005B6A04">
        <w:rPr>
          <w:lang w:val="mk-MK"/>
        </w:rPr>
        <w:t>Пелистер.</w:t>
      </w:r>
      <w:r w:rsidR="006B4A91" w:rsidRPr="005B6A04">
        <w:rPr>
          <w:lang w:val="mk-MK"/>
        </w:rPr>
        <w:t xml:space="preserve"> И сега покрај другите сакате да протнете тоа  што не чини. А училишниот спорт го оставаме на цедило.</w:t>
      </w:r>
    </w:p>
    <w:p w14:paraId="64558689" w14:textId="3BC0A707" w:rsidR="006B4A91" w:rsidRPr="005B6A04" w:rsidRDefault="006B4A91" w:rsidP="00FF5397">
      <w:pPr>
        <w:ind w:right="72" w:firstLine="720"/>
        <w:jc w:val="both"/>
        <w:rPr>
          <w:lang w:val="mk-MK"/>
        </w:rPr>
      </w:pPr>
      <w:r w:rsidRPr="005B6A04">
        <w:rPr>
          <w:lang w:val="mk-MK"/>
        </w:rPr>
        <w:t xml:space="preserve">Зоран Петковски реплика. Дали има малверзации во ФК Пелистер јас не знам, не сум орган на прогон. Ако има нека постапат институциите и нека санкцинораат се што е за санкционирање. </w:t>
      </w:r>
    </w:p>
    <w:p w14:paraId="3E6857F9" w14:textId="1CEC015B" w:rsidR="000D682D" w:rsidRPr="00870BFE" w:rsidRDefault="000D682D" w:rsidP="00FF5397">
      <w:pPr>
        <w:ind w:right="72" w:firstLine="720"/>
        <w:jc w:val="both"/>
        <w:rPr>
          <w:lang w:val="mk-MK"/>
        </w:rPr>
      </w:pPr>
      <w:r w:rsidRPr="00870BFE">
        <w:rPr>
          <w:lang w:val="mk-MK"/>
        </w:rPr>
        <w:lastRenderedPageBreak/>
        <w:t xml:space="preserve">Жаклина Наумовска збор. </w:t>
      </w:r>
      <w:r w:rsidR="00323976" w:rsidRPr="00870BFE">
        <w:rPr>
          <w:lang w:val="mk-MK"/>
        </w:rPr>
        <w:t>Појаснување за сите.</w:t>
      </w:r>
      <w:r w:rsidR="006F7DE3" w:rsidRPr="00870BFE">
        <w:rPr>
          <w:lang w:val="mk-MK"/>
        </w:rPr>
        <w:t xml:space="preserve"> На моето прашање дали децата плаќаат во училишните спортови добив потврден одговор.</w:t>
      </w:r>
      <w:r w:rsidR="00556F1F" w:rsidRPr="00870BFE">
        <w:rPr>
          <w:lang w:val="mk-MK"/>
        </w:rPr>
        <w:t xml:space="preserve"> Училиштата се должни да регистрираат училишен клуб. Во продложение им го прочтиа член 43 од Законот за основно образование заради запознавање со законската регулатива на сите и да се појасни дека ова е ставено во Закон за да немаат трошоци родителите. А општините се должни да ги помагаат училишните спортски клубови, но не и членеарини да се наплаќаат. </w:t>
      </w:r>
    </w:p>
    <w:p w14:paraId="4BD20F8E" w14:textId="15685C23" w:rsidR="00165B2E" w:rsidRPr="00870BFE" w:rsidRDefault="00165B2E" w:rsidP="00FF5397">
      <w:pPr>
        <w:ind w:right="72" w:firstLine="720"/>
        <w:jc w:val="both"/>
        <w:rPr>
          <w:lang w:val="mk-MK"/>
        </w:rPr>
      </w:pPr>
      <w:r w:rsidRPr="00870BFE">
        <w:rPr>
          <w:lang w:val="mk-MK"/>
        </w:rPr>
        <w:t>Анастасија Трајковска збор.</w:t>
      </w:r>
      <w:r w:rsidR="00556F1F" w:rsidRPr="00870BFE">
        <w:rPr>
          <w:lang w:val="mk-MK"/>
        </w:rPr>
        <w:t xml:space="preserve"> Малку конструктивност. Што ако предвидиме 1.500000,00 ден. а ги исплаќаме тековно по реализација. Да бидеме конструкитвни, зошто никој во суштина не е против да им се даде на децата.</w:t>
      </w:r>
    </w:p>
    <w:p w14:paraId="411A6FDF" w14:textId="77777777" w:rsidR="00165B2E" w:rsidRPr="00870BFE" w:rsidRDefault="00165B2E" w:rsidP="00FF5397">
      <w:pPr>
        <w:ind w:right="72" w:firstLine="720"/>
        <w:jc w:val="both"/>
        <w:rPr>
          <w:lang w:val="mk-MK"/>
        </w:rPr>
      </w:pPr>
    </w:p>
    <w:p w14:paraId="4D43C6CC" w14:textId="3A8637AA" w:rsidR="00165B2E" w:rsidRPr="00870BFE" w:rsidRDefault="00165B2E" w:rsidP="00FF5397">
      <w:pPr>
        <w:ind w:right="72" w:firstLine="720"/>
        <w:jc w:val="both"/>
        <w:rPr>
          <w:lang w:val="mk-MK"/>
        </w:rPr>
      </w:pPr>
      <w:r w:rsidRPr="00870BFE">
        <w:rPr>
          <w:lang w:val="mk-MK"/>
        </w:rPr>
        <w:t>Пауза 10 минути.</w:t>
      </w:r>
    </w:p>
    <w:p w14:paraId="56C0F13C" w14:textId="61622F2C" w:rsidR="0020504C" w:rsidRPr="00870BFE" w:rsidRDefault="00057089" w:rsidP="00FF5397">
      <w:pPr>
        <w:ind w:right="72" w:firstLine="720"/>
        <w:jc w:val="both"/>
        <w:rPr>
          <w:lang w:val="mk-MK"/>
        </w:rPr>
      </w:pPr>
      <w:r w:rsidRPr="00870BFE">
        <w:rPr>
          <w:lang w:val="mk-MK"/>
        </w:rPr>
        <w:t>Продолжуваме.</w:t>
      </w:r>
    </w:p>
    <w:p w14:paraId="3D40FF87" w14:textId="0423D599" w:rsidR="00165B2E" w:rsidRPr="00870BFE" w:rsidRDefault="0020504C" w:rsidP="00DE1AEE">
      <w:pPr>
        <w:ind w:right="72" w:firstLine="720"/>
        <w:jc w:val="both"/>
        <w:rPr>
          <w:lang w:val="mk-MK"/>
        </w:rPr>
      </w:pPr>
      <w:r w:rsidRPr="00870BFE">
        <w:rPr>
          <w:lang w:val="mk-MK"/>
        </w:rPr>
        <w:t xml:space="preserve">Амандман предложен од Борче Корлевски </w:t>
      </w:r>
      <w:r w:rsidRPr="00870BFE">
        <w:rPr>
          <w:lang w:val="en-GB"/>
        </w:rPr>
        <w:t xml:space="preserve">: </w:t>
      </w:r>
      <w:r w:rsidRPr="00870BFE">
        <w:rPr>
          <w:lang w:val="mk-MK"/>
        </w:rPr>
        <w:t>Јавен повик за продажба на доминантен пакет на акции за професионални спортски клубови кои немаат активен договор а се во 100% сопственост на Општина Битола, ставен на гласање и едногласно усвоен со 29 гласа За.</w:t>
      </w:r>
    </w:p>
    <w:p w14:paraId="0AA06CB8" w14:textId="754788C1" w:rsidR="007F6CE2" w:rsidRPr="00870BFE" w:rsidRDefault="007F6CE2" w:rsidP="00DE1AEE">
      <w:pPr>
        <w:ind w:right="72" w:firstLine="720"/>
        <w:jc w:val="both"/>
        <w:rPr>
          <w:lang w:val="mk-MK"/>
        </w:rPr>
      </w:pPr>
      <w:r w:rsidRPr="00870BFE">
        <w:rPr>
          <w:lang w:val="mk-MK"/>
        </w:rPr>
        <w:t>Ам</w:t>
      </w:r>
      <w:r w:rsidR="001901BA" w:rsidRPr="00870BFE">
        <w:rPr>
          <w:lang w:val="mk-MK"/>
        </w:rPr>
        <w:t>а</w:t>
      </w:r>
      <w:r w:rsidRPr="00870BFE">
        <w:rPr>
          <w:lang w:val="mk-MK"/>
        </w:rPr>
        <w:t xml:space="preserve">ндман предложен од Гаврил Трајковски </w:t>
      </w:r>
      <w:r w:rsidRPr="00870BFE">
        <w:rPr>
          <w:lang w:val="en-GB"/>
        </w:rPr>
        <w:t xml:space="preserve">: </w:t>
      </w:r>
      <w:r w:rsidRPr="00870BFE">
        <w:rPr>
          <w:lang w:val="mk-MK"/>
        </w:rPr>
        <w:t xml:space="preserve">Нова ставка за доделување на финансиски средства </w:t>
      </w:r>
      <w:r w:rsidR="006D7837" w:rsidRPr="00870BFE">
        <w:rPr>
          <w:lang w:val="mk-MK"/>
        </w:rPr>
        <w:t>на</w:t>
      </w:r>
      <w:r w:rsidRPr="00870BFE">
        <w:rPr>
          <w:lang w:val="mk-MK"/>
        </w:rPr>
        <w:t xml:space="preserve"> Ален Рустемовски во висина од 300 000,00 денари земени од ставка професионален спорт, беше ставен на гласање и едногласно усвоен со 29 гласа За.</w:t>
      </w:r>
    </w:p>
    <w:p w14:paraId="0A39797A" w14:textId="2F328AF7" w:rsidR="001901BA" w:rsidRPr="00870BFE" w:rsidRDefault="001901BA" w:rsidP="00DE1AEE">
      <w:pPr>
        <w:ind w:right="72" w:firstLine="720"/>
        <w:jc w:val="both"/>
        <w:rPr>
          <w:lang w:val="mk-MK"/>
        </w:rPr>
      </w:pPr>
      <w:r w:rsidRPr="00870BFE">
        <w:rPr>
          <w:lang w:val="mk-MK"/>
        </w:rPr>
        <w:t xml:space="preserve">Амандман предложен од советничка група ПОИНАКУ </w:t>
      </w:r>
      <w:r w:rsidRPr="00870BFE">
        <w:rPr>
          <w:lang w:val="en-GB"/>
        </w:rPr>
        <w:t>:</w:t>
      </w:r>
      <w:r w:rsidRPr="00870BFE">
        <w:rPr>
          <w:lang w:val="mk-MK"/>
        </w:rPr>
        <w:t xml:space="preserve"> Нова ставка од 150 000, 00 денари за шаховски клубови, беше ставен на гласање и едногласно усвоен со 29 гласа За.</w:t>
      </w:r>
    </w:p>
    <w:p w14:paraId="0FEE296C" w14:textId="440226D8" w:rsidR="001901BA" w:rsidRPr="00870BFE" w:rsidRDefault="001901BA" w:rsidP="00DE1AEE">
      <w:pPr>
        <w:ind w:right="72" w:firstLine="720"/>
        <w:jc w:val="both"/>
        <w:rPr>
          <w:lang w:val="en-GB"/>
        </w:rPr>
      </w:pPr>
      <w:r w:rsidRPr="00870BFE">
        <w:rPr>
          <w:lang w:val="mk-MK"/>
        </w:rPr>
        <w:t xml:space="preserve">Амандман предложен од советничка група ПОИНАКУ </w:t>
      </w:r>
      <w:r w:rsidRPr="00870BFE">
        <w:rPr>
          <w:lang w:val="en-GB"/>
        </w:rPr>
        <w:t>:</w:t>
      </w:r>
      <w:r w:rsidRPr="00870BFE">
        <w:rPr>
          <w:lang w:val="mk-MK"/>
        </w:rPr>
        <w:t xml:space="preserve"> 1,5 милион денари за училишен спорт ( од 800 000,00 ден. на 1.500 000,00 ден.) зголемувањето да биде од ставка професионален спорт, беше ставен на гласање и едногласно усвоен со 29 гласа За.</w:t>
      </w:r>
    </w:p>
    <w:p w14:paraId="5DD04804" w14:textId="77777777" w:rsidR="00DE1AEE" w:rsidRPr="00870BFE" w:rsidRDefault="00DE1AEE" w:rsidP="00DE1AEE">
      <w:pPr>
        <w:ind w:right="72" w:firstLine="720"/>
        <w:jc w:val="both"/>
        <w:rPr>
          <w:lang w:val="en-GB"/>
        </w:rPr>
      </w:pPr>
    </w:p>
    <w:p w14:paraId="64981D50" w14:textId="371EE309" w:rsidR="00E2037C" w:rsidRPr="00870BFE" w:rsidRDefault="00E2037C" w:rsidP="004E274B">
      <w:pPr>
        <w:pStyle w:val="NoSpacing"/>
        <w:jc w:val="both"/>
        <w:rPr>
          <w:lang w:val="mk-MK"/>
        </w:rPr>
      </w:pPr>
      <w:r w:rsidRPr="00870BFE">
        <w:rPr>
          <w:lang w:val="mk-MK"/>
        </w:rPr>
        <w:t>Програма за активностите во областа на спортот и младите во Општина Битола за 2025 година, беше ставена на гласање и усвоена со 28 гласа За и 1 глас Возржан.</w:t>
      </w:r>
    </w:p>
    <w:p w14:paraId="348ED34C" w14:textId="77777777" w:rsidR="00AE4131" w:rsidRPr="005E6880" w:rsidRDefault="00AE4131" w:rsidP="00FF5397">
      <w:pPr>
        <w:ind w:right="72" w:firstLine="720"/>
        <w:jc w:val="both"/>
        <w:rPr>
          <w:sz w:val="28"/>
          <w:szCs w:val="28"/>
          <w:lang w:val="mk-MK"/>
        </w:rPr>
      </w:pPr>
    </w:p>
    <w:p w14:paraId="1344A8A7" w14:textId="65FC8FFD" w:rsidR="006B5473" w:rsidRPr="00DA66C9" w:rsidRDefault="006B5473" w:rsidP="00FF5397">
      <w:pPr>
        <w:ind w:right="72" w:firstLine="720"/>
        <w:jc w:val="both"/>
        <w:rPr>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DA66C9">
        <w:rPr>
          <w:lang w:val="mk-MK"/>
        </w:rPr>
        <w:t>1</w:t>
      </w:r>
      <w:r w:rsidR="00BD2524" w:rsidRPr="00DA66C9">
        <w:rPr>
          <w:lang w:val="mk-MK"/>
        </w:rPr>
        <w:t>3</w:t>
      </w:r>
      <w:r w:rsidRPr="00DA66C9">
        <w:rPr>
          <w:lang w:val="mk-MK"/>
        </w:rPr>
        <w:t>.</w:t>
      </w:r>
    </w:p>
    <w:p w14:paraId="0B714462" w14:textId="76933FC1" w:rsidR="006D7837" w:rsidRPr="00DA66C9" w:rsidRDefault="00E2037C" w:rsidP="006D7837">
      <w:pPr>
        <w:ind w:right="72" w:firstLine="720"/>
        <w:jc w:val="both"/>
        <w:rPr>
          <w:lang w:val="mk-MK"/>
        </w:rPr>
      </w:pPr>
      <w:r w:rsidRPr="00DA66C9">
        <w:rPr>
          <w:lang w:val="mk-MK"/>
        </w:rPr>
        <w:t>Известител и Претседател на Комисија за урб</w:t>
      </w:r>
      <w:r w:rsidR="00FE5D31" w:rsidRPr="00DA66C9">
        <w:rPr>
          <w:lang w:val="en-GB"/>
        </w:rPr>
        <w:t>a</w:t>
      </w:r>
      <w:r w:rsidRPr="00DA66C9">
        <w:rPr>
          <w:lang w:val="mk-MK"/>
        </w:rPr>
        <w:t>низам и животна средина, Анастасија Трајковска</w:t>
      </w:r>
      <w:r w:rsidR="006D7837" w:rsidRPr="00DA66C9">
        <w:rPr>
          <w:lang w:val="mk-MK"/>
        </w:rPr>
        <w:t xml:space="preserve"> го поднесе следниот извештај по разгледување на материјалите по точк</w:t>
      </w:r>
      <w:r w:rsidR="00295ADA" w:rsidRPr="00DA66C9">
        <w:rPr>
          <w:lang w:val="mk-MK"/>
        </w:rPr>
        <w:t>ите 13, 51, 52, 53, 54, 55, 56 и 44</w:t>
      </w:r>
      <w:r w:rsidR="006D7837" w:rsidRPr="00DA66C9">
        <w:rPr>
          <w:lang w:val="mk-MK"/>
        </w:rPr>
        <w:t xml:space="preserve"> од дневниот ред и дискусиите, Комисијата за точк</w:t>
      </w:r>
      <w:r w:rsidR="00295ADA" w:rsidRPr="00DA66C9">
        <w:rPr>
          <w:lang w:val="mk-MK"/>
        </w:rPr>
        <w:t>ите 13</w:t>
      </w:r>
      <w:r w:rsidR="006D7837" w:rsidRPr="00DA66C9">
        <w:rPr>
          <w:lang w:val="mk-MK"/>
        </w:rPr>
        <w:t xml:space="preserve"> гласаше со </w:t>
      </w:r>
      <w:r w:rsidR="00295ADA" w:rsidRPr="00DA66C9">
        <w:rPr>
          <w:lang w:val="mk-MK"/>
        </w:rPr>
        <w:t>1</w:t>
      </w:r>
      <w:r w:rsidR="006D7837" w:rsidRPr="00DA66C9">
        <w:rPr>
          <w:lang w:val="mk-MK"/>
        </w:rPr>
        <w:t xml:space="preserve"> глас За</w:t>
      </w:r>
      <w:r w:rsidR="00295ADA" w:rsidRPr="00DA66C9">
        <w:rPr>
          <w:lang w:val="mk-MK"/>
        </w:rPr>
        <w:t xml:space="preserve"> и 2 гласа Воздржани, за точките 51, 52, 53, 54, 55 и 56 гласаше со 2 гласа За и 1 глас Воздржан и за точка 44 гласаше со 3 гласа Воздржани</w:t>
      </w:r>
      <w:r w:rsidR="006D7837" w:rsidRPr="00DA66C9">
        <w:rPr>
          <w:lang w:val="mk-MK"/>
        </w:rPr>
        <w:t xml:space="preserve">. </w:t>
      </w:r>
    </w:p>
    <w:p w14:paraId="1359191A" w14:textId="77777777" w:rsidR="006D7837" w:rsidRDefault="006D7837" w:rsidP="006D7837">
      <w:pPr>
        <w:ind w:right="72" w:firstLine="720"/>
        <w:jc w:val="both"/>
        <w:rPr>
          <w:sz w:val="28"/>
          <w:szCs w:val="28"/>
          <w:lang w:val="mk-MK"/>
        </w:rPr>
      </w:pPr>
    </w:p>
    <w:p w14:paraId="7B21972C" w14:textId="5C24C872" w:rsidR="00E2037C" w:rsidRPr="005E6880" w:rsidRDefault="00E2037C" w:rsidP="00FF5397">
      <w:pPr>
        <w:ind w:right="72" w:firstLine="720"/>
        <w:jc w:val="both"/>
        <w:rPr>
          <w:sz w:val="28"/>
          <w:szCs w:val="28"/>
          <w:lang w:val="mk-MK"/>
        </w:rPr>
      </w:pPr>
    </w:p>
    <w:p w14:paraId="301B537C" w14:textId="326A6937" w:rsidR="00AE4131" w:rsidRPr="00DA66C9" w:rsidRDefault="00B25E9C" w:rsidP="00FF5397">
      <w:pPr>
        <w:ind w:right="72" w:firstLine="720"/>
        <w:jc w:val="both"/>
        <w:rPr>
          <w:lang w:val="mk-MK"/>
        </w:rPr>
      </w:pPr>
      <w:r w:rsidRPr="00DA66C9">
        <w:rPr>
          <w:lang w:val="mk-MK"/>
        </w:rPr>
        <w:t>Анастсија Трајковска збор.</w:t>
      </w:r>
      <w:r w:rsidR="004B7F40" w:rsidRPr="00DA66C9">
        <w:rPr>
          <w:lang w:val="en-GB"/>
        </w:rPr>
        <w:t xml:space="preserve"> </w:t>
      </w:r>
      <w:r w:rsidR="004B7F40" w:rsidRPr="00DA66C9">
        <w:rPr>
          <w:lang w:val="mk-MK"/>
        </w:rPr>
        <w:t xml:space="preserve">Во однос на ланската програма и сите проширувања кои ги направивме во текот на цела 2023 година, а овде имаме стотина отпочнати постапки, без разлика дали е за ДУП, урбанистички или ГУП, само еден проект кој е за вон опфат урбанистички план е завршен. Во однос на урбанистичко планирање Битола заостанува. Без  здрав урбанизам нема здрав развој на градот. </w:t>
      </w:r>
      <w:r w:rsidR="00D23000" w:rsidRPr="00DA66C9">
        <w:rPr>
          <w:lang w:val="mk-MK"/>
        </w:rPr>
        <w:t>Имам и забелешка, средствата за урбанистичко планирање кои и така беа мали и понатаму се кратат.</w:t>
      </w:r>
      <w:r w:rsidR="004B7F40" w:rsidRPr="00DA66C9">
        <w:rPr>
          <w:lang w:val="mk-MK"/>
        </w:rPr>
        <w:t xml:space="preserve"> </w:t>
      </w:r>
    </w:p>
    <w:p w14:paraId="5B7C3964" w14:textId="71E8198B" w:rsidR="00517EED" w:rsidRPr="00DA66C9" w:rsidRDefault="00517EED" w:rsidP="00517EED">
      <w:pPr>
        <w:ind w:right="165" w:firstLine="720"/>
        <w:jc w:val="both"/>
        <w:rPr>
          <w:lang w:val="mk-MK"/>
        </w:rPr>
      </w:pPr>
      <w:r w:rsidRPr="00DA66C9">
        <w:rPr>
          <w:lang w:val="mk-MK"/>
        </w:rPr>
        <w:t>Програма за финансирање на изработка на Урбанистички планови на подрачјето на Општина Битола за 2025 година, беше ставена на гласање и усвоена со 28 гласа За и 1 глас Воздржан.</w:t>
      </w:r>
    </w:p>
    <w:p w14:paraId="782C3534" w14:textId="77777777" w:rsidR="00D26B65" w:rsidRPr="00DA66C9" w:rsidRDefault="00D26B65" w:rsidP="00517EED">
      <w:pPr>
        <w:ind w:right="165" w:firstLine="720"/>
        <w:jc w:val="both"/>
        <w:rPr>
          <w:lang w:val="mk-MK"/>
        </w:rPr>
      </w:pPr>
    </w:p>
    <w:p w14:paraId="20D5C4D8" w14:textId="7485BF1B" w:rsidR="00BD427F" w:rsidRPr="003E2775" w:rsidRDefault="00BD427F" w:rsidP="00FF5397">
      <w:pPr>
        <w:ind w:right="72" w:firstLine="720"/>
        <w:jc w:val="both"/>
        <w:rPr>
          <w:lang w:val="mk-MK"/>
        </w:rPr>
      </w:pPr>
      <w:r w:rsidRPr="003E2775">
        <w:rPr>
          <w:lang w:val="en-GB"/>
        </w:rPr>
        <w:lastRenderedPageBreak/>
        <w:t xml:space="preserve">                                                    </w:t>
      </w:r>
      <w:r w:rsidRPr="003E2775">
        <w:rPr>
          <w:lang w:val="mk-MK"/>
        </w:rPr>
        <w:t>1</w:t>
      </w:r>
      <w:r w:rsidRPr="003E2775">
        <w:rPr>
          <w:lang w:val="en-GB"/>
        </w:rPr>
        <w:t>4</w:t>
      </w:r>
      <w:r w:rsidRPr="003E2775">
        <w:rPr>
          <w:lang w:val="mk-MK"/>
        </w:rPr>
        <w:t>.</w:t>
      </w:r>
    </w:p>
    <w:p w14:paraId="760091A3" w14:textId="205B774B" w:rsidR="00263EB7" w:rsidRPr="003E2775" w:rsidRDefault="00263EB7" w:rsidP="00263EB7">
      <w:pPr>
        <w:ind w:right="72" w:firstLine="720"/>
        <w:jc w:val="both"/>
        <w:rPr>
          <w:lang w:val="mk-MK"/>
        </w:rPr>
      </w:pPr>
      <w:r w:rsidRPr="003E2775">
        <w:rPr>
          <w:lang w:val="mk-MK"/>
        </w:rPr>
        <w:t xml:space="preserve">Претседател и известител на Комисија за човекова средина, Марта Ѓоргиевска го поднесе следниот извештај по разгледување на материјалите по точките 14, 15, 16 и 22 од дневниот ред и дискусиите, Комисијата за точките  14,15, 16 и 22 гласаше со 2 гласа За и 2 гласа Воздржани. </w:t>
      </w:r>
    </w:p>
    <w:p w14:paraId="73AF25B6" w14:textId="1B7264AF" w:rsidR="001F1D8D" w:rsidRPr="003E2775" w:rsidRDefault="001F1D8D" w:rsidP="00FF5397">
      <w:pPr>
        <w:ind w:right="72" w:firstLine="720"/>
        <w:jc w:val="both"/>
        <w:rPr>
          <w:lang w:val="mk-MK"/>
        </w:rPr>
      </w:pPr>
      <w:r w:rsidRPr="003E2775">
        <w:rPr>
          <w:lang w:val="mk-MK"/>
        </w:rPr>
        <w:t>Борче Корлевски збор.</w:t>
      </w:r>
      <w:r w:rsidR="004D4BEA" w:rsidRPr="003E2775">
        <w:rPr>
          <w:lang w:val="mk-MK"/>
        </w:rPr>
        <w:t xml:space="preserve"> Се спомнува локалниот акционен план, тој треба да помине на Комисија и на седница на Совет. Јас колку што знам ние не поминавме таква работа а се спомнува во Програмата. Тоа дополнително ќе поминуваме или ?   </w:t>
      </w:r>
    </w:p>
    <w:p w14:paraId="18562A5C" w14:textId="161E51C5" w:rsidR="001F1D8D" w:rsidRPr="003E2775" w:rsidRDefault="001F1D8D" w:rsidP="00FF5397">
      <w:pPr>
        <w:ind w:right="72" w:firstLine="720"/>
        <w:jc w:val="both"/>
        <w:rPr>
          <w:lang w:val="mk-MK"/>
        </w:rPr>
      </w:pPr>
      <w:r w:rsidRPr="003E2775">
        <w:rPr>
          <w:lang w:val="mk-MK"/>
        </w:rPr>
        <w:t>Габриела Илиевска збор.</w:t>
      </w:r>
      <w:r w:rsidR="004D4BEA" w:rsidRPr="003E2775">
        <w:rPr>
          <w:lang w:val="mk-MK"/>
        </w:rPr>
        <w:t xml:space="preserve"> Немам информација не можам да Ви одговорам.</w:t>
      </w:r>
    </w:p>
    <w:p w14:paraId="6C481FFC" w14:textId="5B10A93E" w:rsidR="001F1D8D" w:rsidRPr="00534FBD" w:rsidRDefault="001F1D8D" w:rsidP="00FF5397">
      <w:pPr>
        <w:ind w:right="72" w:firstLine="720"/>
        <w:jc w:val="both"/>
        <w:rPr>
          <w:lang w:val="mk-MK"/>
        </w:rPr>
      </w:pPr>
      <w:r w:rsidRPr="00534FBD">
        <w:rPr>
          <w:lang w:val="mk-MK"/>
        </w:rPr>
        <w:t>Жаклина Наумовска збор.</w:t>
      </w:r>
      <w:r w:rsidR="004D4BEA" w:rsidRPr="00534FBD">
        <w:rPr>
          <w:lang w:val="mk-MK"/>
        </w:rPr>
        <w:t xml:space="preserve"> Направи ретроспектива од 2017 годдина и цитараше поранешен советник од редовите на ВМРО и неговата заложба за еколошки билбодри,</w:t>
      </w:r>
      <w:r w:rsidR="00130AA3" w:rsidRPr="00534FBD">
        <w:rPr>
          <w:lang w:val="en-GB"/>
        </w:rPr>
        <w:t xml:space="preserve"> </w:t>
      </w:r>
      <w:r w:rsidR="00130AA3" w:rsidRPr="00534FBD">
        <w:rPr>
          <w:lang w:val="mk-MK"/>
        </w:rPr>
        <w:t xml:space="preserve">а за цена тоа да бидае откажана новогодишната прослава </w:t>
      </w:r>
      <w:r w:rsidR="00455725" w:rsidRPr="00534FBD">
        <w:rPr>
          <w:lang w:val="mk-MK"/>
        </w:rPr>
        <w:t xml:space="preserve">на градскиот плоштад. Еколошките билборди сеуште ги нема. Постави прашање дали сега воздухот е почист и затоа нема еколошки билборди или се беше само за да се собираат политчки поени?! </w:t>
      </w:r>
    </w:p>
    <w:p w14:paraId="37945084" w14:textId="03CE4209" w:rsidR="001F1D8D" w:rsidRPr="00534FBD" w:rsidRDefault="001F1D8D" w:rsidP="00FF5397">
      <w:pPr>
        <w:ind w:right="72" w:firstLine="720"/>
        <w:jc w:val="both"/>
        <w:rPr>
          <w:lang w:val="mk-MK"/>
        </w:rPr>
      </w:pPr>
      <w:r w:rsidRPr="00534FBD">
        <w:rPr>
          <w:lang w:val="mk-MK"/>
        </w:rPr>
        <w:t>Габриела Илиевска збор.</w:t>
      </w:r>
      <w:r w:rsidR="00D03CDF" w:rsidRPr="00534FBD">
        <w:rPr>
          <w:lang w:val="mk-MK"/>
        </w:rPr>
        <w:t xml:space="preserve"> Ја потврди тезата од колешката и заблагодари за потсетувањето. </w:t>
      </w:r>
      <w:r w:rsidR="005A4E1F" w:rsidRPr="00534FBD">
        <w:rPr>
          <w:lang w:val="mk-MK"/>
        </w:rPr>
        <w:t xml:space="preserve">Затоа што немаше претставник од надлежното одделение на општината прашањето  го упати до координаторот на ВМРО, Бојан Бојкоски, дали предложените изгласни амандамни на комисијата, дали се откажува од истите, зошто треба да се изгласаат и на Совет?! Исто така посочи дека не знаее како некој планира да спроведе ЛЕАП кој не е поминат на  Совет? </w:t>
      </w:r>
      <w:r w:rsidR="00D03CDF" w:rsidRPr="00534FBD">
        <w:rPr>
          <w:lang w:val="mk-MK"/>
        </w:rPr>
        <w:t xml:space="preserve"> </w:t>
      </w:r>
    </w:p>
    <w:p w14:paraId="79B062AB" w14:textId="5030B57D" w:rsidR="001F1D8D" w:rsidRPr="002B2903" w:rsidRDefault="001F1D8D" w:rsidP="00FF5397">
      <w:pPr>
        <w:ind w:right="72" w:firstLine="720"/>
        <w:jc w:val="both"/>
        <w:rPr>
          <w:lang w:val="mk-MK"/>
        </w:rPr>
      </w:pPr>
      <w:r w:rsidRPr="002B2903">
        <w:rPr>
          <w:lang w:val="mk-MK"/>
        </w:rPr>
        <w:t>Бојан Бојкоски збор.</w:t>
      </w:r>
      <w:r w:rsidR="005A4E1F" w:rsidRPr="002B2903">
        <w:rPr>
          <w:lang w:val="mk-MK"/>
        </w:rPr>
        <w:t xml:space="preserve"> Имам прделог</w:t>
      </w:r>
      <w:r w:rsidR="005A4E1F" w:rsidRPr="002B2903">
        <w:rPr>
          <w:lang w:val="en-GB"/>
        </w:rPr>
        <w:t xml:space="preserve">: 700.000,00 </w:t>
      </w:r>
      <w:r w:rsidR="005A4E1F" w:rsidRPr="002B2903">
        <w:rPr>
          <w:lang w:val="mk-MK"/>
        </w:rPr>
        <w:t xml:space="preserve">ден. да се воведе нова ставка </w:t>
      </w:r>
      <w:r w:rsidR="000469E2" w:rsidRPr="002B2903">
        <w:rPr>
          <w:lang w:val="mk-MK"/>
        </w:rPr>
        <w:t>бр.4 уште една, субвенционирање на велосипеди. Ова го предлагам затоа што Битола ќе добие велосипедски патеки кои Вие не ги поддржавте!</w:t>
      </w:r>
      <w:r w:rsidR="005A4E1F" w:rsidRPr="002B2903">
        <w:rPr>
          <w:lang w:val="mk-MK"/>
        </w:rPr>
        <w:t xml:space="preserve"> </w:t>
      </w:r>
    </w:p>
    <w:p w14:paraId="6F279865" w14:textId="21DD114F" w:rsidR="001F1D8D" w:rsidRPr="002B2903" w:rsidRDefault="001F1D8D" w:rsidP="00FF5397">
      <w:pPr>
        <w:ind w:right="72" w:firstLine="720"/>
        <w:jc w:val="both"/>
        <w:rPr>
          <w:lang w:val="mk-MK"/>
        </w:rPr>
      </w:pPr>
      <w:r w:rsidRPr="002B2903">
        <w:rPr>
          <w:lang w:val="mk-MK"/>
        </w:rPr>
        <w:t>Жаклина Наумовска реплика.</w:t>
      </w:r>
      <w:r w:rsidR="000469E2" w:rsidRPr="002B2903">
        <w:rPr>
          <w:lang w:val="mk-MK"/>
        </w:rPr>
        <w:t xml:space="preserve"> Затоа што имаше многу донации за велосипеди од општината, јас предлагам да се купат прочистувачи за во секоја училница.</w:t>
      </w:r>
    </w:p>
    <w:p w14:paraId="066B1AE6" w14:textId="7C31C575" w:rsidR="001F1D8D" w:rsidRPr="002B2903" w:rsidRDefault="001F1D8D" w:rsidP="00FF5397">
      <w:pPr>
        <w:ind w:right="72" w:firstLine="720"/>
        <w:jc w:val="both"/>
        <w:rPr>
          <w:lang w:val="mk-MK"/>
        </w:rPr>
      </w:pPr>
      <w:r w:rsidRPr="002B2903">
        <w:rPr>
          <w:lang w:val="mk-MK"/>
        </w:rPr>
        <w:t>Бојан Бојкоски реплика.</w:t>
      </w:r>
      <w:r w:rsidR="000469E2" w:rsidRPr="002B2903">
        <w:rPr>
          <w:lang w:val="mk-MK"/>
        </w:rPr>
        <w:t xml:space="preserve"> Го прифаќаме предлогот на колешката Наумовска. Даваме поддршка.</w:t>
      </w:r>
    </w:p>
    <w:p w14:paraId="63A12C3A" w14:textId="181C4197" w:rsidR="001F1D8D" w:rsidRPr="002B2903" w:rsidRDefault="001F1D8D" w:rsidP="00FF5397">
      <w:pPr>
        <w:ind w:right="72" w:firstLine="720"/>
        <w:jc w:val="both"/>
        <w:rPr>
          <w:lang w:val="mk-MK"/>
        </w:rPr>
      </w:pPr>
      <w:r w:rsidRPr="002B2903">
        <w:rPr>
          <w:lang w:val="mk-MK"/>
        </w:rPr>
        <w:t>Жаклина Наумовска амандман.</w:t>
      </w:r>
      <w:r w:rsidR="000469E2" w:rsidRPr="002B2903">
        <w:rPr>
          <w:lang w:val="mk-MK"/>
        </w:rPr>
        <w:t xml:space="preserve"> За во секоја училница, во сите основни и средни училишта во Општина Битола, да се купат прочистувачи за воздух, во висина од 700.000,00 ден. ако недостигаат да се надополнат со ребаланс, се стави на гласање и едногласно беше прифатен. </w:t>
      </w:r>
    </w:p>
    <w:p w14:paraId="32AE4D52" w14:textId="77777777" w:rsidR="001F1D8D" w:rsidRPr="002B2903" w:rsidRDefault="001F1D8D" w:rsidP="00FF5397">
      <w:pPr>
        <w:ind w:right="72" w:firstLine="720"/>
        <w:jc w:val="both"/>
        <w:rPr>
          <w:lang w:val="mk-MK"/>
        </w:rPr>
      </w:pPr>
    </w:p>
    <w:p w14:paraId="4A83165F" w14:textId="0B17A9FF" w:rsidR="001F1D8D" w:rsidRPr="002B2903" w:rsidRDefault="001F1D8D" w:rsidP="009A2292">
      <w:pPr>
        <w:ind w:right="165" w:firstLine="720"/>
        <w:jc w:val="both"/>
        <w:rPr>
          <w:lang w:val="mk-MK"/>
        </w:rPr>
      </w:pPr>
      <w:r w:rsidRPr="002B2903">
        <w:rPr>
          <w:lang w:val="mk-MK"/>
        </w:rPr>
        <w:t>Програма за Животна средина во Општина Битола за 2025 година. беше ставена на гласање и усвоена со 25 гласа За и 3 гласа Воздржани.</w:t>
      </w:r>
    </w:p>
    <w:p w14:paraId="7B225FBE" w14:textId="77777777" w:rsidR="00AE4131" w:rsidRPr="005E6880" w:rsidRDefault="00AE4131" w:rsidP="00FF5397">
      <w:pPr>
        <w:ind w:right="72" w:firstLine="720"/>
        <w:jc w:val="both"/>
        <w:rPr>
          <w:sz w:val="28"/>
          <w:szCs w:val="28"/>
          <w:lang w:val="mk-MK"/>
        </w:rPr>
      </w:pPr>
    </w:p>
    <w:p w14:paraId="50666AE3" w14:textId="3050B495" w:rsidR="00F35C25" w:rsidRPr="00AF7EEA" w:rsidRDefault="00F35C25" w:rsidP="00FF5397">
      <w:pPr>
        <w:ind w:right="72" w:firstLine="720"/>
        <w:jc w:val="both"/>
        <w:rPr>
          <w:lang w:val="mk-MK"/>
        </w:rPr>
      </w:pPr>
      <w:r w:rsidRPr="00AF7EEA">
        <w:rPr>
          <w:lang w:val="mk-MK"/>
        </w:rPr>
        <w:tab/>
      </w:r>
      <w:r w:rsidRPr="00AF7EEA">
        <w:rPr>
          <w:lang w:val="mk-MK"/>
        </w:rPr>
        <w:tab/>
      </w:r>
      <w:r w:rsidRPr="00AF7EEA">
        <w:rPr>
          <w:lang w:val="mk-MK"/>
        </w:rPr>
        <w:tab/>
      </w:r>
      <w:r w:rsidRPr="00AF7EEA">
        <w:rPr>
          <w:lang w:val="mk-MK"/>
        </w:rPr>
        <w:tab/>
      </w:r>
      <w:r w:rsidRPr="00AF7EEA">
        <w:rPr>
          <w:lang w:val="mk-MK"/>
        </w:rPr>
        <w:tab/>
        <w:t>15.</w:t>
      </w:r>
    </w:p>
    <w:p w14:paraId="4A0B6C56" w14:textId="7A299087" w:rsidR="004E625F" w:rsidRPr="00AF7EEA" w:rsidRDefault="004E625F" w:rsidP="007C6945">
      <w:pPr>
        <w:ind w:right="-1" w:firstLine="720"/>
        <w:jc w:val="both"/>
        <w:rPr>
          <w:lang w:val="mk-MK"/>
        </w:rPr>
      </w:pPr>
      <w:r w:rsidRPr="00AF7EEA">
        <w:rPr>
          <w:lang w:val="mk-MK"/>
        </w:rPr>
        <w:t>Оперативен план и Програма за контрола и уништување на комарците на територијата на Општина Битола 2025 година, беше ставен на гласање и едногласно усвоен со 29 гласа За.</w:t>
      </w:r>
    </w:p>
    <w:p w14:paraId="11A9C501" w14:textId="73ED1B89" w:rsidR="002E1226" w:rsidRDefault="002E1226" w:rsidP="00FF5397">
      <w:pPr>
        <w:ind w:firstLine="720"/>
        <w:jc w:val="both"/>
        <w:rPr>
          <w:sz w:val="28"/>
          <w:szCs w:val="28"/>
          <w:lang w:val="mk-MK"/>
        </w:rPr>
      </w:pPr>
    </w:p>
    <w:p w14:paraId="0B5DA864" w14:textId="50D211AB" w:rsidR="00F35C25" w:rsidRPr="005E6880" w:rsidRDefault="00F35C25"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16.</w:t>
      </w:r>
    </w:p>
    <w:p w14:paraId="4C5471DC" w14:textId="10647283" w:rsidR="000C57EA" w:rsidRPr="00AA48EF" w:rsidRDefault="000C57EA" w:rsidP="000C57EA">
      <w:pPr>
        <w:ind w:right="-1" w:firstLine="720"/>
        <w:jc w:val="both"/>
        <w:rPr>
          <w:lang w:val="mk-MK"/>
        </w:rPr>
      </w:pPr>
      <w:r w:rsidRPr="00AA48EF">
        <w:rPr>
          <w:lang w:val="mk-MK"/>
        </w:rPr>
        <w:t>Оперативен план и</w:t>
      </w:r>
      <w:r w:rsidR="00511054" w:rsidRPr="00AA48EF">
        <w:rPr>
          <w:lang w:val="mk-MK"/>
        </w:rPr>
        <w:t xml:space="preserve"> </w:t>
      </w:r>
      <w:r w:rsidRPr="00AA48EF">
        <w:rPr>
          <w:lang w:val="mk-MK"/>
        </w:rPr>
        <w:t>Програма за спроведување на системска дератизација на каналски систем, јавна депонија Мегленци, дивите депонии и ѓубришта на територија на Општина Битола за 2025 година, беше ставен на гласање и едногласно усвоен со 29 гласа За.</w:t>
      </w:r>
    </w:p>
    <w:p w14:paraId="7A3C51BC" w14:textId="40664CD9" w:rsidR="00AE222C" w:rsidRPr="00AA48EF" w:rsidRDefault="00AE222C" w:rsidP="00AE222C">
      <w:pPr>
        <w:ind w:right="72" w:firstLine="720"/>
        <w:jc w:val="both"/>
        <w:rPr>
          <w:lang w:val="mk-MK"/>
        </w:rPr>
      </w:pPr>
      <w:r w:rsidRPr="00AA48EF">
        <w:rPr>
          <w:lang w:val="mk-MK"/>
        </w:rPr>
        <w:t xml:space="preserve"> </w:t>
      </w:r>
    </w:p>
    <w:p w14:paraId="1559B71B" w14:textId="24229775" w:rsidR="008C3356" w:rsidRPr="00AA48EF" w:rsidRDefault="008C3356" w:rsidP="00FF5397">
      <w:pPr>
        <w:ind w:right="72" w:firstLine="720"/>
        <w:jc w:val="both"/>
        <w:rPr>
          <w:lang w:val="mk-MK"/>
        </w:rPr>
      </w:pPr>
      <w:r w:rsidRPr="00AA48EF">
        <w:rPr>
          <w:lang w:val="mk-MK"/>
        </w:rPr>
        <w:lastRenderedPageBreak/>
        <w:tab/>
      </w:r>
      <w:r w:rsidRPr="00AA48EF">
        <w:rPr>
          <w:lang w:val="mk-MK"/>
        </w:rPr>
        <w:tab/>
      </w:r>
      <w:r w:rsidRPr="00AA48EF">
        <w:rPr>
          <w:lang w:val="mk-MK"/>
        </w:rPr>
        <w:tab/>
      </w:r>
      <w:r w:rsidRPr="00AA48EF">
        <w:rPr>
          <w:lang w:val="mk-MK"/>
        </w:rPr>
        <w:tab/>
      </w:r>
      <w:r w:rsidRPr="00AA48EF">
        <w:rPr>
          <w:lang w:val="mk-MK"/>
        </w:rPr>
        <w:tab/>
        <w:t>17.</w:t>
      </w:r>
    </w:p>
    <w:p w14:paraId="47AC303A" w14:textId="63302843" w:rsidR="00026325" w:rsidRPr="00AA48EF" w:rsidRDefault="00026325" w:rsidP="00026325">
      <w:pPr>
        <w:ind w:right="165" w:firstLine="720"/>
        <w:jc w:val="both"/>
        <w:rPr>
          <w:lang w:val="mk-MK"/>
        </w:rPr>
      </w:pPr>
      <w:r w:rsidRPr="00AA48EF">
        <w:rPr>
          <w:lang w:val="mk-MK"/>
        </w:rPr>
        <w:t>Програма за работа во областа на располагањето со градежното земјиште во сопственост на Република Северна Македонија на подрачјето на Општина Битола за 2025година, беше ставена на  гласање и усвоена со 25 гласа За и 3 гласа Воздржани.</w:t>
      </w:r>
    </w:p>
    <w:p w14:paraId="65FDC687" w14:textId="276E8918" w:rsidR="00CE64A4" w:rsidRDefault="00CE64A4" w:rsidP="00FF5397">
      <w:pPr>
        <w:ind w:firstLine="720"/>
        <w:jc w:val="both"/>
        <w:rPr>
          <w:sz w:val="28"/>
          <w:szCs w:val="28"/>
          <w:lang w:val="mk-MK"/>
        </w:rPr>
      </w:pPr>
    </w:p>
    <w:p w14:paraId="0C379880" w14:textId="3FB37894" w:rsidR="00A15F21" w:rsidRPr="005125C4" w:rsidRDefault="00A15F21" w:rsidP="00FF5397">
      <w:pPr>
        <w:ind w:right="72" w:firstLine="720"/>
        <w:jc w:val="both"/>
        <w:rPr>
          <w:sz w:val="28"/>
          <w:szCs w:val="28"/>
          <w:lang w:val="mk-MK"/>
        </w:rPr>
      </w:pP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t>18.</w:t>
      </w:r>
    </w:p>
    <w:p w14:paraId="4698667C" w14:textId="2AC9F260" w:rsidR="00977EE3" w:rsidRPr="00CC761D" w:rsidRDefault="00977EE3" w:rsidP="00977EE3">
      <w:pPr>
        <w:ind w:right="165" w:firstLine="720"/>
        <w:jc w:val="both"/>
        <w:rPr>
          <w:lang w:val="mk-MK"/>
        </w:rPr>
      </w:pPr>
      <w:r w:rsidRPr="00CC761D">
        <w:rPr>
          <w:lang w:val="mk-MK"/>
        </w:rPr>
        <w:t>Извештај за реализација на Програмата за работа во областа на располагањето со градежното земјиште во сопственост на Република Северна Македонија на подрачјето на Општина Битола за периодот од 01.01.2024 до 31.12.2024 година, беше ставен на гласање и усвоен со 25 гласа За и 3 гласа</w:t>
      </w:r>
      <w:r w:rsidRPr="00CC761D">
        <w:rPr>
          <w:sz w:val="28"/>
          <w:szCs w:val="28"/>
          <w:lang w:val="mk-MK"/>
        </w:rPr>
        <w:t xml:space="preserve"> </w:t>
      </w:r>
      <w:r w:rsidRPr="00CC761D">
        <w:rPr>
          <w:lang w:val="mk-MK"/>
        </w:rPr>
        <w:t>Воздржани.</w:t>
      </w:r>
    </w:p>
    <w:p w14:paraId="29161C2C" w14:textId="77777777" w:rsidR="003D0170" w:rsidRPr="00CC761D" w:rsidRDefault="003D0170" w:rsidP="00FF5397">
      <w:pPr>
        <w:ind w:firstLine="720"/>
        <w:jc w:val="both"/>
        <w:rPr>
          <w:lang w:val="mk-MK"/>
        </w:rPr>
      </w:pPr>
    </w:p>
    <w:p w14:paraId="3069B8E6" w14:textId="4C075AB2" w:rsidR="00A15F21" w:rsidRPr="00CC761D" w:rsidRDefault="00A15F21" w:rsidP="00FF5397">
      <w:pPr>
        <w:ind w:right="72" w:firstLine="720"/>
        <w:jc w:val="both"/>
        <w:rPr>
          <w:lang w:val="mk-MK"/>
        </w:rPr>
      </w:pPr>
      <w:r w:rsidRPr="00CC761D">
        <w:rPr>
          <w:lang w:val="mk-MK"/>
        </w:rPr>
        <w:tab/>
      </w:r>
      <w:r w:rsidRPr="00CC761D">
        <w:rPr>
          <w:lang w:val="mk-MK"/>
        </w:rPr>
        <w:tab/>
      </w:r>
      <w:r w:rsidRPr="00CC761D">
        <w:rPr>
          <w:lang w:val="mk-MK"/>
        </w:rPr>
        <w:tab/>
      </w:r>
      <w:r w:rsidRPr="00CC761D">
        <w:rPr>
          <w:lang w:val="mk-MK"/>
        </w:rPr>
        <w:tab/>
      </w:r>
      <w:r w:rsidRPr="00CC761D">
        <w:rPr>
          <w:lang w:val="mk-MK"/>
        </w:rPr>
        <w:tab/>
        <w:t>19.</w:t>
      </w:r>
    </w:p>
    <w:p w14:paraId="29D95AB3" w14:textId="082E4087" w:rsidR="00402047" w:rsidRPr="003474CA" w:rsidRDefault="00402047" w:rsidP="00FF5397">
      <w:pPr>
        <w:ind w:right="72" w:firstLine="720"/>
        <w:jc w:val="both"/>
        <w:rPr>
          <w:lang w:val="en-GB"/>
        </w:rPr>
      </w:pPr>
      <w:r w:rsidRPr="003474CA">
        <w:rPr>
          <w:lang w:val="mk-MK"/>
        </w:rPr>
        <w:t>Мирјана Захариевска Ралевска збор.</w:t>
      </w:r>
      <w:r w:rsidR="009F7962" w:rsidRPr="003474CA">
        <w:rPr>
          <w:lang w:val="mk-MK"/>
        </w:rPr>
        <w:t xml:space="preserve"> Освен измена на бројките кои рече дека се во нагорна линија другото се е направено </w:t>
      </w:r>
      <w:r w:rsidR="009F7962" w:rsidRPr="003474CA">
        <w:rPr>
          <w:lang w:val="en-GB"/>
        </w:rPr>
        <w:t>copy paste</w:t>
      </w:r>
      <w:r w:rsidR="008515F1" w:rsidRPr="003474CA">
        <w:rPr>
          <w:lang w:val="mk-MK"/>
        </w:rPr>
        <w:t xml:space="preserve"> од минатата година. Битола понечиста не била, ѓубре на секој чекор и ништо од зеленило.</w:t>
      </w:r>
      <w:r w:rsidR="00C90584" w:rsidRPr="003474CA">
        <w:rPr>
          <w:lang w:val="mk-MK"/>
        </w:rPr>
        <w:t xml:space="preserve"> Зошто Општина Битола не размисли за јавно приватно партнерство како што има на пример Општина Струга.</w:t>
      </w:r>
      <w:r w:rsidR="009E0BF4" w:rsidRPr="003474CA">
        <w:rPr>
          <w:lang w:val="mk-MK"/>
        </w:rPr>
        <w:t>Читаше голем дел од планот кој е доставен од ЈП Комуналец и за голем дел имаше иронични забелешки. Реален проблем во менаџирањето.</w:t>
      </w:r>
    </w:p>
    <w:p w14:paraId="1D5305CF" w14:textId="1B96F0CD" w:rsidR="00402047" w:rsidRPr="003474CA" w:rsidRDefault="00402047" w:rsidP="00FF5397">
      <w:pPr>
        <w:ind w:right="72" w:firstLine="720"/>
        <w:jc w:val="both"/>
        <w:rPr>
          <w:lang w:val="mk-MK"/>
        </w:rPr>
      </w:pPr>
      <w:r w:rsidRPr="003474CA">
        <w:rPr>
          <w:lang w:val="mk-MK"/>
        </w:rPr>
        <w:t>Лидија Павловска збор.</w:t>
      </w:r>
      <w:r w:rsidR="00676433" w:rsidRPr="003474CA">
        <w:rPr>
          <w:lang w:val="mk-MK"/>
        </w:rPr>
        <w:t xml:space="preserve"> Ги презентираше приходите и расходите кои се планирани за 2025 година. Јавноста чистота ја карактеризираше како континуиран процес од јавен интерес</w:t>
      </w:r>
      <w:r w:rsidR="00EC41BB" w:rsidRPr="003474CA">
        <w:rPr>
          <w:lang w:val="mk-MK"/>
        </w:rPr>
        <w:t xml:space="preserve"> кој е многу добро опишан во плано</w:t>
      </w:r>
      <w:r w:rsidR="00F35DEC" w:rsidRPr="003474CA">
        <w:rPr>
          <w:lang w:val="mk-MK"/>
        </w:rPr>
        <w:t>т, кој секако го опишува и делот за оддржување јавно зеленило.</w:t>
      </w:r>
      <w:r w:rsidR="003C4931" w:rsidRPr="003474CA">
        <w:rPr>
          <w:lang w:val="mk-MK"/>
        </w:rPr>
        <w:t xml:space="preserve"> </w:t>
      </w:r>
    </w:p>
    <w:p w14:paraId="02E44EB3" w14:textId="0A92B0E0" w:rsidR="00402047" w:rsidRPr="00C42074" w:rsidRDefault="00F00F48" w:rsidP="00FF5397">
      <w:pPr>
        <w:ind w:right="72" w:firstLine="720"/>
        <w:jc w:val="both"/>
        <w:rPr>
          <w:lang w:val="mk-MK"/>
        </w:rPr>
      </w:pPr>
      <w:r w:rsidRPr="00C42074">
        <w:rPr>
          <w:lang w:val="mk-MK"/>
        </w:rPr>
        <w:t>Иван Чулковски збор.</w:t>
      </w:r>
      <w:r w:rsidR="006164F1" w:rsidRPr="00C42074">
        <w:rPr>
          <w:lang w:val="mk-MK"/>
        </w:rPr>
        <w:t xml:space="preserve"> На измината седница едногласно усвоена донација од 60.000000,00 ден. за набавка на нови камиони која директорот не сакаше да ја прими додека не се изгради регионалната депонија. Следствено беше прашањето до кај е таа депонија. Потоа го запраша директорот колку се ЈП во загуба. Како стигна ЈП од некоја позитивна нула во долгови од околу 400.000,00 евра?!</w:t>
      </w:r>
      <w:r w:rsidR="005170CD" w:rsidRPr="00C42074">
        <w:rPr>
          <w:lang w:val="mk-MK"/>
        </w:rPr>
        <w:t xml:space="preserve"> Ја повтори тезата дека само доколку се качи цената, која патем е иста од деведесетите, за 1 евро за физички лица и 3 евра за правни лица дека ЈП ќе функционира со приход.</w:t>
      </w:r>
      <w:r w:rsidR="00DB712B" w:rsidRPr="00C42074">
        <w:rPr>
          <w:lang w:val="mk-MK"/>
        </w:rPr>
        <w:t xml:space="preserve"> Но како што кажа немало политичка волја од владеачката партија.</w:t>
      </w:r>
      <w:r w:rsidR="005170CD" w:rsidRPr="00C42074">
        <w:rPr>
          <w:lang w:val="mk-MK"/>
        </w:rPr>
        <w:t xml:space="preserve">  </w:t>
      </w:r>
    </w:p>
    <w:p w14:paraId="2BDE7B50" w14:textId="592677EE" w:rsidR="00F00F48" w:rsidRPr="00C42074" w:rsidRDefault="00F00F48" w:rsidP="00FF5397">
      <w:pPr>
        <w:ind w:right="72" w:firstLine="720"/>
        <w:jc w:val="both"/>
        <w:rPr>
          <w:lang w:val="mk-MK"/>
        </w:rPr>
      </w:pPr>
      <w:r w:rsidRPr="00C42074">
        <w:rPr>
          <w:lang w:val="mk-MK"/>
        </w:rPr>
        <w:t>Бојан Бојкоски збор.</w:t>
      </w:r>
      <w:r w:rsidR="00A3207E" w:rsidRPr="00C42074">
        <w:rPr>
          <w:lang w:val="mk-MK"/>
        </w:rPr>
        <w:t xml:space="preserve"> Постојано укажување од Чулаковски како треба ама никако да превземе одговорност и со дела да покаже. Имаше прилика да биде директор не сакаше. Регионалната депонија е во постапка за градење од Министерство за животна средина</w:t>
      </w:r>
      <w:r w:rsidR="001D53C2" w:rsidRPr="00C42074">
        <w:rPr>
          <w:lang w:val="mk-MK"/>
        </w:rPr>
        <w:t xml:space="preserve"> и просторно планирање а локацијата е добро позната зошто за тоа имаше јавна дебата.</w:t>
      </w:r>
    </w:p>
    <w:p w14:paraId="12A9322F" w14:textId="5CCDDDDF" w:rsidR="00F00F48" w:rsidRPr="00C42074" w:rsidRDefault="00C157DC" w:rsidP="001D53C2">
      <w:pPr>
        <w:ind w:right="72" w:firstLine="720"/>
        <w:jc w:val="both"/>
        <w:rPr>
          <w:lang w:val="mk-MK"/>
        </w:rPr>
      </w:pPr>
      <w:r w:rsidRPr="00C42074">
        <w:rPr>
          <w:lang w:val="mk-MK"/>
        </w:rPr>
        <w:t>Габриела Илиевска реплика.</w:t>
      </w:r>
      <w:r w:rsidR="001D53C2" w:rsidRPr="00C42074">
        <w:rPr>
          <w:lang w:val="mk-MK"/>
        </w:rPr>
        <w:t xml:space="preserve"> Како се станува директор кога нема јавен оглас за истото?! За 4 години ни еден оглас за директор.</w:t>
      </w:r>
      <w:r w:rsidR="000F462A" w:rsidRPr="00C42074">
        <w:rPr>
          <w:lang w:val="mk-MK"/>
        </w:rPr>
        <w:t xml:space="preserve"> На ниедно место нема поставено професионалец затоа се јавните претпријатија таму кај што се.</w:t>
      </w:r>
      <w:r w:rsidR="00410A5E" w:rsidRPr="00C42074">
        <w:rPr>
          <w:lang w:val="mk-MK"/>
        </w:rPr>
        <w:t xml:space="preserve"> А и во кое својство сте Вие колега Бојкоски да нудите места?!</w:t>
      </w:r>
      <w:r w:rsidR="00A905EA" w:rsidRPr="00C42074">
        <w:rPr>
          <w:lang w:val="mk-MK"/>
        </w:rPr>
        <w:t xml:space="preserve"> Е таа е таа моќ што Ве има заслепено.</w:t>
      </w:r>
    </w:p>
    <w:p w14:paraId="14316DC4" w14:textId="7472E70C" w:rsidR="00C157DC" w:rsidRPr="003B7CB6" w:rsidRDefault="00C157DC" w:rsidP="00FF5397">
      <w:pPr>
        <w:ind w:right="72" w:firstLine="720"/>
        <w:jc w:val="both"/>
        <w:rPr>
          <w:lang w:val="mk-MK"/>
        </w:rPr>
      </w:pPr>
      <w:r w:rsidRPr="00C42074">
        <w:rPr>
          <w:lang w:val="mk-MK"/>
        </w:rPr>
        <w:t>Бојан Бојкоски реплика.</w:t>
      </w:r>
      <w:r w:rsidR="00A905EA" w:rsidRPr="00C42074">
        <w:rPr>
          <w:lang w:val="mk-MK"/>
        </w:rPr>
        <w:t xml:space="preserve"> Школа за директори нема, за некој да се обучи конкретно за тоа. А понуденото кон Вас како ПОИНКАУ, беше од</w:t>
      </w:r>
      <w:r w:rsidR="00A905EA" w:rsidRPr="00C42074">
        <w:rPr>
          <w:sz w:val="28"/>
          <w:szCs w:val="28"/>
          <w:lang w:val="mk-MK"/>
        </w:rPr>
        <w:t xml:space="preserve"> </w:t>
      </w:r>
      <w:r w:rsidR="00A905EA" w:rsidRPr="003B7CB6">
        <w:rPr>
          <w:lang w:val="mk-MK"/>
        </w:rPr>
        <w:t>Градоначалникот, исто како и Вас што Ви понудивме за Претседател на Совет и Ве ставивме.</w:t>
      </w:r>
    </w:p>
    <w:p w14:paraId="3956D73B" w14:textId="49B9494E" w:rsidR="00C157DC" w:rsidRPr="003B7CB6" w:rsidRDefault="00C157DC" w:rsidP="00FF5397">
      <w:pPr>
        <w:ind w:right="72" w:firstLine="720"/>
        <w:jc w:val="both"/>
        <w:rPr>
          <w:lang w:val="mk-MK"/>
        </w:rPr>
      </w:pPr>
      <w:r w:rsidRPr="003B7CB6">
        <w:rPr>
          <w:lang w:val="mk-MK"/>
        </w:rPr>
        <w:t>Алмир Адемовски збор.</w:t>
      </w:r>
      <w:r w:rsidR="00622CFC" w:rsidRPr="003B7CB6">
        <w:rPr>
          <w:lang w:val="mk-MK"/>
        </w:rPr>
        <w:t xml:space="preserve"> Најголеми виновници за загубите на јавните претпријатија се менаџерите т.е директорите. Треба да знаат и умеат да ги координираат вработените. ЈП Комуналец не ја зголеми дејноста за да може да ги зголеми приходите – изјави Адемовски.</w:t>
      </w:r>
    </w:p>
    <w:p w14:paraId="322D25D0" w14:textId="249AE5D5" w:rsidR="00C157DC" w:rsidRPr="003B7CB6" w:rsidRDefault="00C157DC" w:rsidP="00FF5397">
      <w:pPr>
        <w:ind w:right="72" w:firstLine="720"/>
        <w:jc w:val="both"/>
        <w:rPr>
          <w:lang w:val="mk-MK"/>
        </w:rPr>
      </w:pPr>
      <w:r w:rsidRPr="003B7CB6">
        <w:rPr>
          <w:lang w:val="mk-MK"/>
        </w:rPr>
        <w:t>Петар Николовски збор.</w:t>
      </w:r>
      <w:r w:rsidR="005C28EA" w:rsidRPr="003B7CB6">
        <w:rPr>
          <w:lang w:val="mk-MK"/>
        </w:rPr>
        <w:t xml:space="preserve"> Секоја година во ист временски интервал се разговараат истите теми.</w:t>
      </w:r>
      <w:r w:rsidR="00FB1F65" w:rsidRPr="003B7CB6">
        <w:rPr>
          <w:lang w:val="mk-MK"/>
        </w:rPr>
        <w:t xml:space="preserve"> ЈП Комуналец тоне во долгови, плата исплатена после законскиот рок што не </w:t>
      </w:r>
      <w:r w:rsidR="00FB1F65" w:rsidRPr="003B7CB6">
        <w:rPr>
          <w:lang w:val="mk-MK"/>
        </w:rPr>
        <w:lastRenderedPageBreak/>
        <w:t>се знае дали е исплатена со позајмица или пак од сопствени средства?!</w:t>
      </w:r>
      <w:r w:rsidR="000009F3" w:rsidRPr="003B7CB6">
        <w:rPr>
          <w:lang w:val="mk-MK"/>
        </w:rPr>
        <w:t xml:space="preserve"> Молкот е најголем одговор – Николовски со завршна констатација.</w:t>
      </w:r>
    </w:p>
    <w:p w14:paraId="59567D73" w14:textId="4BD6860F" w:rsidR="00485126" w:rsidRPr="003B7CB6" w:rsidRDefault="00485126" w:rsidP="00485126">
      <w:pPr>
        <w:ind w:right="-334" w:firstLine="720"/>
        <w:jc w:val="both"/>
        <w:rPr>
          <w:lang w:val="mk-MK"/>
        </w:rPr>
      </w:pPr>
      <w:r w:rsidRPr="003B7CB6">
        <w:rPr>
          <w:lang w:val="mk-MK"/>
        </w:rPr>
        <w:t>Финансиски план за работа на ЈП „Комуналец“ за 2025 година, беше ставен на гласање и неусвоен со 14 гласа За, 8 гласа Против, 3 гласа Воздржани и 2 советници се иземаат од гласање.</w:t>
      </w:r>
    </w:p>
    <w:p w14:paraId="08EC7BA8" w14:textId="77777777" w:rsidR="00C157DC" w:rsidRPr="005125C4" w:rsidRDefault="00C157DC" w:rsidP="00FF5397">
      <w:pPr>
        <w:ind w:right="72" w:firstLine="720"/>
        <w:jc w:val="both"/>
        <w:rPr>
          <w:sz w:val="28"/>
          <w:szCs w:val="28"/>
          <w:lang w:val="mk-MK"/>
        </w:rPr>
      </w:pPr>
    </w:p>
    <w:p w14:paraId="391975D5" w14:textId="62C531D7" w:rsidR="00A15F21" w:rsidRPr="005E6880" w:rsidRDefault="00A15F21"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20.</w:t>
      </w:r>
    </w:p>
    <w:p w14:paraId="11752212" w14:textId="10EB39DA" w:rsidR="009B23BB" w:rsidRPr="003E2F03" w:rsidRDefault="009B23BB" w:rsidP="009B23BB">
      <w:pPr>
        <w:ind w:right="-334" w:firstLine="720"/>
        <w:jc w:val="both"/>
        <w:rPr>
          <w:lang w:val="mk-MK"/>
        </w:rPr>
      </w:pPr>
      <w:r w:rsidRPr="003E2F03">
        <w:rPr>
          <w:lang w:val="mk-MK"/>
        </w:rPr>
        <w:t>Финансиска програма за јавната чистота на ЈП „Комуналец“ за 2025 година, беше ставена на гласање и неусво</w:t>
      </w:r>
      <w:r w:rsidR="00214CCD" w:rsidRPr="003E2F03">
        <w:rPr>
          <w:lang w:val="mk-MK"/>
        </w:rPr>
        <w:t>е</w:t>
      </w:r>
      <w:r w:rsidRPr="003E2F03">
        <w:rPr>
          <w:lang w:val="mk-MK"/>
        </w:rPr>
        <w:t>на со 14 гласа За, 10 гласа Против, 3 гласа Воздржани и 2 советниици се иземаат од гласање.</w:t>
      </w:r>
    </w:p>
    <w:p w14:paraId="6C85C756" w14:textId="5CB3D4A0" w:rsidR="009F5278" w:rsidRPr="003E2F03" w:rsidRDefault="00E916A5" w:rsidP="005B06CE">
      <w:pPr>
        <w:ind w:right="72" w:firstLine="720"/>
        <w:jc w:val="both"/>
        <w:rPr>
          <w:lang w:val="mk-MK"/>
        </w:rPr>
      </w:pPr>
      <w:r w:rsidRPr="003E2F03">
        <w:rPr>
          <w:lang w:val="mk-MK"/>
        </w:rPr>
        <w:t xml:space="preserve"> </w:t>
      </w:r>
      <w:r w:rsidR="009F5278" w:rsidRPr="003E2F03">
        <w:rPr>
          <w:lang w:val="mk-MK"/>
        </w:rPr>
        <w:t xml:space="preserve">                                       </w:t>
      </w:r>
    </w:p>
    <w:p w14:paraId="1FB3894B" w14:textId="0552331F" w:rsidR="002F11AA" w:rsidRPr="003E2F03" w:rsidRDefault="002F11AA" w:rsidP="00FF5397">
      <w:pPr>
        <w:ind w:right="72" w:firstLine="720"/>
        <w:jc w:val="both"/>
        <w:rPr>
          <w:lang w:val="mk-MK"/>
        </w:rPr>
      </w:pPr>
      <w:r w:rsidRPr="003E2F03">
        <w:rPr>
          <w:lang w:val="mk-MK"/>
        </w:rPr>
        <w:tab/>
      </w:r>
      <w:r w:rsidRPr="003E2F03">
        <w:rPr>
          <w:lang w:val="mk-MK"/>
        </w:rPr>
        <w:tab/>
      </w:r>
      <w:r w:rsidRPr="003E2F03">
        <w:rPr>
          <w:lang w:val="mk-MK"/>
        </w:rPr>
        <w:tab/>
      </w:r>
      <w:r w:rsidRPr="003E2F03">
        <w:rPr>
          <w:lang w:val="mk-MK"/>
        </w:rPr>
        <w:tab/>
      </w:r>
      <w:r w:rsidRPr="003E2F03">
        <w:rPr>
          <w:lang w:val="mk-MK"/>
        </w:rPr>
        <w:tab/>
        <w:t>2</w:t>
      </w:r>
      <w:r w:rsidR="004872C4" w:rsidRPr="003E2F03">
        <w:rPr>
          <w:lang w:val="mk-MK"/>
        </w:rPr>
        <w:t>1</w:t>
      </w:r>
      <w:r w:rsidRPr="003E2F03">
        <w:rPr>
          <w:lang w:val="mk-MK"/>
        </w:rPr>
        <w:t>.</w:t>
      </w:r>
    </w:p>
    <w:p w14:paraId="23529F23" w14:textId="7722E655" w:rsidR="00214CCD" w:rsidRPr="003E2F03" w:rsidRDefault="00214CCD" w:rsidP="00214CCD">
      <w:pPr>
        <w:ind w:right="-334" w:firstLine="720"/>
        <w:jc w:val="both"/>
        <w:rPr>
          <w:lang w:val="mk-MK"/>
        </w:rPr>
      </w:pPr>
      <w:r w:rsidRPr="003E2F03">
        <w:rPr>
          <w:lang w:val="mk-MK"/>
        </w:rPr>
        <w:t>Финансиска програма за јавните зелени на ЈП „Комуналец“ за 2025 година, беше ставена на гласање и неусвоена со 14 гласа За, 10 гласа Против, 3 гласа Воздржани и 2 советниици се иземаат од гласање.</w:t>
      </w:r>
    </w:p>
    <w:p w14:paraId="32BC7E4C" w14:textId="61A4922D" w:rsidR="0075483A" w:rsidRPr="003E2F03" w:rsidRDefault="00CC1342" w:rsidP="00FF5397">
      <w:pPr>
        <w:ind w:right="72" w:firstLine="720"/>
        <w:jc w:val="both"/>
        <w:rPr>
          <w:lang w:val="mk-MK"/>
        </w:rPr>
      </w:pPr>
      <w:r w:rsidRPr="003E2F03">
        <w:rPr>
          <w:lang w:val="mk-MK"/>
        </w:rPr>
        <w:tab/>
      </w:r>
      <w:r w:rsidRPr="003E2F03">
        <w:rPr>
          <w:lang w:val="mk-MK"/>
        </w:rPr>
        <w:tab/>
      </w:r>
      <w:r w:rsidRPr="003E2F03">
        <w:rPr>
          <w:lang w:val="mk-MK"/>
        </w:rPr>
        <w:tab/>
      </w:r>
      <w:r w:rsidRPr="003E2F03">
        <w:rPr>
          <w:lang w:val="mk-MK"/>
        </w:rPr>
        <w:tab/>
      </w:r>
      <w:r w:rsidRPr="003E2F03">
        <w:rPr>
          <w:lang w:val="mk-MK"/>
        </w:rPr>
        <w:tab/>
      </w:r>
    </w:p>
    <w:p w14:paraId="56C7725B" w14:textId="0913B929" w:rsidR="00CC1342" w:rsidRPr="003E2F03" w:rsidRDefault="0075483A" w:rsidP="00FF5397">
      <w:pPr>
        <w:ind w:right="72" w:firstLine="720"/>
        <w:jc w:val="both"/>
        <w:rPr>
          <w:lang w:val="mk-MK"/>
        </w:rPr>
      </w:pPr>
      <w:r w:rsidRPr="003E2F03">
        <w:rPr>
          <w:lang w:val="mk-MK"/>
        </w:rPr>
        <w:t xml:space="preserve">                                                  </w:t>
      </w:r>
      <w:r w:rsidR="003E2F03">
        <w:rPr>
          <w:lang w:val="mk-MK"/>
        </w:rPr>
        <w:t xml:space="preserve">         </w:t>
      </w:r>
      <w:r w:rsidRPr="003E2F03">
        <w:rPr>
          <w:lang w:val="mk-MK"/>
        </w:rPr>
        <w:t xml:space="preserve"> </w:t>
      </w:r>
      <w:r w:rsidR="00CC1342" w:rsidRPr="003E2F03">
        <w:rPr>
          <w:lang w:val="mk-MK"/>
        </w:rPr>
        <w:t>2</w:t>
      </w:r>
      <w:r w:rsidR="00035571" w:rsidRPr="003E2F03">
        <w:rPr>
          <w:lang w:val="mk-MK"/>
        </w:rPr>
        <w:t>2</w:t>
      </w:r>
      <w:r w:rsidR="00CC1342" w:rsidRPr="003E2F03">
        <w:rPr>
          <w:lang w:val="mk-MK"/>
        </w:rPr>
        <w:t>.</w:t>
      </w:r>
    </w:p>
    <w:p w14:paraId="7CE25F4D" w14:textId="59D73E6E" w:rsidR="00A61FF9" w:rsidRPr="003E2F03" w:rsidRDefault="00A61FF9" w:rsidP="00FF5397">
      <w:pPr>
        <w:ind w:right="72" w:firstLine="720"/>
        <w:jc w:val="both"/>
        <w:rPr>
          <w:lang w:val="mk-MK"/>
        </w:rPr>
      </w:pPr>
      <w:r w:rsidRPr="003E2F03">
        <w:rPr>
          <w:lang w:val="mk-MK"/>
        </w:rPr>
        <w:t>Габриела Илиевска збор. Не добив одговор на прашања што ги поставив на Комисија, само ми е кажано дека Програмата е помината.</w:t>
      </w:r>
    </w:p>
    <w:p w14:paraId="04310B0F" w14:textId="75ED1CAF" w:rsidR="002316E2" w:rsidRPr="003E2F03" w:rsidRDefault="002316E2" w:rsidP="002316E2">
      <w:pPr>
        <w:ind w:right="-334" w:firstLine="720"/>
        <w:jc w:val="both"/>
        <w:rPr>
          <w:lang w:val="mk-MK"/>
        </w:rPr>
      </w:pPr>
      <w:r w:rsidRPr="003E2F03">
        <w:rPr>
          <w:lang w:val="mk-MK"/>
        </w:rPr>
        <w:t>Годишна Програма за хуман третман и благосостојба на бездомните животни на подрачјето на Општина Битола за 2025 година, беше ставена на гласање и усвоена со 24 гласа За и 5 гласа Воздржани.</w:t>
      </w:r>
    </w:p>
    <w:p w14:paraId="636D0A07" w14:textId="10AAD16D" w:rsidR="00035571" w:rsidRPr="003E2F03" w:rsidRDefault="00035571" w:rsidP="00FF5397">
      <w:pPr>
        <w:ind w:firstLine="720"/>
        <w:jc w:val="both"/>
        <w:rPr>
          <w:lang w:val="mk-MK"/>
        </w:rPr>
      </w:pPr>
    </w:p>
    <w:p w14:paraId="3CC9D8ED" w14:textId="2E15CB13" w:rsidR="00732E50" w:rsidRPr="009C2CAB" w:rsidRDefault="00732E50" w:rsidP="00FF5397">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t>2</w:t>
      </w:r>
      <w:r w:rsidR="00EE46E8" w:rsidRPr="009C2CAB">
        <w:rPr>
          <w:sz w:val="28"/>
          <w:szCs w:val="28"/>
          <w:lang w:val="mk-MK"/>
        </w:rPr>
        <w:t>3</w:t>
      </w:r>
      <w:r w:rsidRPr="009C2CAB">
        <w:rPr>
          <w:sz w:val="28"/>
          <w:szCs w:val="28"/>
          <w:lang w:val="mk-MK"/>
        </w:rPr>
        <w:t>.</w:t>
      </w:r>
    </w:p>
    <w:p w14:paraId="151C6D2D" w14:textId="1F6FD8D1" w:rsidR="00EE46E8" w:rsidRPr="003E2F03" w:rsidRDefault="00D474FE" w:rsidP="00FF5397">
      <w:pPr>
        <w:ind w:firstLine="720"/>
        <w:jc w:val="both"/>
        <w:rPr>
          <w:lang w:val="mk-MK"/>
        </w:rPr>
      </w:pPr>
      <w:r w:rsidRPr="003E2F03">
        <w:rPr>
          <w:lang w:val="mk-MK"/>
        </w:rPr>
        <w:t>Марко Јосифовски</w:t>
      </w:r>
      <w:r w:rsidR="00A02FB6" w:rsidRPr="003E2F03">
        <w:rPr>
          <w:lang w:val="mk-MK"/>
        </w:rPr>
        <w:t xml:space="preserve"> збор.</w:t>
      </w:r>
      <w:r w:rsidRPr="003E2F03">
        <w:rPr>
          <w:lang w:val="mk-MK"/>
        </w:rPr>
        <w:t xml:space="preserve"> Ги претстави приходи и расохи на КЈП Нискоградба. Ги повтори и услугите кои претпријатието ги нуди како кон општината така и кон физичките лица</w:t>
      </w:r>
      <w:r w:rsidR="001D66CD" w:rsidRPr="003E2F03">
        <w:rPr>
          <w:lang w:val="en-GB"/>
        </w:rPr>
        <w:t xml:space="preserve"> </w:t>
      </w:r>
      <w:r w:rsidR="001D66CD" w:rsidRPr="003E2F03">
        <w:rPr>
          <w:lang w:val="mk-MK"/>
        </w:rPr>
        <w:t>кои секако се усогласени со Општина Битола.</w:t>
      </w:r>
    </w:p>
    <w:p w14:paraId="09E02AEF" w14:textId="355E9E80" w:rsidR="00A02FB6" w:rsidRPr="003E2F03" w:rsidRDefault="00A02FB6" w:rsidP="00FF5397">
      <w:pPr>
        <w:ind w:firstLine="720"/>
        <w:jc w:val="both"/>
        <w:rPr>
          <w:lang w:val="mk-MK"/>
        </w:rPr>
      </w:pPr>
      <w:r w:rsidRPr="003E2F03">
        <w:rPr>
          <w:lang w:val="mk-MK"/>
        </w:rPr>
        <w:t>Бојан Бојкоски збор.</w:t>
      </w:r>
      <w:r w:rsidR="001D66CD" w:rsidRPr="003E2F03">
        <w:rPr>
          <w:lang w:val="mk-MK"/>
        </w:rPr>
        <w:t xml:space="preserve"> Прво сакам да го известам директорот на КЈП Нискоградба дека не се изгласа Програмата во која е вклопена зимската служба. Последователно прашање </w:t>
      </w:r>
      <w:r w:rsidR="001D66CD" w:rsidRPr="003E2F03">
        <w:rPr>
          <w:lang w:val="en-GB"/>
        </w:rPr>
        <w:t xml:space="preserve">: </w:t>
      </w:r>
      <w:r w:rsidR="001D66CD" w:rsidRPr="003E2F03">
        <w:rPr>
          <w:lang w:val="mk-MK"/>
        </w:rPr>
        <w:t>Како мислите да го чистите снегот без одобрени финансиски средства.</w:t>
      </w:r>
    </w:p>
    <w:p w14:paraId="3F15D5F3" w14:textId="3CB04A40" w:rsidR="00E575E2" w:rsidRPr="003E2F03" w:rsidRDefault="00E575E2" w:rsidP="00E575E2">
      <w:pPr>
        <w:ind w:right="-334" w:firstLine="720"/>
        <w:jc w:val="both"/>
      </w:pPr>
      <w:r w:rsidRPr="003E2F03">
        <w:rPr>
          <w:lang w:val="mk-MK"/>
        </w:rPr>
        <w:t xml:space="preserve">Годишен план  и Програма за работа на </w:t>
      </w:r>
      <w:r w:rsidRPr="003E2F03">
        <w:t>K</w:t>
      </w:r>
      <w:r w:rsidRPr="003E2F03">
        <w:rPr>
          <w:lang w:val="mk-MK"/>
        </w:rPr>
        <w:t xml:space="preserve">ЈП „Нискоградба“ за 2025 година, беше ставен на гласање и усвоен со 19 гласа За, 8 гласа Воздржани и 2 советници се иземаа од гласање. </w:t>
      </w:r>
    </w:p>
    <w:p w14:paraId="0336C06F" w14:textId="77777777" w:rsidR="003D0170" w:rsidRPr="009C2CAB" w:rsidRDefault="003D0170" w:rsidP="00FF5397">
      <w:pPr>
        <w:ind w:firstLine="720"/>
        <w:jc w:val="both"/>
        <w:rPr>
          <w:sz w:val="28"/>
          <w:szCs w:val="28"/>
          <w:lang w:val="mk-MK"/>
        </w:rPr>
      </w:pPr>
    </w:p>
    <w:p w14:paraId="648BB164" w14:textId="77777777" w:rsidR="00A41FA3" w:rsidRDefault="00E339E0" w:rsidP="00A41FA3">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t>2</w:t>
      </w:r>
      <w:r w:rsidR="004E1C8B" w:rsidRPr="009C2CAB">
        <w:rPr>
          <w:sz w:val="28"/>
          <w:szCs w:val="28"/>
          <w:lang w:val="mk-MK"/>
        </w:rPr>
        <w:t>4</w:t>
      </w:r>
      <w:r w:rsidRPr="009C2CAB">
        <w:rPr>
          <w:sz w:val="28"/>
          <w:szCs w:val="28"/>
          <w:lang w:val="mk-MK"/>
        </w:rPr>
        <w:t>.</w:t>
      </w:r>
    </w:p>
    <w:p w14:paraId="7684A420" w14:textId="71E54D77" w:rsidR="00A41FA3" w:rsidRPr="003E2F03" w:rsidRDefault="00A41FA3" w:rsidP="00A41FA3">
      <w:pPr>
        <w:ind w:right="72" w:firstLine="720"/>
        <w:jc w:val="both"/>
        <w:rPr>
          <w:lang w:val="mk-MK"/>
        </w:rPr>
      </w:pPr>
      <w:r w:rsidRPr="003E2F03">
        <w:rPr>
          <w:lang w:val="mk-MK"/>
        </w:rPr>
        <w:t>Габриела Илиевска збор.</w:t>
      </w:r>
      <w:r w:rsidR="008038DB" w:rsidRPr="003E2F03">
        <w:rPr>
          <w:lang w:val="mk-MK"/>
        </w:rPr>
        <w:t xml:space="preserve"> ЈКП Водовод е во многу лоша состојба за состојба е најодговорен претходното раководно лице, кое не најде за сходно да не испочитува ниту еднаш и да даде овде некакво објаснување – започна Илиевска. Сегашниот директор е спротивност и секогаш излегува во пресрет, што не значи дека ќе го извади претпријатието од длабочините.</w:t>
      </w:r>
    </w:p>
    <w:p w14:paraId="7A182596" w14:textId="146F76BD" w:rsidR="00A41FA3" w:rsidRPr="003E2F03" w:rsidRDefault="00A41FA3" w:rsidP="00A41FA3">
      <w:pPr>
        <w:ind w:firstLine="720"/>
        <w:jc w:val="both"/>
        <w:rPr>
          <w:lang w:val="mk-MK"/>
        </w:rPr>
      </w:pPr>
      <w:r w:rsidRPr="003E2F03">
        <w:rPr>
          <w:lang w:val="mk-MK"/>
        </w:rPr>
        <w:t>Мирјана Захариевска Ралевска збор.</w:t>
      </w:r>
      <w:r w:rsidR="008038DB" w:rsidRPr="003E2F03">
        <w:rPr>
          <w:lang w:val="mk-MK"/>
        </w:rPr>
        <w:t xml:space="preserve"> Благодарност за сегашниот директор за кооперативноста. Бараше само одговор за скриени трошоци кои ги аналзираше преку ставки вработувања, заминување во пензија и исплаќње на годише</w:t>
      </w:r>
      <w:r w:rsidR="003E2F03" w:rsidRPr="003E2F03">
        <w:rPr>
          <w:lang w:val="mk-MK"/>
        </w:rPr>
        <w:t>н</w:t>
      </w:r>
      <w:r w:rsidR="008038DB" w:rsidRPr="003E2F03">
        <w:rPr>
          <w:lang w:val="mk-MK"/>
        </w:rPr>
        <w:t xml:space="preserve"> регрес.</w:t>
      </w:r>
      <w:r w:rsidR="00DA3C54" w:rsidRPr="003E2F03">
        <w:rPr>
          <w:lang w:val="mk-MK"/>
        </w:rPr>
        <w:t xml:space="preserve"> Време е на прашање кога не ќе бидете во состојба плата да поделите.</w:t>
      </w:r>
      <w:r w:rsidR="008038DB" w:rsidRPr="003E2F03">
        <w:rPr>
          <w:lang w:val="mk-MK"/>
        </w:rPr>
        <w:t xml:space="preserve"> </w:t>
      </w:r>
    </w:p>
    <w:p w14:paraId="29AEC3B0" w14:textId="353C3316" w:rsidR="00A41FA3" w:rsidRPr="00503C51" w:rsidRDefault="00A41FA3" w:rsidP="00A41FA3">
      <w:pPr>
        <w:ind w:firstLine="720"/>
        <w:jc w:val="both"/>
        <w:rPr>
          <w:lang w:val="mk-MK"/>
        </w:rPr>
      </w:pPr>
      <w:r w:rsidRPr="00503C51">
        <w:rPr>
          <w:lang w:val="mk-MK"/>
        </w:rPr>
        <w:t>Марко Јосифовски збор.</w:t>
      </w:r>
      <w:r w:rsidR="00882586" w:rsidRPr="00503C51">
        <w:rPr>
          <w:lang w:val="mk-MK"/>
        </w:rPr>
        <w:t xml:space="preserve"> По тоа што се гледа во Програмата следи период на активна и одлична година. Ги кажа приходите кои се очекуваат и споредба во однос на изминатите години. Реализцијата исто така ја кваликуваше како одлична кој така и ќе продолжи да се </w:t>
      </w:r>
      <w:r w:rsidR="00882586" w:rsidRPr="00503C51">
        <w:rPr>
          <w:lang w:val="mk-MK"/>
        </w:rPr>
        <w:lastRenderedPageBreak/>
        <w:t xml:space="preserve">одвива. </w:t>
      </w:r>
      <w:r w:rsidR="00561C04" w:rsidRPr="00503C51">
        <w:rPr>
          <w:lang w:val="mk-MK"/>
        </w:rPr>
        <w:t>Најава за нова водоводна мрежа</w:t>
      </w:r>
      <w:r w:rsidR="0018667B" w:rsidRPr="00503C51">
        <w:rPr>
          <w:lang w:val="mk-MK"/>
        </w:rPr>
        <w:t xml:space="preserve"> Логоварди – Поешево. А се усогласено со Општина Битола.</w:t>
      </w:r>
    </w:p>
    <w:p w14:paraId="3D0643FA" w14:textId="23AC23CC" w:rsidR="00A41FA3" w:rsidRPr="00503C51" w:rsidRDefault="00DB4107" w:rsidP="00A41FA3">
      <w:pPr>
        <w:ind w:firstLine="720"/>
        <w:jc w:val="both"/>
        <w:rPr>
          <w:lang w:val="mk-MK"/>
        </w:rPr>
      </w:pPr>
      <w:r w:rsidRPr="00503C51">
        <w:rPr>
          <w:lang w:val="mk-MK"/>
        </w:rPr>
        <w:t>Бојан Бојкоски збор.</w:t>
      </w:r>
      <w:r w:rsidR="00A01BC1" w:rsidRPr="00503C51">
        <w:rPr>
          <w:lang w:val="mk-MK"/>
        </w:rPr>
        <w:t xml:space="preserve"> Се осврна во каква ситуација беше превземено јавното претпријатие и колку напредок има постигнато. Набавката на 20.000 водомери, ја повтори исто така, кој сеуште не се знае зошто и како се набавени. Се надоврза на цевководот Логоварди – Поешево, за кој финансиски средства се обезбедени од Владата на Р.С.Македонија. Проекти за два фотоволтаици, едниот за на филтерницата, едниот за административната зграда. За прв пат КЈП Водовод, има аплицирано за преку гранична </w:t>
      </w:r>
      <w:r w:rsidR="004B6756" w:rsidRPr="00503C51">
        <w:rPr>
          <w:lang w:val="mk-MK"/>
        </w:rPr>
        <w:t>соработка помеѓу Македонија и Грција, ИПА Програмата, каде се помина првата фаза на евалуација.</w:t>
      </w:r>
      <w:r w:rsidR="00294A49" w:rsidRPr="00503C51">
        <w:rPr>
          <w:lang w:val="mk-MK"/>
        </w:rPr>
        <w:t xml:space="preserve"> Во однос на зголемувањето на цената, врз односва на параметри</w:t>
      </w:r>
      <w:r w:rsidR="00223359" w:rsidRPr="00503C51">
        <w:rPr>
          <w:lang w:val="mk-MK"/>
        </w:rPr>
        <w:t xml:space="preserve"> кои што имаат законска обврска на 3 години да ги пушта јавното претпријатие Водовод до Регулаторна Комисија за енергетика.</w:t>
      </w:r>
      <w:r w:rsidR="00E53704" w:rsidRPr="00503C51">
        <w:rPr>
          <w:lang w:val="mk-MK"/>
        </w:rPr>
        <w:t xml:space="preserve"> Ја разлика од КЈП Водовод, ЈП Стрежево нема таква обврска, поточно ја регулира водата преку Одлука на Влада.</w:t>
      </w:r>
      <w:r w:rsidR="00A01BC1" w:rsidRPr="00503C51">
        <w:rPr>
          <w:lang w:val="mk-MK"/>
        </w:rPr>
        <w:t xml:space="preserve">  </w:t>
      </w:r>
    </w:p>
    <w:p w14:paraId="7DC90999" w14:textId="01AE4AAD" w:rsidR="00DB4107" w:rsidRPr="00A52FA0" w:rsidRDefault="00DB4107" w:rsidP="00A41FA3">
      <w:pPr>
        <w:ind w:firstLine="720"/>
        <w:jc w:val="both"/>
        <w:rPr>
          <w:lang w:val="mk-MK"/>
        </w:rPr>
      </w:pPr>
      <w:r w:rsidRPr="00A52FA0">
        <w:rPr>
          <w:lang w:val="mk-MK"/>
        </w:rPr>
        <w:t>Габриела Илиевска збор.</w:t>
      </w:r>
      <w:r w:rsidR="00CD3D8C" w:rsidRPr="00A52FA0">
        <w:rPr>
          <w:lang w:val="mk-MK"/>
        </w:rPr>
        <w:t xml:space="preserve"> Директоре јас морам да Ви се извинам, ПОИНАКУ планираше да гласа за Планот, но по излагањето на Бојкоски нема да гласаме.</w:t>
      </w:r>
      <w:r w:rsidR="002D3394" w:rsidRPr="00A52FA0">
        <w:rPr>
          <w:lang w:val="mk-MK"/>
        </w:rPr>
        <w:t xml:space="preserve"> Зошто колегата укажа на незаконски активности и ќе почекаме надлежните институции, по Ваше барање, да расчистат. </w:t>
      </w:r>
    </w:p>
    <w:p w14:paraId="57A9C07B" w14:textId="0DBC277C" w:rsidR="00DB4107" w:rsidRPr="00AE3BF6" w:rsidRDefault="00DB4107" w:rsidP="00A41FA3">
      <w:pPr>
        <w:ind w:firstLine="720"/>
        <w:jc w:val="both"/>
        <w:rPr>
          <w:lang w:val="mk-MK"/>
        </w:rPr>
      </w:pPr>
      <w:r w:rsidRPr="00AE3BF6">
        <w:rPr>
          <w:lang w:val="mk-MK"/>
        </w:rPr>
        <w:t>Мирјана Захариевска Ралевска збор.</w:t>
      </w:r>
      <w:r w:rsidR="00A56108" w:rsidRPr="00AE3BF6">
        <w:rPr>
          <w:lang w:val="mk-MK"/>
        </w:rPr>
        <w:t xml:space="preserve"> Набавување на водомери е з</w:t>
      </w:r>
      <w:r w:rsidR="00AE3BF6" w:rsidRPr="00AE3BF6">
        <w:rPr>
          <w:lang w:val="mk-MK"/>
        </w:rPr>
        <w:t>а</w:t>
      </w:r>
      <w:r w:rsidR="00A56108" w:rsidRPr="00AE3BF6">
        <w:rPr>
          <w:lang w:val="mk-MK"/>
        </w:rPr>
        <w:t>конска регулатива. Во продолжение ја наведете законската регулатива. Во однос на примопредавањето помеѓу Горан Козаров и Пеце Милевски, на сметката имаше 41.000000,00 ден. Така да не е точно дека некој го оставил во незавидна ситуација Водовод.</w:t>
      </w:r>
      <w:r w:rsidR="007F6E59" w:rsidRPr="00AE3BF6">
        <w:rPr>
          <w:lang w:val="mk-MK"/>
        </w:rPr>
        <w:t xml:space="preserve"> Некој друг после Г.Козаров, кој е награден за пратеник, го донесе претпр</w:t>
      </w:r>
      <w:r w:rsidR="00AE06E8" w:rsidRPr="00AE3BF6">
        <w:rPr>
          <w:lang w:val="mk-MK"/>
        </w:rPr>
        <w:t>ијатието до она што е денес, во голема загуба. Се наградуваат луѓе а не знаеме по кој основ и зошто а сакам да знам.</w:t>
      </w:r>
      <w:r w:rsidR="007F6E59" w:rsidRPr="00AE3BF6">
        <w:rPr>
          <w:lang w:val="mk-MK"/>
        </w:rPr>
        <w:t xml:space="preserve"> </w:t>
      </w:r>
    </w:p>
    <w:p w14:paraId="418A963C" w14:textId="5BDC6B00" w:rsidR="00DB4107" w:rsidRPr="00C422F5" w:rsidRDefault="00DB4107" w:rsidP="00A41FA3">
      <w:pPr>
        <w:ind w:firstLine="720"/>
        <w:jc w:val="both"/>
        <w:rPr>
          <w:lang w:val="mk-MK"/>
        </w:rPr>
      </w:pPr>
      <w:r w:rsidRPr="00C422F5">
        <w:rPr>
          <w:lang w:val="mk-MK"/>
        </w:rPr>
        <w:t>Анета Ѓоргиевска збор.</w:t>
      </w:r>
      <w:r w:rsidR="00091230" w:rsidRPr="00C422F5">
        <w:rPr>
          <w:lang w:val="mk-MK"/>
        </w:rPr>
        <w:t xml:space="preserve"> Атакот кој што се врши врз актулениот пратеник Пеце Милевски е само заради тоа што е претседател на ВМРО-ДПМНЕ ОО Битола . Во продолжение набројуваше наградувања и унапредувања во време на СДСМ и ВМРО, за да се дојде до заклу</w:t>
      </w:r>
      <w:r w:rsidR="00C422F5" w:rsidRPr="00C422F5">
        <w:rPr>
          <w:lang w:val="mk-MK"/>
        </w:rPr>
        <w:t>ч</w:t>
      </w:r>
      <w:r w:rsidR="00091230" w:rsidRPr="00C422F5">
        <w:rPr>
          <w:lang w:val="mk-MK"/>
        </w:rPr>
        <w:t>ок дека наградите не се тема на дневен ред и не треба да бидат предмет на дискусија.</w:t>
      </w:r>
    </w:p>
    <w:p w14:paraId="6D5E6908" w14:textId="735EDB47" w:rsidR="00DB4107" w:rsidRPr="00C422F5" w:rsidRDefault="00DB4107" w:rsidP="00A41FA3">
      <w:pPr>
        <w:ind w:firstLine="720"/>
        <w:jc w:val="both"/>
        <w:rPr>
          <w:lang w:val="mk-MK"/>
        </w:rPr>
      </w:pPr>
      <w:r w:rsidRPr="00C422F5">
        <w:rPr>
          <w:lang w:val="mk-MK"/>
        </w:rPr>
        <w:t>Мирјана Захариевска  Ралевска реплика.</w:t>
      </w:r>
      <w:r w:rsidR="00B94666" w:rsidRPr="00C422F5">
        <w:rPr>
          <w:lang w:val="mk-MK"/>
        </w:rPr>
        <w:t xml:space="preserve"> Еве обвинителството кај е нека си спроведе согласно своите ингеренции. Само сакам да знам кои се тие со дискреционо право да бидат наградени со 30 % на платата?!</w:t>
      </w:r>
    </w:p>
    <w:p w14:paraId="3A20AF71" w14:textId="32616557" w:rsidR="00DB4107" w:rsidRPr="00103582" w:rsidRDefault="00DB4107" w:rsidP="00A41FA3">
      <w:pPr>
        <w:ind w:firstLine="720"/>
        <w:jc w:val="both"/>
        <w:rPr>
          <w:lang w:val="mk-MK"/>
        </w:rPr>
      </w:pPr>
      <w:r w:rsidRPr="00103582">
        <w:rPr>
          <w:lang w:val="mk-MK"/>
        </w:rPr>
        <w:t>Анета Ѓоргиевска реплика.</w:t>
      </w:r>
      <w:r w:rsidR="00B94666" w:rsidRPr="00103582">
        <w:rPr>
          <w:lang w:val="mk-MK"/>
        </w:rPr>
        <w:t xml:space="preserve"> Секогаш сум поборник тој што направил криминал да одговара. А наградите се сигирно дадени согласно колективните договори.</w:t>
      </w:r>
    </w:p>
    <w:p w14:paraId="60EA98CD" w14:textId="77482449" w:rsidR="00DB4107" w:rsidRPr="00103582" w:rsidRDefault="00DB4107" w:rsidP="00A41FA3">
      <w:pPr>
        <w:ind w:firstLine="720"/>
        <w:jc w:val="both"/>
        <w:rPr>
          <w:lang w:val="mk-MK"/>
        </w:rPr>
      </w:pPr>
      <w:r w:rsidRPr="00103582">
        <w:rPr>
          <w:lang w:val="mk-MK"/>
        </w:rPr>
        <w:t>Мирјана  Захариевска Ралевска реплика.</w:t>
      </w:r>
      <w:r w:rsidR="00B94666" w:rsidRPr="00103582">
        <w:rPr>
          <w:lang w:val="mk-MK"/>
        </w:rPr>
        <w:t xml:space="preserve"> Како си дозволувате кога сте во загуба да доделувате награди.</w:t>
      </w:r>
    </w:p>
    <w:p w14:paraId="2FAB888B" w14:textId="06F991D0" w:rsidR="00DB4107" w:rsidRPr="00DD169F" w:rsidRDefault="00DB4107" w:rsidP="00A41FA3">
      <w:pPr>
        <w:ind w:firstLine="720"/>
        <w:jc w:val="both"/>
        <w:rPr>
          <w:lang w:val="en-GB"/>
        </w:rPr>
      </w:pPr>
      <w:r w:rsidRPr="00DD169F">
        <w:rPr>
          <w:lang w:val="mk-MK"/>
        </w:rPr>
        <w:t>Анастасија Трајковска збор.</w:t>
      </w:r>
      <w:r w:rsidR="00B94666" w:rsidRPr="00DD169F">
        <w:rPr>
          <w:lang w:val="mk-MK"/>
        </w:rPr>
        <w:t xml:space="preserve"> Сакам само да знам водомерите постојат во Водовод или екс директорот дома си ги зема?! Инаку за пофалба е љубезноста на сегашниот директор.</w:t>
      </w:r>
    </w:p>
    <w:p w14:paraId="7BB3434F" w14:textId="77777777" w:rsidR="00770508" w:rsidRPr="007C5F2B" w:rsidRDefault="00770508" w:rsidP="00A41FA3">
      <w:pPr>
        <w:ind w:firstLine="720"/>
        <w:jc w:val="both"/>
        <w:rPr>
          <w:lang w:val="en-GB"/>
        </w:rPr>
      </w:pPr>
    </w:p>
    <w:p w14:paraId="4047C807" w14:textId="7482D4BB" w:rsidR="00770508" w:rsidRPr="007C5F2B" w:rsidRDefault="00770508" w:rsidP="00770508">
      <w:pPr>
        <w:ind w:right="-334" w:firstLine="720"/>
        <w:jc w:val="both"/>
        <w:rPr>
          <w:lang w:val="mk-MK"/>
        </w:rPr>
      </w:pPr>
      <w:r w:rsidRPr="007C5F2B">
        <w:rPr>
          <w:lang w:val="mk-MK"/>
        </w:rPr>
        <w:t>План за работа (Програма за работа и развој) на ЈКП „Водовод“ за 2025 година</w:t>
      </w:r>
      <w:r w:rsidRPr="007C5F2B">
        <w:rPr>
          <w:lang w:val="en-GB"/>
        </w:rPr>
        <w:t xml:space="preserve">, </w:t>
      </w:r>
      <w:r w:rsidRPr="007C5F2B">
        <w:rPr>
          <w:lang w:val="mk-MK"/>
        </w:rPr>
        <w:t>беше ставен на гласање и усвоен со 16 гласа За, 9 гласа Против и 4 гласа Воздржани.</w:t>
      </w:r>
    </w:p>
    <w:p w14:paraId="624746B8" w14:textId="77777777" w:rsidR="00365EFA" w:rsidRPr="007C5F2B" w:rsidRDefault="00365EFA" w:rsidP="00770508">
      <w:pPr>
        <w:ind w:right="-334" w:firstLine="720"/>
        <w:jc w:val="both"/>
        <w:rPr>
          <w:lang w:val="mk-MK"/>
        </w:rPr>
      </w:pPr>
    </w:p>
    <w:p w14:paraId="46A4683E" w14:textId="677517C0" w:rsidR="009F270A" w:rsidRPr="007C5F2B" w:rsidRDefault="009F270A" w:rsidP="00FF5397">
      <w:pPr>
        <w:ind w:right="72" w:firstLine="720"/>
        <w:jc w:val="both"/>
        <w:rPr>
          <w:lang w:val="mk-MK"/>
        </w:rPr>
      </w:pPr>
      <w:r w:rsidRPr="007C5F2B">
        <w:rPr>
          <w:lang w:val="mk-MK"/>
        </w:rPr>
        <w:tab/>
      </w:r>
      <w:r w:rsidRPr="007C5F2B">
        <w:rPr>
          <w:lang w:val="mk-MK"/>
        </w:rPr>
        <w:tab/>
      </w:r>
      <w:r w:rsidRPr="007C5F2B">
        <w:rPr>
          <w:lang w:val="mk-MK"/>
        </w:rPr>
        <w:tab/>
      </w:r>
      <w:r w:rsidRPr="007C5F2B">
        <w:rPr>
          <w:lang w:val="mk-MK"/>
        </w:rPr>
        <w:tab/>
      </w:r>
      <w:r w:rsidRPr="007C5F2B">
        <w:rPr>
          <w:lang w:val="mk-MK"/>
        </w:rPr>
        <w:tab/>
        <w:t>2</w:t>
      </w:r>
      <w:r w:rsidR="0061152F" w:rsidRPr="007C5F2B">
        <w:rPr>
          <w:lang w:val="mk-MK"/>
        </w:rPr>
        <w:t>5</w:t>
      </w:r>
      <w:r w:rsidRPr="007C5F2B">
        <w:rPr>
          <w:lang w:val="mk-MK"/>
        </w:rPr>
        <w:t>.</w:t>
      </w:r>
    </w:p>
    <w:p w14:paraId="091A8CF6" w14:textId="72BA40B1" w:rsidR="003D0170" w:rsidRPr="007C5F2B" w:rsidRDefault="0034598A" w:rsidP="00D11933">
      <w:pPr>
        <w:ind w:firstLine="720"/>
        <w:jc w:val="both"/>
        <w:rPr>
          <w:lang w:val="mk-MK"/>
        </w:rPr>
      </w:pPr>
      <w:bookmarkStart w:id="2" w:name="_Hlk181262754"/>
      <w:r w:rsidRPr="007C5F2B">
        <w:rPr>
          <w:lang w:val="mk-MK"/>
        </w:rPr>
        <w:t>Пауза 5 минути.</w:t>
      </w:r>
    </w:p>
    <w:p w14:paraId="1D514296" w14:textId="77777777" w:rsidR="00AC2EF1" w:rsidRDefault="00AC2EF1" w:rsidP="00D11933">
      <w:pPr>
        <w:ind w:firstLine="720"/>
        <w:jc w:val="both"/>
        <w:rPr>
          <w:sz w:val="28"/>
          <w:szCs w:val="28"/>
          <w:lang w:val="mk-MK"/>
        </w:rPr>
      </w:pPr>
    </w:p>
    <w:p w14:paraId="12600E68" w14:textId="3EDE8569" w:rsidR="00AC2EF1" w:rsidRPr="00690367" w:rsidRDefault="00AC2EF1" w:rsidP="00D11933">
      <w:pPr>
        <w:ind w:firstLine="720"/>
        <w:jc w:val="both"/>
        <w:rPr>
          <w:lang w:val="mk-MK"/>
        </w:rPr>
      </w:pPr>
      <w:r w:rsidRPr="00690367">
        <w:rPr>
          <w:lang w:val="mk-MK"/>
        </w:rPr>
        <w:lastRenderedPageBreak/>
        <w:t>Мирјана Захариевска Ралевска збор.</w:t>
      </w:r>
      <w:r w:rsidR="00DB37FB" w:rsidRPr="00690367">
        <w:rPr>
          <w:lang w:val="mk-MK"/>
        </w:rPr>
        <w:t xml:space="preserve"> Најблаго речено пепел претпријатие кое за 4 години се сменија 4 директори. На комисија побарани 2.000000,00 ден. за оперативни расходи. Намал</w:t>
      </w:r>
      <w:r w:rsidR="00690367" w:rsidRPr="00690367">
        <w:rPr>
          <w:lang w:val="mk-MK"/>
        </w:rPr>
        <w:t>е</w:t>
      </w:r>
      <w:r w:rsidR="00DB37FB" w:rsidRPr="00690367">
        <w:rPr>
          <w:lang w:val="mk-MK"/>
        </w:rPr>
        <w:t>но издавање на објектите кое значи нула приход, сточниот пазар исто.</w:t>
      </w:r>
      <w:r w:rsidR="00D66C00" w:rsidRPr="00690367">
        <w:rPr>
          <w:lang w:val="mk-MK"/>
        </w:rPr>
        <w:t xml:space="preserve"> Прашање за директорот </w:t>
      </w:r>
      <w:r w:rsidR="00D66C00" w:rsidRPr="00690367">
        <w:rPr>
          <w:lang w:val="en-GB"/>
        </w:rPr>
        <w:t xml:space="preserve">: </w:t>
      </w:r>
      <w:r w:rsidR="00D66C00" w:rsidRPr="00690367">
        <w:rPr>
          <w:lang w:val="mk-MK"/>
        </w:rPr>
        <w:t>Кај е вагата од сточниот пазар? Исто прашање имате расходи за ПТТ, кои имате 49 линии а 46 вработени, за кој и што?</w:t>
      </w:r>
      <w:r w:rsidR="00114605" w:rsidRPr="00690367">
        <w:rPr>
          <w:lang w:val="mk-MK"/>
        </w:rPr>
        <w:t xml:space="preserve"> Трошоците за Агенција за привремени вработувања </w:t>
      </w:r>
      <w:r w:rsidR="00A1418C" w:rsidRPr="00690367">
        <w:rPr>
          <w:lang w:val="mk-MK"/>
        </w:rPr>
        <w:t>се 4.500000,00 ден., дали тоа значи дека претпријатието дополнително ќе се обременува со партиски вработувања?! Моментално има 7 агенциски вработувања од кои 1 е раководител на финансии и сметководствен сектор, а ЈП Пазари сепак ангажира приватно сметководствено биро.</w:t>
      </w:r>
      <w:r w:rsidR="002978FD" w:rsidRPr="00690367">
        <w:rPr>
          <w:lang w:val="mk-MK"/>
        </w:rPr>
        <w:t xml:space="preserve"> Ги кажа и трошоците за спонзортсво и репрезентации. Се троши а овде постојано се бараат субвенции.</w:t>
      </w:r>
      <w:r w:rsidR="00A1418C" w:rsidRPr="00690367">
        <w:rPr>
          <w:lang w:val="mk-MK"/>
        </w:rPr>
        <w:t xml:space="preserve"> </w:t>
      </w:r>
    </w:p>
    <w:p w14:paraId="2C4D9AA7" w14:textId="72091BCB" w:rsidR="00AC2EF1" w:rsidRPr="00332249" w:rsidRDefault="00AC2EF1" w:rsidP="00D11933">
      <w:pPr>
        <w:ind w:firstLine="720"/>
        <w:jc w:val="both"/>
        <w:rPr>
          <w:lang w:val="mk-MK"/>
        </w:rPr>
      </w:pPr>
      <w:r w:rsidRPr="00332249">
        <w:rPr>
          <w:lang w:val="mk-MK"/>
        </w:rPr>
        <w:t>Златко Лозановски збор.</w:t>
      </w:r>
      <w:r w:rsidR="0036563F" w:rsidRPr="00332249">
        <w:rPr>
          <w:lang w:val="mk-MK"/>
        </w:rPr>
        <w:t xml:space="preserve"> Своето право го започна со навраќање наназад од 2021 год. кога сеуште ЈП Пазари беше под раководство на СДСМ. Споредбата ја правеше со број на вработени, приходи и расходи.</w:t>
      </w:r>
      <w:r w:rsidR="00774144" w:rsidRPr="00332249">
        <w:rPr>
          <w:lang w:val="mk-MK"/>
        </w:rPr>
        <w:t xml:space="preserve"> Треба да се каже реа</w:t>
      </w:r>
      <w:r w:rsidR="00332249" w:rsidRPr="00332249">
        <w:rPr>
          <w:lang w:val="mk-MK"/>
        </w:rPr>
        <w:t>л</w:t>
      </w:r>
      <w:r w:rsidR="00774144" w:rsidRPr="00332249">
        <w:rPr>
          <w:lang w:val="mk-MK"/>
        </w:rPr>
        <w:t>носта во која состојба беше претпријатието од управувањето на раководните кадри поставени од СДСМ.  За тоа колку пати се менува директор, нема проблем и 10 пати нека се смени, но секој нареден да е подобра верзија од претходниот.</w:t>
      </w:r>
      <w:r w:rsidR="00DA0FD5" w:rsidRPr="00332249">
        <w:rPr>
          <w:lang w:val="mk-MK"/>
        </w:rPr>
        <w:t xml:space="preserve"> И да не се заборави дека во тешки години и услови намалени загубите, а притоа направен сточен пазар на квадратура од 3500 метри квадратни</w:t>
      </w:r>
      <w:r w:rsidR="00B1722C" w:rsidRPr="00332249">
        <w:rPr>
          <w:lang w:val="mk-MK"/>
        </w:rPr>
        <w:t>, со тоалети и сите пропратни работи.</w:t>
      </w:r>
      <w:r w:rsidR="006111D3" w:rsidRPr="00332249">
        <w:rPr>
          <w:lang w:val="mk-MK"/>
        </w:rPr>
        <w:t xml:space="preserve"> Во продолжение Лозановски ги наведе деловите кои се реновирани кои сега се направени пристојни места, за кои се запазени сите законски прописи. По основ на платите направи годишни анализи </w:t>
      </w:r>
      <w:r w:rsidR="002A7E24" w:rsidRPr="00332249">
        <w:rPr>
          <w:lang w:val="mk-MK"/>
        </w:rPr>
        <w:t>трошоци за плати и број на вработени од 2021 година.</w:t>
      </w:r>
      <w:r w:rsidR="006111D3" w:rsidRPr="00332249">
        <w:rPr>
          <w:lang w:val="mk-MK"/>
        </w:rPr>
        <w:t xml:space="preserve"> </w:t>
      </w:r>
      <w:r w:rsidR="00B66ED3" w:rsidRPr="00332249">
        <w:rPr>
          <w:lang w:val="mk-MK"/>
        </w:rPr>
        <w:t>Ова претпријатие е на некој начин оставено само на себе.</w:t>
      </w:r>
      <w:r w:rsidR="00676C3C" w:rsidRPr="00332249">
        <w:rPr>
          <w:lang w:val="mk-MK"/>
        </w:rPr>
        <w:t xml:space="preserve"> Нивните приходи се само од продажба на домашни производи, пазаришна такса, месечен паушал, закупнина и приходи и сточен пазар</w:t>
      </w:r>
      <w:r w:rsidR="00EE6B45" w:rsidRPr="00332249">
        <w:rPr>
          <w:lang w:val="mk-MK"/>
        </w:rPr>
        <w:t>, кој моментално е на централно ниво со забрана за работа. Никој не знае дали во 2025 година ќе остварува дејност.</w:t>
      </w:r>
      <w:r w:rsidR="00676C3C" w:rsidRPr="00332249">
        <w:rPr>
          <w:lang w:val="mk-MK"/>
        </w:rPr>
        <w:t xml:space="preserve"> </w:t>
      </w:r>
      <w:r w:rsidR="00EE6B45" w:rsidRPr="00332249">
        <w:rPr>
          <w:lang w:val="mk-MK"/>
        </w:rPr>
        <w:t>Кога имаше барање овде од ЈП Пазари за проширување на дејноста, ние овде ги одбивме. Со проширување на дејноста ќе влезеа во Програмите како другите јавни претпријатија и пак ќе им се даваа истите пари ама ќе имавме бенефит, а вака им ги даваме во вид на субвенции.</w:t>
      </w:r>
    </w:p>
    <w:p w14:paraId="70ACD785" w14:textId="3901372D" w:rsidR="00AC2EF1" w:rsidRPr="00623802" w:rsidRDefault="00AC2EF1" w:rsidP="00D11933">
      <w:pPr>
        <w:ind w:firstLine="720"/>
        <w:jc w:val="both"/>
        <w:rPr>
          <w:lang w:val="mk-MK"/>
        </w:rPr>
      </w:pPr>
      <w:r w:rsidRPr="00623802">
        <w:rPr>
          <w:lang w:val="mk-MK"/>
        </w:rPr>
        <w:t>Мирјана Захариевска Ралевска реплика.</w:t>
      </w:r>
      <w:r w:rsidR="001B1A8D" w:rsidRPr="00623802">
        <w:rPr>
          <w:lang w:val="mk-MK"/>
        </w:rPr>
        <w:t xml:space="preserve"> Не може да проширува дејност со нестручни кадри. Директорот од СДСМ и коалицијата тежок период на </w:t>
      </w:r>
      <w:r w:rsidR="001B1A8D" w:rsidRPr="00623802">
        <w:rPr>
          <w:lang w:val="en-GB"/>
        </w:rPr>
        <w:t xml:space="preserve">COVID </w:t>
      </w:r>
      <w:r w:rsidR="001B1A8D" w:rsidRPr="00623802">
        <w:rPr>
          <w:lang w:val="mk-MK"/>
        </w:rPr>
        <w:t>и полициски час а денар не доби субвенција.</w:t>
      </w:r>
    </w:p>
    <w:p w14:paraId="116FC4E0" w14:textId="39FA4E71" w:rsidR="00AC2EF1" w:rsidRPr="00623802" w:rsidRDefault="00AC4EDE" w:rsidP="00D11933">
      <w:pPr>
        <w:ind w:firstLine="720"/>
        <w:jc w:val="both"/>
        <w:rPr>
          <w:lang w:val="mk-MK"/>
        </w:rPr>
      </w:pPr>
      <w:r w:rsidRPr="00623802">
        <w:rPr>
          <w:lang w:val="mk-MK"/>
        </w:rPr>
        <w:t>Златко Лозановски реплика.</w:t>
      </w:r>
      <w:r w:rsidR="00364457" w:rsidRPr="00623802">
        <w:rPr>
          <w:lang w:val="mk-MK"/>
        </w:rPr>
        <w:t xml:space="preserve"> Никој не ги порекнува тешките моменти, но и сто треба да имате доблес и да кажете дека од позитива го носи до минус 3.500000,00 ден. ете ја субвенцијата.</w:t>
      </w:r>
      <w:r w:rsidR="00637B4B" w:rsidRPr="00623802">
        <w:rPr>
          <w:lang w:val="mk-MK"/>
        </w:rPr>
        <w:t xml:space="preserve"> И да не заборавиме дека за него има кривична пријава за злоупотреба на 20.000 евра, односно е во постапка за утврдување на истото. И да не останам должен на одговор, лицето кое е раководител за финасии е подолг период на боледување и затоа се ангажира приватно биро кое има лиценциран сметководител.</w:t>
      </w:r>
    </w:p>
    <w:p w14:paraId="182CD115" w14:textId="18747B7F" w:rsidR="00AC4EDE" w:rsidRPr="00252B7B" w:rsidRDefault="00AC4EDE" w:rsidP="00D11933">
      <w:pPr>
        <w:ind w:firstLine="720"/>
        <w:jc w:val="both"/>
        <w:rPr>
          <w:lang w:val="mk-MK"/>
        </w:rPr>
      </w:pPr>
      <w:r w:rsidRPr="00252B7B">
        <w:rPr>
          <w:lang w:val="mk-MK"/>
        </w:rPr>
        <w:t>Мирјана Захариевска Ралевска реплика.</w:t>
      </w:r>
      <w:r w:rsidR="00383066" w:rsidRPr="00252B7B">
        <w:rPr>
          <w:lang w:val="mk-MK"/>
        </w:rPr>
        <w:t xml:space="preserve"> И да е тука не може зошто нема лиценца и Вие самиот сте сведок на тоа.</w:t>
      </w:r>
    </w:p>
    <w:p w14:paraId="24C4853A" w14:textId="6E902CEB" w:rsidR="00AC4EDE" w:rsidRPr="00252B7B" w:rsidRDefault="00AC4EDE" w:rsidP="00D11933">
      <w:pPr>
        <w:ind w:firstLine="720"/>
        <w:jc w:val="both"/>
        <w:rPr>
          <w:lang w:val="mk-MK"/>
        </w:rPr>
      </w:pPr>
      <w:r w:rsidRPr="00252B7B">
        <w:rPr>
          <w:lang w:val="mk-MK"/>
        </w:rPr>
        <w:t>Габриела Илиевска збор.</w:t>
      </w:r>
      <w:r w:rsidR="0042361D" w:rsidRPr="00252B7B">
        <w:rPr>
          <w:lang w:val="mk-MK"/>
        </w:rPr>
        <w:t xml:space="preserve"> Повторно ги покажуваше сликите кои ги приложуваше и пред Градоначалникот и праша како 4 директори во 3 години не успеа да ги санираат?! Ставот дека ПОИНАКУ нема да гласа позитивно , почнува </w:t>
      </w:r>
      <w:r w:rsidR="003B279B" w:rsidRPr="00252B7B">
        <w:rPr>
          <w:lang w:val="mk-MK"/>
        </w:rPr>
        <w:t>затоа што не се</w:t>
      </w:r>
      <w:r w:rsidR="0042361D" w:rsidRPr="00252B7B">
        <w:rPr>
          <w:lang w:val="mk-MK"/>
        </w:rPr>
        <w:t xml:space="preserve"> сан</w:t>
      </w:r>
      <w:r w:rsidR="003B279B" w:rsidRPr="00252B7B">
        <w:rPr>
          <w:lang w:val="mk-MK"/>
        </w:rPr>
        <w:t>ирани</w:t>
      </w:r>
      <w:r w:rsidR="0042361D" w:rsidRPr="00252B7B">
        <w:rPr>
          <w:lang w:val="mk-MK"/>
        </w:rPr>
        <w:t xml:space="preserve"> тоалетите. </w:t>
      </w:r>
    </w:p>
    <w:p w14:paraId="6654517F" w14:textId="54F26CA9" w:rsidR="009715CB" w:rsidRPr="001B5970" w:rsidRDefault="009715CB" w:rsidP="00D11933">
      <w:pPr>
        <w:ind w:firstLine="720"/>
        <w:jc w:val="both"/>
        <w:rPr>
          <w:lang w:val="mk-MK"/>
        </w:rPr>
      </w:pPr>
      <w:r w:rsidRPr="002807CD">
        <w:rPr>
          <w:lang w:val="mk-MK"/>
        </w:rPr>
        <w:t>Борче Корлевски збор.</w:t>
      </w:r>
      <w:r w:rsidR="00CF5B3B" w:rsidRPr="002807CD">
        <w:rPr>
          <w:lang w:val="en-GB"/>
        </w:rPr>
        <w:t xml:space="preserve"> </w:t>
      </w:r>
      <w:r w:rsidR="00CF5B3B" w:rsidRPr="002807CD">
        <w:rPr>
          <w:lang w:val="mk-MK"/>
        </w:rPr>
        <w:t>Примопредавањата на директори ги прецизираше од записници со детали од сметки и суми и состојба на благајна, осврнувајќи се кон Лозановски и укажувајќи му кога чита и презентира да не прескокува делови.</w:t>
      </w:r>
      <w:r w:rsidR="00F93DFE" w:rsidRPr="002807CD">
        <w:rPr>
          <w:lang w:val="mk-MK"/>
        </w:rPr>
        <w:t xml:space="preserve"> И рече дека ако негде има школа за директори сигурно е кај нив дека до кај што стигнаа сегде по 15 </w:t>
      </w:r>
      <w:r w:rsidR="00F93DFE" w:rsidRPr="002807CD">
        <w:rPr>
          <w:lang w:val="mk-MK"/>
        </w:rPr>
        <w:lastRenderedPageBreak/>
        <w:t>пати ги сменија. Го запраша Лозановски дали знае дека за време на корона никогаш плата во ЈП Пазари не доцнела и згора на тоа управната зграда реконструирана и наместени фотоволтаици, кои сега се од многу големо значење. Заслепени од реалноста не можете да сватите дека ЈП Пазари не може да функционира – констатираше Корлевски.</w:t>
      </w:r>
      <w:r w:rsidR="00BE5606" w:rsidRPr="002807CD">
        <w:rPr>
          <w:lang w:val="mk-MK"/>
        </w:rPr>
        <w:t xml:space="preserve"> И најголемата грешка е кога општинското раководство се одлучи да покачи плати во јавните претпријатија без законска регулатива, велеше примерот да го следи цела држава. Е тогаш влегоа внатре сите </w:t>
      </w:r>
      <w:r w:rsidR="00BE5606" w:rsidRPr="001B5970">
        <w:rPr>
          <w:lang w:val="mk-MK"/>
        </w:rPr>
        <w:t xml:space="preserve">претпријатија. </w:t>
      </w:r>
    </w:p>
    <w:p w14:paraId="5EA4AB41" w14:textId="1FE452AE" w:rsidR="009715CB" w:rsidRPr="001B5970" w:rsidRDefault="009715CB" w:rsidP="00D11933">
      <w:pPr>
        <w:ind w:firstLine="720"/>
        <w:jc w:val="both"/>
        <w:rPr>
          <w:lang w:val="mk-MK"/>
        </w:rPr>
      </w:pPr>
      <w:r w:rsidRPr="001B5970">
        <w:rPr>
          <w:lang w:val="mk-MK"/>
        </w:rPr>
        <w:t>Златко Лозановски реплика.</w:t>
      </w:r>
      <w:r w:rsidR="00D127FC" w:rsidRPr="001B5970">
        <w:rPr>
          <w:lang w:val="mk-MK"/>
        </w:rPr>
        <w:t xml:space="preserve"> Податоци што кажав се од завршни сметки. Имате некои информации, но мешате моментална состојба со завршна сметка.</w:t>
      </w:r>
    </w:p>
    <w:p w14:paraId="1F2121BD" w14:textId="0F3419C3" w:rsidR="009715CB" w:rsidRPr="001B5970" w:rsidRDefault="009715CB" w:rsidP="00D11933">
      <w:pPr>
        <w:ind w:firstLine="720"/>
        <w:jc w:val="both"/>
        <w:rPr>
          <w:lang w:val="en-GB"/>
        </w:rPr>
      </w:pPr>
      <w:r w:rsidRPr="001B5970">
        <w:rPr>
          <w:lang w:val="mk-MK"/>
        </w:rPr>
        <w:t>Борче Корлевски реплика.</w:t>
      </w:r>
      <w:r w:rsidR="00D127FC" w:rsidRPr="001B5970">
        <w:rPr>
          <w:lang w:val="mk-MK"/>
        </w:rPr>
        <w:t xml:space="preserve"> Кога се предава сметка и ти се кажува колку пари ти остава е фактичка состојба</w:t>
      </w:r>
      <w:r w:rsidR="00D127FC" w:rsidRPr="001B5970">
        <w:rPr>
          <w:lang w:val="en-GB"/>
        </w:rPr>
        <w:t xml:space="preserve">, </w:t>
      </w:r>
      <w:r w:rsidR="00D127FC" w:rsidRPr="001B5970">
        <w:rPr>
          <w:lang w:val="mk-MK"/>
        </w:rPr>
        <w:t xml:space="preserve">а колку ќе прочиташ на завршна сметка е друго. </w:t>
      </w:r>
    </w:p>
    <w:p w14:paraId="4817521E" w14:textId="34ABB83E" w:rsidR="009715CB" w:rsidRPr="001B5970" w:rsidRDefault="009715CB" w:rsidP="00D11933">
      <w:pPr>
        <w:ind w:firstLine="720"/>
        <w:jc w:val="both"/>
        <w:rPr>
          <w:lang w:val="mk-MK"/>
        </w:rPr>
      </w:pPr>
      <w:r w:rsidRPr="001B5970">
        <w:rPr>
          <w:lang w:val="mk-MK"/>
        </w:rPr>
        <w:t>Златко Лозановски реплика.</w:t>
      </w:r>
      <w:r w:rsidR="005B3037" w:rsidRPr="001B5970">
        <w:rPr>
          <w:lang w:val="mk-MK"/>
        </w:rPr>
        <w:t xml:space="preserve"> Изнесувате не вистини на говорница кога кажувате за трошоци направени за репрезентација или слично или така Ви одговара.</w:t>
      </w:r>
    </w:p>
    <w:p w14:paraId="7D85F692" w14:textId="56115CE1" w:rsidR="009715CB" w:rsidRPr="001B5970" w:rsidRDefault="009715CB" w:rsidP="00D11933">
      <w:pPr>
        <w:ind w:firstLine="720"/>
        <w:jc w:val="both"/>
        <w:rPr>
          <w:lang w:val="mk-MK"/>
        </w:rPr>
      </w:pPr>
      <w:r w:rsidRPr="001B5970">
        <w:rPr>
          <w:lang w:val="mk-MK"/>
        </w:rPr>
        <w:t>Елизабета Тодоровска збор.</w:t>
      </w:r>
      <w:r w:rsidR="00637C3E" w:rsidRPr="001B5970">
        <w:rPr>
          <w:lang w:val="mk-MK"/>
        </w:rPr>
        <w:t xml:space="preserve"> Релативна работа е дали ќе прикажеш загуба со одредена сума. Од кога ја превземавте власта секоја година ЈП Пазари зема субвенции и тоа какви. Ако се оперативно технички сите одат на приход и на тој начин се намалува загубата, а ако средствата се наменски тогаш одат во расход.</w:t>
      </w:r>
    </w:p>
    <w:p w14:paraId="3F9B5097" w14:textId="77777777" w:rsidR="009715CB" w:rsidRDefault="009715CB" w:rsidP="00D11933">
      <w:pPr>
        <w:ind w:firstLine="720"/>
        <w:jc w:val="both"/>
        <w:rPr>
          <w:sz w:val="28"/>
          <w:szCs w:val="28"/>
          <w:lang w:val="mk-MK"/>
        </w:rPr>
      </w:pPr>
    </w:p>
    <w:p w14:paraId="7F76D3D0" w14:textId="3C09988A" w:rsidR="009715CB" w:rsidRPr="001B5970" w:rsidRDefault="009715CB" w:rsidP="001B5970">
      <w:pPr>
        <w:ind w:right="-334" w:firstLine="720"/>
        <w:jc w:val="both"/>
        <w:rPr>
          <w:lang w:val="mk-MK"/>
        </w:rPr>
      </w:pPr>
      <w:r w:rsidRPr="001B5970">
        <w:rPr>
          <w:lang w:val="mk-MK"/>
        </w:rPr>
        <w:t xml:space="preserve">План за работа на ЈП „Пазари“ за 2025 година, беше ставен на гласање и не се усвои со 14 гласа За, 12 гласа Против и 2 гласа Воздржани. </w:t>
      </w:r>
    </w:p>
    <w:p w14:paraId="0EFC4073" w14:textId="77777777" w:rsidR="009715CB" w:rsidRPr="001B5970" w:rsidRDefault="009715CB" w:rsidP="00D11933">
      <w:pPr>
        <w:ind w:firstLine="720"/>
        <w:jc w:val="both"/>
        <w:rPr>
          <w:lang w:val="mk-MK"/>
        </w:rPr>
      </w:pPr>
    </w:p>
    <w:bookmarkEnd w:id="2"/>
    <w:p w14:paraId="73A6FD52" w14:textId="66B13AFA" w:rsidR="00B15115" w:rsidRPr="001B5970" w:rsidRDefault="00B15115" w:rsidP="00FF5397">
      <w:pPr>
        <w:ind w:right="72" w:firstLine="720"/>
        <w:jc w:val="both"/>
        <w:rPr>
          <w:lang w:val="mk-MK"/>
        </w:rPr>
      </w:pPr>
      <w:r w:rsidRPr="001B5970">
        <w:rPr>
          <w:lang w:val="mk-MK"/>
        </w:rPr>
        <w:tab/>
      </w:r>
      <w:r w:rsidRPr="001B5970">
        <w:rPr>
          <w:lang w:val="mk-MK"/>
        </w:rPr>
        <w:tab/>
      </w:r>
      <w:r w:rsidRPr="001B5970">
        <w:rPr>
          <w:lang w:val="mk-MK"/>
        </w:rPr>
        <w:tab/>
      </w:r>
      <w:r w:rsidRPr="001B5970">
        <w:rPr>
          <w:lang w:val="mk-MK"/>
        </w:rPr>
        <w:tab/>
      </w:r>
      <w:r w:rsidRPr="001B5970">
        <w:rPr>
          <w:lang w:val="mk-MK"/>
        </w:rPr>
        <w:tab/>
        <w:t>2</w:t>
      </w:r>
      <w:r w:rsidR="00440ED4" w:rsidRPr="001B5970">
        <w:rPr>
          <w:lang w:val="mk-MK"/>
        </w:rPr>
        <w:t>6</w:t>
      </w:r>
      <w:r w:rsidRPr="001B5970">
        <w:rPr>
          <w:lang w:val="mk-MK"/>
        </w:rPr>
        <w:t>.</w:t>
      </w:r>
    </w:p>
    <w:p w14:paraId="08706675" w14:textId="5DD0F7A1" w:rsidR="00E3222C" w:rsidRPr="001B5970" w:rsidRDefault="00E3222C" w:rsidP="00FF5397">
      <w:pPr>
        <w:ind w:right="72" w:firstLine="720"/>
        <w:jc w:val="both"/>
        <w:rPr>
          <w:lang w:val="mk-MK"/>
        </w:rPr>
      </w:pPr>
      <w:r w:rsidRPr="001B5970">
        <w:rPr>
          <w:lang w:val="mk-MK"/>
        </w:rPr>
        <w:t>Марица Тодоровска збор.</w:t>
      </w:r>
      <w:r w:rsidR="009928C0" w:rsidRPr="001B5970">
        <w:rPr>
          <w:lang w:val="mk-MK"/>
        </w:rPr>
        <w:t xml:space="preserve"> На кратко запознавање и со последната работа со индустристката зона </w:t>
      </w:r>
      <w:r w:rsidR="009928C0" w:rsidRPr="001B5970">
        <w:rPr>
          <w:lang w:val="en-GB"/>
        </w:rPr>
        <w:t>“</w:t>
      </w:r>
      <w:r w:rsidR="009928C0" w:rsidRPr="001B5970">
        <w:rPr>
          <w:lang w:val="mk-MK"/>
        </w:rPr>
        <w:t>Жабени</w:t>
      </w:r>
      <w:r w:rsidR="009928C0" w:rsidRPr="001B5970">
        <w:rPr>
          <w:lang w:val="en-GB"/>
        </w:rPr>
        <w:t>”</w:t>
      </w:r>
      <w:r w:rsidR="009928C0" w:rsidRPr="001B5970">
        <w:rPr>
          <w:lang w:val="mk-MK"/>
        </w:rPr>
        <w:t>.</w:t>
      </w:r>
    </w:p>
    <w:p w14:paraId="6A7A1BBA" w14:textId="77777777" w:rsidR="00F3335A" w:rsidRPr="001B5970" w:rsidRDefault="00F3335A" w:rsidP="00FF5397">
      <w:pPr>
        <w:ind w:right="72" w:firstLine="720"/>
        <w:jc w:val="both"/>
        <w:rPr>
          <w:lang w:val="mk-MK"/>
        </w:rPr>
      </w:pPr>
    </w:p>
    <w:p w14:paraId="72DEC277" w14:textId="62D0B845" w:rsidR="00F3335A" w:rsidRPr="001B5970" w:rsidRDefault="00F3335A" w:rsidP="00F3335A">
      <w:pPr>
        <w:ind w:right="-334" w:firstLine="720"/>
        <w:jc w:val="both"/>
        <w:rPr>
          <w:lang w:val="mk-MK"/>
        </w:rPr>
      </w:pPr>
      <w:r w:rsidRPr="001B5970">
        <w:rPr>
          <w:lang w:val="mk-MK"/>
        </w:rPr>
        <w:t>Програма за работа на ЈПСИЗ „Жабени“ за 2025 година, беше ставена на гласање и усвоена со 20 гласа За, 7 гласа Против и 1 глас Воздржан.</w:t>
      </w:r>
    </w:p>
    <w:p w14:paraId="6D030996" w14:textId="77777777" w:rsidR="00F3335A" w:rsidRDefault="00F3335A" w:rsidP="00FF5397">
      <w:pPr>
        <w:ind w:right="72" w:firstLine="720"/>
        <w:jc w:val="both"/>
        <w:rPr>
          <w:sz w:val="28"/>
          <w:szCs w:val="28"/>
          <w:lang w:val="mk-MK"/>
        </w:rPr>
      </w:pPr>
    </w:p>
    <w:p w14:paraId="7EA776A2" w14:textId="5B175E49" w:rsidR="00B15115" w:rsidRDefault="00B15115"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2</w:t>
      </w:r>
      <w:r w:rsidR="00384836" w:rsidRPr="005E6880">
        <w:rPr>
          <w:sz w:val="28"/>
          <w:szCs w:val="28"/>
          <w:lang w:val="mk-MK"/>
        </w:rPr>
        <w:t>7</w:t>
      </w:r>
      <w:r w:rsidRPr="005E6880">
        <w:rPr>
          <w:sz w:val="28"/>
          <w:szCs w:val="28"/>
          <w:lang w:val="mk-MK"/>
        </w:rPr>
        <w:t>.</w:t>
      </w:r>
    </w:p>
    <w:p w14:paraId="6636469A" w14:textId="0618A7E4" w:rsidR="008C0378" w:rsidRPr="00003D40" w:rsidRDefault="008C0378" w:rsidP="008C0378">
      <w:pPr>
        <w:ind w:right="-334" w:firstLine="720"/>
        <w:jc w:val="both"/>
        <w:rPr>
          <w:lang w:val="mk-MK"/>
        </w:rPr>
      </w:pPr>
      <w:r w:rsidRPr="00003D40">
        <w:rPr>
          <w:lang w:val="mk-MK"/>
        </w:rPr>
        <w:t>Финансиски план и програма за работата на ЈП за урбанистичко планирање, проектирање и инженеринг – Битола за 2025 година</w:t>
      </w:r>
      <w:r w:rsidR="00FD5644" w:rsidRPr="00003D40">
        <w:rPr>
          <w:lang w:val="mk-MK"/>
        </w:rPr>
        <w:t>, беше ставен на гласање и усвоен со 27 гласа За и 1 глас Воздржан.</w:t>
      </w:r>
    </w:p>
    <w:p w14:paraId="122509E4" w14:textId="5BDD8D58" w:rsidR="00084579" w:rsidRPr="00003D40" w:rsidRDefault="00084579" w:rsidP="00084579">
      <w:pPr>
        <w:ind w:right="-1" w:firstLine="720"/>
        <w:jc w:val="both"/>
        <w:rPr>
          <w:lang w:val="mk-MK"/>
        </w:rPr>
      </w:pPr>
    </w:p>
    <w:p w14:paraId="1EB50A3C" w14:textId="4E9DD86D" w:rsidR="002E1226" w:rsidRPr="00003D40" w:rsidRDefault="00B265CB" w:rsidP="00FF5397">
      <w:pPr>
        <w:ind w:right="72" w:firstLine="720"/>
        <w:jc w:val="both"/>
        <w:rPr>
          <w:lang w:val="mk-MK"/>
        </w:rPr>
      </w:pPr>
      <w:r w:rsidRPr="00003D40">
        <w:rPr>
          <w:lang w:val="mk-MK"/>
        </w:rPr>
        <w:tab/>
      </w:r>
      <w:r w:rsidRPr="00003D40">
        <w:rPr>
          <w:lang w:val="mk-MK"/>
        </w:rPr>
        <w:tab/>
      </w:r>
      <w:r w:rsidRPr="00003D40">
        <w:rPr>
          <w:lang w:val="mk-MK"/>
        </w:rPr>
        <w:tab/>
      </w:r>
      <w:r w:rsidRPr="00003D40">
        <w:rPr>
          <w:lang w:val="mk-MK"/>
        </w:rPr>
        <w:tab/>
      </w:r>
      <w:r w:rsidRPr="00003D40">
        <w:rPr>
          <w:lang w:val="mk-MK"/>
        </w:rPr>
        <w:tab/>
        <w:t>2</w:t>
      </w:r>
      <w:r w:rsidR="008021CB" w:rsidRPr="00003D40">
        <w:rPr>
          <w:lang w:val="en-GB"/>
        </w:rPr>
        <w:t>8</w:t>
      </w:r>
      <w:r w:rsidRPr="00003D40">
        <w:rPr>
          <w:lang w:val="mk-MK"/>
        </w:rPr>
        <w:t>.</w:t>
      </w:r>
    </w:p>
    <w:p w14:paraId="3ED84FAC" w14:textId="5F9DCC50" w:rsidR="00FC7F9F" w:rsidRPr="00003D40" w:rsidRDefault="00FC7F9F" w:rsidP="00FF5397">
      <w:pPr>
        <w:ind w:right="72" w:firstLine="720"/>
        <w:jc w:val="both"/>
        <w:rPr>
          <w:lang w:val="mk-MK"/>
        </w:rPr>
      </w:pPr>
      <w:r w:rsidRPr="00003D40">
        <w:rPr>
          <w:lang w:val="mk-MK"/>
        </w:rPr>
        <w:t>Иван Чулковски збор.</w:t>
      </w:r>
      <w:r w:rsidR="00EF0DCC" w:rsidRPr="00003D40">
        <w:rPr>
          <w:lang w:val="mk-MK"/>
        </w:rPr>
        <w:t xml:space="preserve"> Дали имате договор со фирмата како јавно претпријатие и колку чини договорот и што добива за возврат таа фирма? Ова за со вовчето Мечо.</w:t>
      </w:r>
    </w:p>
    <w:p w14:paraId="7EFCEEDB" w14:textId="569B28E5" w:rsidR="00FC7F9F" w:rsidRPr="004B4DD5" w:rsidRDefault="00FC7F9F" w:rsidP="00FF5397">
      <w:pPr>
        <w:ind w:right="72" w:firstLine="720"/>
        <w:jc w:val="both"/>
        <w:rPr>
          <w:lang w:val="mk-MK"/>
        </w:rPr>
      </w:pPr>
      <w:r w:rsidRPr="004B4DD5">
        <w:rPr>
          <w:lang w:val="mk-MK"/>
        </w:rPr>
        <w:t>Директор ЈППЈЛП.</w:t>
      </w:r>
      <w:r w:rsidR="00EF0DCC" w:rsidRPr="004B4DD5">
        <w:rPr>
          <w:lang w:val="mk-MK"/>
        </w:rPr>
        <w:t xml:space="preserve"> Ќе одговорам по писмен пат.</w:t>
      </w:r>
    </w:p>
    <w:p w14:paraId="4F563EBE" w14:textId="448DC710" w:rsidR="00C65E5E" w:rsidRPr="004B4DD5" w:rsidRDefault="00C65E5E" w:rsidP="00FF5397">
      <w:pPr>
        <w:ind w:right="72" w:firstLine="720"/>
        <w:jc w:val="both"/>
        <w:rPr>
          <w:lang w:val="mk-MK"/>
        </w:rPr>
      </w:pPr>
      <w:r w:rsidRPr="004B4DD5">
        <w:rPr>
          <w:lang w:val="mk-MK"/>
        </w:rPr>
        <w:t>Габриела Илиевска збор.</w:t>
      </w:r>
      <w:r w:rsidR="008004A7" w:rsidRPr="004B4DD5">
        <w:rPr>
          <w:lang w:val="mk-MK"/>
        </w:rPr>
        <w:t xml:space="preserve"> Еден совет до Вас, да си обрнете внимание за се. Сметам дека треба да си ги проверите сите наводи за Лизгалиштето. Прашање </w:t>
      </w:r>
      <w:r w:rsidR="008004A7" w:rsidRPr="004B4DD5">
        <w:rPr>
          <w:lang w:val="en-GB"/>
        </w:rPr>
        <w:t>:</w:t>
      </w:r>
      <w:r w:rsidR="008004A7" w:rsidRPr="004B4DD5">
        <w:rPr>
          <w:lang w:val="mk-MK"/>
        </w:rPr>
        <w:t xml:space="preserve"> Со која фирма имате склучено договор? Дали спонзорствата кои што се на лизгалиштето средствата се уплаќаат кај Вас или кај фирмата која што е сопственик на лизгалиштето? Сакате сега одговорете сакате писмено. Ако може целосно да ми ги доставите документите од централен регистер за дејностите </w:t>
      </w:r>
      <w:r w:rsidR="005D5E82" w:rsidRPr="004B4DD5">
        <w:rPr>
          <w:lang w:val="mk-MK"/>
        </w:rPr>
        <w:t>на ЈППЈЛП со сите измени.</w:t>
      </w:r>
    </w:p>
    <w:p w14:paraId="59507092" w14:textId="77777777" w:rsidR="00381FE5" w:rsidRPr="00486F82" w:rsidRDefault="00381FE5" w:rsidP="00FF5397">
      <w:pPr>
        <w:ind w:right="72" w:firstLine="720"/>
        <w:jc w:val="both"/>
        <w:rPr>
          <w:sz w:val="28"/>
          <w:szCs w:val="28"/>
          <w:lang w:val="mk-MK"/>
        </w:rPr>
      </w:pPr>
    </w:p>
    <w:p w14:paraId="43137776" w14:textId="0A91C445" w:rsidR="00486F82" w:rsidRPr="004B4DD5" w:rsidRDefault="00486F82" w:rsidP="00FF5397">
      <w:pPr>
        <w:ind w:right="72" w:firstLine="720"/>
        <w:jc w:val="both"/>
        <w:rPr>
          <w:lang w:val="mk-MK"/>
        </w:rPr>
      </w:pPr>
      <w:r w:rsidRPr="004B4DD5">
        <w:rPr>
          <w:lang w:val="mk-MK"/>
        </w:rPr>
        <w:lastRenderedPageBreak/>
        <w:t>Програма за работа за 2025 година за ЈППЈЛП Битола, беше ставена на гласање и усвоена со 16 гласа За, 7 гласа Против и 4 гласа Воздржани</w:t>
      </w:r>
      <w:r w:rsidR="008032F6" w:rsidRPr="004B4DD5">
        <w:rPr>
          <w:lang w:val="mk-MK"/>
        </w:rPr>
        <w:t xml:space="preserve"> и 1 советник се и</w:t>
      </w:r>
      <w:r w:rsidR="006D009C" w:rsidRPr="004B4DD5">
        <w:rPr>
          <w:lang w:val="mk-MK"/>
        </w:rPr>
        <w:t>з</w:t>
      </w:r>
      <w:r w:rsidR="008032F6" w:rsidRPr="004B4DD5">
        <w:rPr>
          <w:lang w:val="mk-MK"/>
        </w:rPr>
        <w:t>зема од гласање.</w:t>
      </w:r>
    </w:p>
    <w:p w14:paraId="22565479" w14:textId="7C643F1F" w:rsidR="002E1226" w:rsidRPr="004B4DD5" w:rsidRDefault="00B265CB" w:rsidP="00FF5397">
      <w:pPr>
        <w:ind w:right="72" w:firstLine="720"/>
        <w:jc w:val="both"/>
        <w:rPr>
          <w:lang w:val="mk-MK"/>
        </w:rPr>
      </w:pPr>
      <w:r w:rsidRPr="004B4DD5">
        <w:rPr>
          <w:lang w:val="mk-MK"/>
        </w:rPr>
        <w:tab/>
      </w:r>
      <w:r w:rsidRPr="004B4DD5">
        <w:rPr>
          <w:lang w:val="mk-MK"/>
        </w:rPr>
        <w:tab/>
      </w:r>
      <w:r w:rsidRPr="004B4DD5">
        <w:rPr>
          <w:lang w:val="mk-MK"/>
        </w:rPr>
        <w:tab/>
      </w:r>
      <w:r w:rsidRPr="004B4DD5">
        <w:rPr>
          <w:lang w:val="mk-MK"/>
        </w:rPr>
        <w:tab/>
      </w:r>
      <w:r w:rsidR="000C301A" w:rsidRPr="004B4DD5">
        <w:rPr>
          <w:lang w:val="mk-MK"/>
        </w:rPr>
        <w:t xml:space="preserve">            </w:t>
      </w:r>
      <w:r w:rsidR="008021CB" w:rsidRPr="004B4DD5">
        <w:rPr>
          <w:lang w:val="mk-MK"/>
        </w:rPr>
        <w:t>29</w:t>
      </w:r>
      <w:r w:rsidRPr="004B4DD5">
        <w:rPr>
          <w:lang w:val="mk-MK"/>
        </w:rPr>
        <w:t>.</w:t>
      </w:r>
    </w:p>
    <w:p w14:paraId="7BCB6B0F" w14:textId="50543755" w:rsidR="001D0740" w:rsidRPr="004B4DD5" w:rsidRDefault="001D0740" w:rsidP="001D0740">
      <w:pPr>
        <w:ind w:right="72" w:firstLine="720"/>
        <w:jc w:val="both"/>
        <w:rPr>
          <w:lang w:val="mk-MK"/>
        </w:rPr>
      </w:pPr>
    </w:p>
    <w:p w14:paraId="0D523E17" w14:textId="7CC9C77C" w:rsidR="00DE24E8" w:rsidRPr="004B4DD5" w:rsidRDefault="00DE24E8" w:rsidP="00DE24E8">
      <w:pPr>
        <w:ind w:right="-334" w:firstLine="720"/>
        <w:jc w:val="both"/>
        <w:rPr>
          <w:lang w:val="mk-MK"/>
        </w:rPr>
      </w:pPr>
      <w:r w:rsidRPr="004B4DD5">
        <w:rPr>
          <w:lang w:val="mk-MK"/>
        </w:rPr>
        <w:t>Годишна Програма за превоз на ученици на општински линии на територија на Општина Битола, со цел подобрување на одржливост и квалитет на превозот од страна  на Меѓуопштинско Јавно претпријатие ПЕЛАЛИНК Битола за 2025 година, беше ставена на гласање и усвоена со 27 гласа За и 1 глас Воздржан.</w:t>
      </w:r>
    </w:p>
    <w:p w14:paraId="2A92B5C5" w14:textId="77777777" w:rsidR="003D0170" w:rsidRPr="00562762" w:rsidRDefault="003D0170" w:rsidP="00472BD4">
      <w:pPr>
        <w:ind w:firstLine="720"/>
        <w:jc w:val="both"/>
        <w:rPr>
          <w:sz w:val="28"/>
          <w:szCs w:val="28"/>
          <w:lang w:val="mk-MK"/>
        </w:rPr>
      </w:pPr>
    </w:p>
    <w:p w14:paraId="64F37408" w14:textId="3D79D16A" w:rsidR="002E1226" w:rsidRPr="00DC25DC" w:rsidRDefault="00C60A02" w:rsidP="00FF5397">
      <w:pPr>
        <w:ind w:firstLine="720"/>
        <w:jc w:val="both"/>
        <w:rPr>
          <w:lang w:val="mk-MK"/>
        </w:rPr>
      </w:pPr>
      <w:r w:rsidRPr="00DC25DC">
        <w:rPr>
          <w:lang w:val="mk-MK"/>
        </w:rPr>
        <w:tab/>
      </w:r>
      <w:r w:rsidRPr="00DC25DC">
        <w:rPr>
          <w:lang w:val="mk-MK"/>
        </w:rPr>
        <w:tab/>
      </w:r>
      <w:r w:rsidRPr="00DC25DC">
        <w:rPr>
          <w:lang w:val="mk-MK"/>
        </w:rPr>
        <w:tab/>
      </w:r>
      <w:r w:rsidRPr="00DC25DC">
        <w:rPr>
          <w:lang w:val="mk-MK"/>
        </w:rPr>
        <w:tab/>
      </w:r>
      <w:r w:rsidRPr="00DC25DC">
        <w:rPr>
          <w:lang w:val="mk-MK"/>
        </w:rPr>
        <w:tab/>
      </w:r>
      <w:r w:rsidR="003D0170" w:rsidRPr="00DC25DC">
        <w:rPr>
          <w:lang w:val="mk-MK"/>
        </w:rPr>
        <w:t xml:space="preserve"> </w:t>
      </w:r>
      <w:r w:rsidRPr="00DC25DC">
        <w:rPr>
          <w:lang w:val="mk-MK"/>
        </w:rPr>
        <w:t>3</w:t>
      </w:r>
      <w:r w:rsidR="007B36F7" w:rsidRPr="00DC25DC">
        <w:rPr>
          <w:lang w:val="mk-MK"/>
        </w:rPr>
        <w:t>0</w:t>
      </w:r>
      <w:r w:rsidRPr="00DC25DC">
        <w:rPr>
          <w:lang w:val="mk-MK"/>
        </w:rPr>
        <w:t>.</w:t>
      </w:r>
    </w:p>
    <w:p w14:paraId="3A215263" w14:textId="18F60FE4" w:rsidR="00A800D6" w:rsidRPr="00DC25DC" w:rsidRDefault="00DA6F1C" w:rsidP="00A800D6">
      <w:pPr>
        <w:ind w:right="4" w:firstLine="720"/>
        <w:jc w:val="both"/>
        <w:rPr>
          <w:lang w:val="mk-MK"/>
        </w:rPr>
      </w:pPr>
      <w:r w:rsidRPr="00DC25DC">
        <w:rPr>
          <w:lang w:val="mk-MK"/>
        </w:rPr>
        <w:t>Марта Ѓоргиевска збор.</w:t>
      </w:r>
      <w:r w:rsidR="00C97AD4" w:rsidRPr="00DC25DC">
        <w:rPr>
          <w:lang w:val="mk-MK"/>
        </w:rPr>
        <w:t xml:space="preserve"> Оваа Програма претставува клучен чеков за збогатување на културата во Битола. Овие активности ќе ја направат Битола посветла на културната мапа.</w:t>
      </w:r>
      <w:r w:rsidR="000A7B07" w:rsidRPr="00DC25DC">
        <w:rPr>
          <w:lang w:val="mk-MK"/>
        </w:rPr>
        <w:t xml:space="preserve"> КИЦ поставува јасни програмски цели за активно учество во развојот на локалниот туристички сектор.</w:t>
      </w:r>
      <w:r w:rsidR="00DC25DC" w:rsidRPr="00DC25DC">
        <w:rPr>
          <w:lang w:val="mk-MK"/>
        </w:rPr>
        <w:t xml:space="preserve"> </w:t>
      </w:r>
      <w:r w:rsidR="002E1A30" w:rsidRPr="00DC25DC">
        <w:rPr>
          <w:lang w:val="mk-MK"/>
        </w:rPr>
        <w:t xml:space="preserve">Затоа поддршката е клучна за продолшување на развојот на туристичките и културните активности, како и за кадровска стабилност. </w:t>
      </w:r>
    </w:p>
    <w:p w14:paraId="0F3D4ADF" w14:textId="77777777" w:rsidR="005B70D0" w:rsidRPr="00DC25DC" w:rsidRDefault="005B70D0" w:rsidP="00A800D6">
      <w:pPr>
        <w:ind w:right="4" w:firstLine="720"/>
        <w:jc w:val="both"/>
        <w:rPr>
          <w:lang w:val="mk-MK"/>
        </w:rPr>
      </w:pPr>
    </w:p>
    <w:p w14:paraId="272E76CF" w14:textId="70A39CED" w:rsidR="005B70D0" w:rsidRPr="00DC25DC" w:rsidRDefault="005B70D0" w:rsidP="005B70D0">
      <w:pPr>
        <w:ind w:right="-334" w:firstLine="720"/>
        <w:jc w:val="both"/>
        <w:rPr>
          <w:lang w:val="mk-MK"/>
        </w:rPr>
      </w:pPr>
      <w:r w:rsidRPr="00DC25DC">
        <w:rPr>
          <w:lang w:val="mk-MK"/>
        </w:rPr>
        <w:t xml:space="preserve">Годишна Програма за работа на ЈОУ Културен и информативен центар Битола за 2025 година., беше ставена на гласање и усвоена со 17 гласа За, 7 гласа Против и 4 гласа Воздржани. </w:t>
      </w:r>
    </w:p>
    <w:p w14:paraId="6AB73B15" w14:textId="08EFB852" w:rsidR="002E1226" w:rsidRPr="00DC25DC" w:rsidRDefault="00C60A02" w:rsidP="00FF5397">
      <w:pPr>
        <w:ind w:firstLine="720"/>
        <w:jc w:val="both"/>
        <w:rPr>
          <w:lang w:val="mk-MK"/>
        </w:rPr>
      </w:pPr>
      <w:r w:rsidRPr="00DC25DC">
        <w:rPr>
          <w:lang w:val="mk-MK"/>
        </w:rPr>
        <w:tab/>
      </w:r>
      <w:r w:rsidRPr="00DC25DC">
        <w:rPr>
          <w:lang w:val="mk-MK"/>
        </w:rPr>
        <w:tab/>
      </w:r>
      <w:r w:rsidRPr="00DC25DC">
        <w:rPr>
          <w:lang w:val="mk-MK"/>
        </w:rPr>
        <w:tab/>
      </w:r>
      <w:r w:rsidRPr="00DC25DC">
        <w:rPr>
          <w:lang w:val="mk-MK"/>
        </w:rPr>
        <w:tab/>
      </w:r>
      <w:r w:rsidRPr="00DC25DC">
        <w:rPr>
          <w:lang w:val="mk-MK"/>
        </w:rPr>
        <w:tab/>
        <w:t>3</w:t>
      </w:r>
      <w:r w:rsidR="00D90CEB" w:rsidRPr="00DC25DC">
        <w:rPr>
          <w:lang w:val="mk-MK"/>
        </w:rPr>
        <w:t>1</w:t>
      </w:r>
      <w:r w:rsidRPr="00DC25DC">
        <w:rPr>
          <w:lang w:val="mk-MK"/>
        </w:rPr>
        <w:t>.</w:t>
      </w:r>
    </w:p>
    <w:p w14:paraId="4FD3F4B0" w14:textId="6481775B" w:rsidR="004C717A" w:rsidRPr="00DC25DC" w:rsidRDefault="004C717A" w:rsidP="004C717A">
      <w:pPr>
        <w:ind w:right="-334" w:firstLine="720"/>
        <w:jc w:val="both"/>
        <w:rPr>
          <w:lang w:val="mk-MK"/>
        </w:rPr>
      </w:pPr>
      <w:r w:rsidRPr="00DC25DC">
        <w:rPr>
          <w:lang w:val="mk-MK"/>
        </w:rPr>
        <w:t>Годишна програма за работа на ОЈУ Зоолошка Градина Битола за 2025 година, беше ставена на гласање и усвоена со 20 гласа За, 7 гласа Против и 1 глас Воздржан.</w:t>
      </w:r>
    </w:p>
    <w:p w14:paraId="5905C7D4" w14:textId="76D468A1" w:rsidR="00250B25" w:rsidRPr="00DC25DC" w:rsidRDefault="00250B25" w:rsidP="00FF5397">
      <w:pPr>
        <w:ind w:firstLine="720"/>
        <w:jc w:val="both"/>
        <w:rPr>
          <w:lang w:val="mk-MK"/>
        </w:rPr>
      </w:pPr>
      <w:r w:rsidRPr="00DC25DC">
        <w:rPr>
          <w:lang w:val="mk-MK"/>
        </w:rPr>
        <w:tab/>
      </w:r>
      <w:r w:rsidRPr="00DC25DC">
        <w:rPr>
          <w:lang w:val="mk-MK"/>
        </w:rPr>
        <w:tab/>
      </w:r>
      <w:r w:rsidRPr="00DC25DC">
        <w:rPr>
          <w:lang w:val="mk-MK"/>
        </w:rPr>
        <w:tab/>
      </w:r>
      <w:r w:rsidRPr="00DC25DC">
        <w:rPr>
          <w:lang w:val="mk-MK"/>
        </w:rPr>
        <w:tab/>
      </w:r>
      <w:r w:rsidRPr="00DC25DC">
        <w:rPr>
          <w:lang w:val="mk-MK"/>
        </w:rPr>
        <w:tab/>
        <w:t>3</w:t>
      </w:r>
      <w:r w:rsidR="00BB2E48" w:rsidRPr="00DC25DC">
        <w:rPr>
          <w:lang w:val="mk-MK"/>
        </w:rPr>
        <w:t>2</w:t>
      </w:r>
      <w:r w:rsidRPr="00DC25DC">
        <w:rPr>
          <w:lang w:val="mk-MK"/>
        </w:rPr>
        <w:t>.</w:t>
      </w:r>
    </w:p>
    <w:p w14:paraId="10A4AB35" w14:textId="5A5AB2C6" w:rsidR="003A1D20" w:rsidRPr="00DC25DC" w:rsidRDefault="003A1D20" w:rsidP="003A1D20">
      <w:pPr>
        <w:ind w:right="-334" w:firstLine="720"/>
        <w:jc w:val="both"/>
        <w:rPr>
          <w:lang w:val="mk-MK"/>
        </w:rPr>
      </w:pPr>
      <w:r w:rsidRPr="00DC25DC">
        <w:rPr>
          <w:lang w:val="mk-MK"/>
        </w:rPr>
        <w:t>Годишна програма за работа и финансиски план на ЈОУ Дом за стари лица „Сју Рајдер“ за 2025 година, беше ставена на гласање и усвоена со 27 гласа За и 1 глас Воздржан.</w:t>
      </w:r>
    </w:p>
    <w:p w14:paraId="293D9217" w14:textId="4B118608" w:rsidR="00885396" w:rsidRPr="00DC25DC" w:rsidRDefault="00885396" w:rsidP="00FF5397">
      <w:pPr>
        <w:ind w:firstLine="720"/>
        <w:jc w:val="both"/>
        <w:rPr>
          <w:lang w:val="mk-MK"/>
        </w:rPr>
      </w:pPr>
      <w:r w:rsidRPr="00DC25DC">
        <w:rPr>
          <w:lang w:val="mk-MK"/>
        </w:rPr>
        <w:t xml:space="preserve">   </w:t>
      </w:r>
    </w:p>
    <w:p w14:paraId="6A1CEABF" w14:textId="55AF04C1" w:rsidR="002E1226" w:rsidRPr="00DC25DC" w:rsidRDefault="000655B7" w:rsidP="00FF5397">
      <w:pPr>
        <w:ind w:firstLine="720"/>
        <w:jc w:val="both"/>
        <w:rPr>
          <w:lang w:val="mk-MK"/>
        </w:rPr>
      </w:pPr>
      <w:r w:rsidRPr="00DC25DC">
        <w:rPr>
          <w:lang w:val="mk-MK"/>
        </w:rPr>
        <w:tab/>
      </w:r>
      <w:r w:rsidRPr="00DC25DC">
        <w:rPr>
          <w:lang w:val="mk-MK"/>
        </w:rPr>
        <w:tab/>
      </w:r>
      <w:r w:rsidRPr="00DC25DC">
        <w:rPr>
          <w:lang w:val="mk-MK"/>
        </w:rPr>
        <w:tab/>
      </w:r>
      <w:r w:rsidRPr="00DC25DC">
        <w:rPr>
          <w:lang w:val="mk-MK"/>
        </w:rPr>
        <w:tab/>
      </w:r>
      <w:r w:rsidRPr="00DC25DC">
        <w:rPr>
          <w:lang w:val="mk-MK"/>
        </w:rPr>
        <w:tab/>
        <w:t>3</w:t>
      </w:r>
      <w:r w:rsidR="003232C9" w:rsidRPr="00DC25DC">
        <w:rPr>
          <w:lang w:val="mk-MK"/>
        </w:rPr>
        <w:t>3</w:t>
      </w:r>
      <w:r w:rsidRPr="00DC25DC">
        <w:rPr>
          <w:lang w:val="mk-MK"/>
        </w:rPr>
        <w:t>.</w:t>
      </w:r>
    </w:p>
    <w:p w14:paraId="61AA424A" w14:textId="6FCD24C7" w:rsidR="009446D5" w:rsidRPr="00DC25DC" w:rsidRDefault="009446D5" w:rsidP="009446D5">
      <w:pPr>
        <w:ind w:right="-334" w:firstLine="720"/>
        <w:jc w:val="both"/>
      </w:pPr>
      <w:r w:rsidRPr="00DC25DC">
        <w:rPr>
          <w:lang w:val="mk-MK"/>
        </w:rPr>
        <w:t>Одлука за определување на висината на благајничкиот максимум на Општина Битола, беше ставена на гласање и усвоена со 27 гласа За.</w:t>
      </w:r>
    </w:p>
    <w:p w14:paraId="405395E5" w14:textId="77777777" w:rsidR="009446D5" w:rsidRPr="00DC25DC" w:rsidRDefault="009446D5" w:rsidP="00FF5397">
      <w:pPr>
        <w:ind w:firstLine="720"/>
        <w:jc w:val="both"/>
        <w:rPr>
          <w:lang w:val="mk-MK"/>
        </w:rPr>
      </w:pPr>
    </w:p>
    <w:p w14:paraId="7266A34F" w14:textId="768B5024" w:rsidR="002E1226" w:rsidRPr="00DC25DC" w:rsidRDefault="000655B7" w:rsidP="00FF5397">
      <w:pPr>
        <w:ind w:firstLine="720"/>
        <w:jc w:val="both"/>
        <w:rPr>
          <w:lang w:val="mk-MK"/>
        </w:rPr>
      </w:pPr>
      <w:r w:rsidRPr="00DC25DC">
        <w:rPr>
          <w:lang w:val="mk-MK"/>
        </w:rPr>
        <w:tab/>
      </w:r>
      <w:r w:rsidRPr="00DC25DC">
        <w:rPr>
          <w:lang w:val="mk-MK"/>
        </w:rPr>
        <w:tab/>
      </w:r>
      <w:r w:rsidRPr="00DC25DC">
        <w:rPr>
          <w:lang w:val="mk-MK"/>
        </w:rPr>
        <w:tab/>
      </w:r>
      <w:r w:rsidRPr="00DC25DC">
        <w:rPr>
          <w:lang w:val="mk-MK"/>
        </w:rPr>
        <w:tab/>
      </w:r>
      <w:r w:rsidR="002F4C8C" w:rsidRPr="00DC25DC">
        <w:rPr>
          <w:lang w:val="mk-MK"/>
        </w:rPr>
        <w:t xml:space="preserve">          </w:t>
      </w:r>
      <w:r w:rsidRPr="00DC25DC">
        <w:rPr>
          <w:lang w:val="mk-MK"/>
        </w:rPr>
        <w:t>3</w:t>
      </w:r>
      <w:r w:rsidR="00370BE3" w:rsidRPr="00DC25DC">
        <w:rPr>
          <w:lang w:val="mk-MK"/>
        </w:rPr>
        <w:t>4</w:t>
      </w:r>
      <w:r w:rsidRPr="00DC25DC">
        <w:rPr>
          <w:lang w:val="mk-MK"/>
        </w:rPr>
        <w:t>.</w:t>
      </w:r>
    </w:p>
    <w:p w14:paraId="6013FFB2" w14:textId="73C5355B" w:rsidR="009446D5" w:rsidRPr="00DC25DC" w:rsidRDefault="009446D5" w:rsidP="009446D5">
      <w:pPr>
        <w:ind w:right="165" w:firstLine="720"/>
        <w:jc w:val="both"/>
        <w:rPr>
          <w:lang w:val="mk-MK"/>
        </w:rPr>
      </w:pPr>
      <w:r w:rsidRPr="00DC25DC">
        <w:rPr>
          <w:lang w:val="mk-MK"/>
        </w:rPr>
        <w:t>Одлука за збратимување на Општина Битола со Бејликдузу, Република Турција, беше ставена на гласање и усвоена со 27 гласа За.</w:t>
      </w:r>
    </w:p>
    <w:p w14:paraId="1C93759E" w14:textId="77777777" w:rsidR="009446D5" w:rsidRPr="00DC25DC" w:rsidRDefault="009446D5" w:rsidP="00FF5397">
      <w:pPr>
        <w:ind w:firstLine="720"/>
        <w:jc w:val="both"/>
        <w:rPr>
          <w:lang w:val="mk-MK"/>
        </w:rPr>
      </w:pPr>
    </w:p>
    <w:p w14:paraId="3AE08C43" w14:textId="2C8F665E" w:rsidR="002F4C8C" w:rsidRPr="00DC25DC" w:rsidRDefault="002F4C8C" w:rsidP="00E22833">
      <w:pPr>
        <w:jc w:val="both"/>
        <w:rPr>
          <w:rFonts w:cs="Calibri"/>
          <w:color w:val="000000"/>
          <w:lang w:val="mk-MK"/>
        </w:rPr>
      </w:pPr>
      <w:r w:rsidRPr="00DC25DC">
        <w:rPr>
          <w:lang w:val="mk-MK"/>
        </w:rPr>
        <w:t xml:space="preserve">      </w:t>
      </w:r>
    </w:p>
    <w:p w14:paraId="5F4DFC32" w14:textId="6C5910C9" w:rsidR="001678D5" w:rsidRDefault="001678D5" w:rsidP="00FF5397">
      <w:pPr>
        <w:ind w:right="-334"/>
        <w:jc w:val="both"/>
        <w:rPr>
          <w:rFonts w:cs="Calibri"/>
          <w:sz w:val="28"/>
          <w:szCs w:val="28"/>
          <w:lang w:val="mk-MK"/>
        </w:rPr>
      </w:pPr>
      <w:r w:rsidRPr="001756EC">
        <w:rPr>
          <w:rFonts w:cs="Calibri"/>
          <w:sz w:val="28"/>
          <w:szCs w:val="28"/>
          <w:lang w:val="mk-MK"/>
        </w:rPr>
        <w:t xml:space="preserve">                                                             35.</w:t>
      </w:r>
    </w:p>
    <w:p w14:paraId="2C8FBB75" w14:textId="716C4D98" w:rsidR="003B2CCD" w:rsidRPr="005152DC" w:rsidRDefault="003B2CCD" w:rsidP="003B2CCD">
      <w:pPr>
        <w:ind w:right="165" w:firstLine="720"/>
        <w:jc w:val="both"/>
        <w:rPr>
          <w:lang w:val="mk-MK"/>
        </w:rPr>
      </w:pPr>
      <w:r w:rsidRPr="005152DC">
        <w:rPr>
          <w:lang w:val="mk-MK"/>
        </w:rPr>
        <w:t xml:space="preserve">Одлука за усвојување на Програма за изградба на типска училишна сала во наменска зона В (В1, В2, В3, В4, В5) -јавни институции согласно УПС за с.Долно Оризари на дел од КП бр.1523,1524,1525 и 1527, КО Долно Оризари, Општина Битола и Програма за изградба на типска училишна спортска сала во дворот на ООУ Стив Наумов на КП бр.13189 КО Битола 3, Општина Битола, беше ставена на  гласање и усвоена со 27 гласа За. </w:t>
      </w:r>
    </w:p>
    <w:p w14:paraId="48CAEE66" w14:textId="1456E03E" w:rsidR="003D0170" w:rsidRPr="005152DC" w:rsidRDefault="007038B8" w:rsidP="00E22833">
      <w:pPr>
        <w:ind w:right="-334"/>
        <w:jc w:val="both"/>
        <w:rPr>
          <w:rFonts w:cs="Calibri"/>
          <w:lang w:val="mk-MK"/>
        </w:rPr>
      </w:pPr>
      <w:r w:rsidRPr="005152DC">
        <w:rPr>
          <w:rFonts w:cs="Calibri"/>
          <w:lang w:val="mk-MK"/>
        </w:rPr>
        <w:tab/>
      </w:r>
    </w:p>
    <w:p w14:paraId="58B26AFE" w14:textId="4B5F8AE9" w:rsidR="002E1226" w:rsidRPr="005152DC" w:rsidRDefault="0045748D" w:rsidP="00FF5397">
      <w:pPr>
        <w:ind w:firstLine="720"/>
        <w:jc w:val="both"/>
        <w:rPr>
          <w:lang w:val="mk-MK"/>
        </w:rPr>
      </w:pPr>
      <w:r w:rsidRPr="005152DC">
        <w:rPr>
          <w:lang w:val="mk-MK"/>
        </w:rPr>
        <w:tab/>
      </w:r>
      <w:r w:rsidRPr="005152DC">
        <w:rPr>
          <w:lang w:val="mk-MK"/>
        </w:rPr>
        <w:tab/>
      </w:r>
      <w:r w:rsidRPr="005152DC">
        <w:rPr>
          <w:lang w:val="mk-MK"/>
        </w:rPr>
        <w:tab/>
      </w:r>
      <w:r w:rsidRPr="005152DC">
        <w:rPr>
          <w:lang w:val="mk-MK"/>
        </w:rPr>
        <w:tab/>
      </w:r>
      <w:r w:rsidRPr="005152DC">
        <w:rPr>
          <w:lang w:val="mk-MK"/>
        </w:rPr>
        <w:tab/>
        <w:t>3</w:t>
      </w:r>
      <w:r w:rsidR="003A2C21" w:rsidRPr="005152DC">
        <w:rPr>
          <w:lang w:val="mk-MK"/>
        </w:rPr>
        <w:t>6</w:t>
      </w:r>
      <w:r w:rsidRPr="005152DC">
        <w:rPr>
          <w:lang w:val="mk-MK"/>
        </w:rPr>
        <w:t>.</w:t>
      </w:r>
    </w:p>
    <w:p w14:paraId="2F311784" w14:textId="30E51E86" w:rsidR="0078475F" w:rsidRPr="005152DC" w:rsidRDefault="0078475F" w:rsidP="0078475F">
      <w:pPr>
        <w:ind w:right="165" w:firstLine="720"/>
        <w:jc w:val="both"/>
        <w:rPr>
          <w:lang w:val="mk-MK"/>
        </w:rPr>
      </w:pPr>
      <w:r w:rsidRPr="005152DC">
        <w:rPr>
          <w:lang w:val="mk-MK"/>
        </w:rPr>
        <w:t xml:space="preserve">Одлука за примање на донација за изработка на Основен проект за реконструкција на постоечки објект бр.5 со пренамена во кабинет за природни науки во дворот на СОУ </w:t>
      </w:r>
      <w:r w:rsidRPr="005152DC">
        <w:rPr>
          <w:lang w:val="mk-MK"/>
        </w:rPr>
        <w:lastRenderedPageBreak/>
        <w:t>Јосип Броз Тито, Битола на КП бр.7613 КО Битола 4, беше ставена на гласање и усвоена со 27 гласа За.</w:t>
      </w:r>
    </w:p>
    <w:p w14:paraId="70992F28" w14:textId="4B8C8D1B" w:rsidR="00FE298F" w:rsidRPr="005152DC" w:rsidRDefault="00FE298F" w:rsidP="00FE298F">
      <w:pPr>
        <w:spacing w:line="259" w:lineRule="auto"/>
        <w:ind w:firstLine="720"/>
        <w:jc w:val="both"/>
        <w:rPr>
          <w:rFonts w:cs="Calibri"/>
          <w:lang w:val="mk-MK"/>
        </w:rPr>
      </w:pPr>
    </w:p>
    <w:p w14:paraId="4FBF7015" w14:textId="4A9724D4" w:rsidR="002E1226" w:rsidRPr="005152DC" w:rsidRDefault="0045748D" w:rsidP="00FF5397">
      <w:pPr>
        <w:ind w:firstLine="720"/>
        <w:jc w:val="both"/>
        <w:rPr>
          <w:lang w:val="mk-MK"/>
        </w:rPr>
      </w:pPr>
      <w:r w:rsidRPr="005152DC">
        <w:rPr>
          <w:lang w:val="mk-MK"/>
        </w:rPr>
        <w:tab/>
      </w:r>
      <w:r w:rsidRPr="005152DC">
        <w:rPr>
          <w:lang w:val="mk-MK"/>
        </w:rPr>
        <w:tab/>
      </w:r>
      <w:r w:rsidRPr="005152DC">
        <w:rPr>
          <w:lang w:val="mk-MK"/>
        </w:rPr>
        <w:tab/>
      </w:r>
      <w:r w:rsidRPr="005152DC">
        <w:rPr>
          <w:lang w:val="mk-MK"/>
        </w:rPr>
        <w:tab/>
      </w:r>
      <w:r w:rsidRPr="005152DC">
        <w:rPr>
          <w:lang w:val="mk-MK"/>
        </w:rPr>
        <w:tab/>
        <w:t>3</w:t>
      </w:r>
      <w:r w:rsidR="00952A3A" w:rsidRPr="005152DC">
        <w:rPr>
          <w:lang w:val="mk-MK"/>
        </w:rPr>
        <w:t>7</w:t>
      </w:r>
      <w:r w:rsidRPr="005152DC">
        <w:rPr>
          <w:lang w:val="mk-MK"/>
        </w:rPr>
        <w:t>.</w:t>
      </w:r>
    </w:p>
    <w:p w14:paraId="32041231" w14:textId="23F80805" w:rsidR="00605108" w:rsidRPr="005152DC" w:rsidRDefault="00605108" w:rsidP="00605108">
      <w:pPr>
        <w:ind w:right="165" w:firstLine="720"/>
        <w:jc w:val="both"/>
        <w:rPr>
          <w:lang w:val="mk-MK"/>
        </w:rPr>
      </w:pPr>
      <w:r w:rsidRPr="005152DC">
        <w:rPr>
          <w:lang w:val="mk-MK"/>
        </w:rPr>
        <w:t xml:space="preserve">Одлука за давање на донација на ЈП Комуналец од 1500 садници, обезбедени за Општина Битола преку Проектот </w:t>
      </w:r>
      <w:r w:rsidRPr="005152DC">
        <w:t>EU 4 Clean Air</w:t>
      </w:r>
      <w:r w:rsidRPr="005152DC">
        <w:rPr>
          <w:lang w:val="mk-MK"/>
        </w:rPr>
        <w:t xml:space="preserve"> и засадени на локации во градот, претходно предложени и одобрени од страна на стручни лица, беше ставена на гласање и усвоена со 27 гласа За.</w:t>
      </w:r>
    </w:p>
    <w:p w14:paraId="56E2472C" w14:textId="09032B3B" w:rsidR="00D308A8" w:rsidRPr="005152DC" w:rsidRDefault="00D308A8" w:rsidP="00D308A8">
      <w:pPr>
        <w:spacing w:line="259" w:lineRule="auto"/>
        <w:ind w:firstLine="720"/>
        <w:jc w:val="both"/>
        <w:rPr>
          <w:rFonts w:cs="Calibri"/>
          <w:lang w:val="mk-MK"/>
        </w:rPr>
      </w:pPr>
    </w:p>
    <w:p w14:paraId="506E3FC3" w14:textId="6CC6EDCE" w:rsidR="00852DB2" w:rsidRPr="005152DC" w:rsidRDefault="00852DB2" w:rsidP="00852DB2">
      <w:pPr>
        <w:ind w:firstLine="720"/>
        <w:jc w:val="both"/>
        <w:rPr>
          <w:lang w:val="mk-MK"/>
        </w:rPr>
      </w:pPr>
      <w:r w:rsidRPr="005152DC">
        <w:rPr>
          <w:lang w:val="mk-MK"/>
        </w:rPr>
        <w:t xml:space="preserve">                                                   </w:t>
      </w:r>
      <w:r w:rsidR="005152DC">
        <w:rPr>
          <w:lang w:val="mk-MK"/>
        </w:rPr>
        <w:t xml:space="preserve">        </w:t>
      </w:r>
      <w:r w:rsidRPr="005152DC">
        <w:rPr>
          <w:lang w:val="mk-MK"/>
        </w:rPr>
        <w:t>38.</w:t>
      </w:r>
    </w:p>
    <w:p w14:paraId="010E9576" w14:textId="39166EEE" w:rsidR="00287375" w:rsidRPr="005152DC" w:rsidRDefault="00287375" w:rsidP="00287375">
      <w:pPr>
        <w:ind w:right="165" w:firstLine="720"/>
        <w:jc w:val="both"/>
        <w:rPr>
          <w:lang w:val="mk-MK"/>
        </w:rPr>
      </w:pPr>
      <w:r w:rsidRPr="005152DC">
        <w:rPr>
          <w:lang w:val="mk-MK"/>
        </w:rPr>
        <w:t>Одлука за одредување на просечна цена за утврдување на пазарната вредност на градежното земјиште за календарската 2025 година утврдена врз основа на извршените купопродажби во претходната година на подрачјето на општина Битола по катастарски општини, беше ставена на гласање и усвоена со 27 гласа За.</w:t>
      </w:r>
    </w:p>
    <w:p w14:paraId="5F192326" w14:textId="61908A18" w:rsidR="00852DB2" w:rsidRPr="005152DC" w:rsidRDefault="00852DB2" w:rsidP="00852DB2">
      <w:pPr>
        <w:spacing w:line="259" w:lineRule="auto"/>
        <w:ind w:firstLine="720"/>
        <w:jc w:val="both"/>
        <w:rPr>
          <w:rFonts w:cs="Calibri"/>
          <w:lang w:val="mk-MK"/>
        </w:rPr>
      </w:pPr>
    </w:p>
    <w:p w14:paraId="55A7A5B2" w14:textId="38B921AF" w:rsidR="00587330" w:rsidRPr="005152DC" w:rsidRDefault="00587330" w:rsidP="00587330">
      <w:pPr>
        <w:ind w:firstLine="720"/>
        <w:jc w:val="both"/>
        <w:rPr>
          <w:lang w:val="mk-MK"/>
        </w:rPr>
      </w:pPr>
      <w:r w:rsidRPr="005152DC">
        <w:rPr>
          <w:lang w:val="mk-MK"/>
        </w:rPr>
        <w:t xml:space="preserve">                                                   </w:t>
      </w:r>
      <w:r w:rsidR="005152DC">
        <w:rPr>
          <w:lang w:val="mk-MK"/>
        </w:rPr>
        <w:t xml:space="preserve">        </w:t>
      </w:r>
      <w:r w:rsidRPr="005152DC">
        <w:rPr>
          <w:lang w:val="mk-MK"/>
        </w:rPr>
        <w:t>39.</w:t>
      </w:r>
    </w:p>
    <w:p w14:paraId="47BFFF6C" w14:textId="7C3C11BF" w:rsidR="00302AF7" w:rsidRPr="005152DC" w:rsidRDefault="00302AF7" w:rsidP="00302AF7">
      <w:pPr>
        <w:ind w:right="165" w:firstLine="720"/>
        <w:jc w:val="both"/>
        <w:rPr>
          <w:lang w:val="mk-MK"/>
        </w:rPr>
      </w:pPr>
      <w:r w:rsidRPr="005152DC">
        <w:rPr>
          <w:lang w:val="mk-MK"/>
        </w:rPr>
        <w:t>Одлука за одредување на просечна цена за утврдување на пазарната вредност на земјоделско земјиште, шумите и пасиштата за календарската 2025 година утврдена врз основа на извршените купопродажби во претходната година на подрачјето на општина Битола по катастарски општини, беше ставена на гласање и усвоена со 27 гласа За.</w:t>
      </w:r>
    </w:p>
    <w:p w14:paraId="77911645" w14:textId="50F7A69F" w:rsidR="00587330" w:rsidRPr="00302AF7" w:rsidRDefault="00587330" w:rsidP="00587330">
      <w:pPr>
        <w:spacing w:line="259" w:lineRule="auto"/>
        <w:ind w:firstLine="720"/>
        <w:jc w:val="both"/>
        <w:rPr>
          <w:rFonts w:cs="Calibri"/>
          <w:sz w:val="28"/>
          <w:szCs w:val="28"/>
          <w:lang w:val="mk-MK"/>
        </w:rPr>
      </w:pPr>
      <w:r w:rsidRPr="00302AF7">
        <w:rPr>
          <w:rFonts w:cs="Calibri"/>
          <w:sz w:val="28"/>
          <w:szCs w:val="28"/>
        </w:rPr>
        <w:t xml:space="preserve"> </w:t>
      </w:r>
    </w:p>
    <w:p w14:paraId="1E387945" w14:textId="36B20D5D" w:rsidR="00723B77" w:rsidRPr="00323A12" w:rsidRDefault="00D53D12" w:rsidP="00723B77">
      <w:pPr>
        <w:ind w:firstLine="720"/>
        <w:jc w:val="both"/>
        <w:rPr>
          <w:lang w:val="mk-MK"/>
        </w:rPr>
      </w:pPr>
      <w:r w:rsidRPr="00323A12">
        <w:rPr>
          <w:lang w:val="mk-MK"/>
        </w:rPr>
        <w:t xml:space="preserve">                                                  </w:t>
      </w:r>
      <w:r w:rsidR="00323A12">
        <w:rPr>
          <w:lang w:val="mk-MK"/>
        </w:rPr>
        <w:t xml:space="preserve">       </w:t>
      </w:r>
      <w:r w:rsidRPr="00323A12">
        <w:rPr>
          <w:lang w:val="mk-MK"/>
        </w:rPr>
        <w:t>40.</w:t>
      </w:r>
    </w:p>
    <w:p w14:paraId="3A2423D0" w14:textId="77777777" w:rsidR="000F4D69" w:rsidRPr="00323A12" w:rsidRDefault="00723B77" w:rsidP="00723B77">
      <w:pPr>
        <w:ind w:firstLine="720"/>
        <w:jc w:val="both"/>
        <w:rPr>
          <w:lang w:val="mk-MK"/>
        </w:rPr>
      </w:pPr>
      <w:r w:rsidRPr="00323A12">
        <w:rPr>
          <w:lang w:val="mk-MK"/>
        </w:rPr>
        <w:t>Анастасија Трајковска прашање.</w:t>
      </w:r>
      <w:r w:rsidR="00036166" w:rsidRPr="00323A12">
        <w:rPr>
          <w:lang w:val="mk-MK"/>
        </w:rPr>
        <w:t xml:space="preserve"> Технички не знам на која Комисија се разгледуваше. Овие средства се обебедени од Влада, за влезот на Битола за експропријација? Дали знае некој да каже.</w:t>
      </w:r>
    </w:p>
    <w:p w14:paraId="0AA09025" w14:textId="4D4967A6" w:rsidR="00723B77" w:rsidRPr="00323A12" w:rsidRDefault="000F4D69" w:rsidP="00723B77">
      <w:pPr>
        <w:ind w:firstLine="720"/>
        <w:jc w:val="both"/>
        <w:rPr>
          <w:lang w:val="mk-MK"/>
        </w:rPr>
      </w:pPr>
      <w:r w:rsidRPr="00323A12">
        <w:rPr>
          <w:lang w:val="mk-MK"/>
        </w:rPr>
        <w:t>Габриела Илиевска одговор. На Комисија за финансии се гледаше средствата се по потреба кај што има за експропријација.</w:t>
      </w:r>
      <w:r w:rsidR="00036166" w:rsidRPr="00323A12">
        <w:rPr>
          <w:lang w:val="mk-MK"/>
        </w:rPr>
        <w:t xml:space="preserve"> </w:t>
      </w:r>
    </w:p>
    <w:p w14:paraId="34D73156" w14:textId="77777777" w:rsidR="00723B77" w:rsidRPr="00323A12" w:rsidRDefault="00723B77" w:rsidP="00723B77">
      <w:pPr>
        <w:ind w:firstLine="720"/>
        <w:jc w:val="both"/>
        <w:rPr>
          <w:lang w:val="mk-MK"/>
        </w:rPr>
      </w:pPr>
    </w:p>
    <w:p w14:paraId="2E32F4FA" w14:textId="524075FF" w:rsidR="00723B77" w:rsidRDefault="00723B77" w:rsidP="00723B77">
      <w:pPr>
        <w:ind w:firstLine="720"/>
        <w:jc w:val="both"/>
        <w:rPr>
          <w:lang w:val="mk-MK"/>
        </w:rPr>
      </w:pPr>
      <w:r w:rsidRPr="00323A12">
        <w:rPr>
          <w:lang w:val="mk-MK"/>
        </w:rPr>
        <w:t>Одлука за обезбедени средства за надоместок за експропријација на недвижен имот за изградба на објекти од јавен интерес од локално значење согласно со Законот за експропријација, беше ставена на гласање и усвоена со 27 гласа За.</w:t>
      </w:r>
    </w:p>
    <w:p w14:paraId="70782740" w14:textId="77777777" w:rsidR="00323A12" w:rsidRPr="00323A12" w:rsidRDefault="00323A12" w:rsidP="00723B77">
      <w:pPr>
        <w:ind w:firstLine="720"/>
        <w:jc w:val="both"/>
        <w:rPr>
          <w:lang w:val="mk-MK"/>
        </w:rPr>
      </w:pPr>
    </w:p>
    <w:p w14:paraId="3294C027" w14:textId="616BA4DF" w:rsidR="00723B77" w:rsidRPr="00323A12" w:rsidRDefault="00723B77" w:rsidP="00723B77">
      <w:pPr>
        <w:ind w:firstLine="720"/>
        <w:jc w:val="both"/>
        <w:rPr>
          <w:lang w:val="mk-MK"/>
        </w:rPr>
      </w:pPr>
      <w:r w:rsidRPr="00323A12">
        <w:rPr>
          <w:lang w:val="mk-MK"/>
        </w:rPr>
        <w:t xml:space="preserve">                                                  </w:t>
      </w:r>
      <w:r w:rsidR="00323A12">
        <w:rPr>
          <w:lang w:val="mk-MK"/>
        </w:rPr>
        <w:t xml:space="preserve">     </w:t>
      </w:r>
      <w:r w:rsidRPr="00323A12">
        <w:rPr>
          <w:lang w:val="mk-MK"/>
        </w:rPr>
        <w:t>41.</w:t>
      </w:r>
    </w:p>
    <w:p w14:paraId="1D58A75B" w14:textId="7E700A04" w:rsidR="003D0170" w:rsidRDefault="00723B77" w:rsidP="00D53D12">
      <w:pPr>
        <w:spacing w:line="259" w:lineRule="auto"/>
        <w:ind w:firstLine="720"/>
        <w:jc w:val="both"/>
        <w:rPr>
          <w:rFonts w:cs="Calibri"/>
          <w:lang w:val="mk-MK"/>
        </w:rPr>
      </w:pPr>
      <w:r w:rsidRPr="00323A12">
        <w:rPr>
          <w:rFonts w:cs="Calibri"/>
          <w:lang w:val="mk-MK"/>
        </w:rPr>
        <w:t>Одлука за продолжување на воспоставената меѓуопштинска соработка помеѓу Општината Битола и Општината Новаци, беше ставена на гласање и усвоена со 27 гласа За.</w:t>
      </w:r>
    </w:p>
    <w:p w14:paraId="65D970C0" w14:textId="77777777" w:rsidR="00323A12" w:rsidRPr="00323A12" w:rsidRDefault="00323A12" w:rsidP="00D53D12">
      <w:pPr>
        <w:spacing w:line="259" w:lineRule="auto"/>
        <w:ind w:firstLine="720"/>
        <w:jc w:val="both"/>
        <w:rPr>
          <w:rFonts w:cs="Calibri"/>
          <w:lang w:val="mk-MK"/>
        </w:rPr>
      </w:pPr>
    </w:p>
    <w:p w14:paraId="76B27B88" w14:textId="7F007442" w:rsidR="003D0170" w:rsidRPr="00323A12" w:rsidRDefault="00156295" w:rsidP="00D53D12">
      <w:pPr>
        <w:spacing w:line="259" w:lineRule="auto"/>
        <w:ind w:firstLine="720"/>
        <w:jc w:val="both"/>
        <w:rPr>
          <w:lang w:val="mk-MK"/>
        </w:rPr>
      </w:pPr>
      <w:r w:rsidRPr="00323A12">
        <w:rPr>
          <w:lang w:val="mk-MK"/>
        </w:rPr>
        <w:t xml:space="preserve">                                                  </w:t>
      </w:r>
      <w:r w:rsidR="00323A12">
        <w:rPr>
          <w:lang w:val="mk-MK"/>
        </w:rPr>
        <w:t xml:space="preserve">      </w:t>
      </w:r>
      <w:r w:rsidRPr="00323A12">
        <w:rPr>
          <w:lang w:val="mk-MK"/>
        </w:rPr>
        <w:t>42.</w:t>
      </w:r>
    </w:p>
    <w:p w14:paraId="5DAA0491" w14:textId="0D51D21D" w:rsidR="00156295" w:rsidRDefault="00156295" w:rsidP="00D53D12">
      <w:pPr>
        <w:spacing w:line="259" w:lineRule="auto"/>
        <w:ind w:firstLine="720"/>
        <w:jc w:val="both"/>
        <w:rPr>
          <w:lang w:val="mk-MK"/>
        </w:rPr>
      </w:pPr>
      <w:r w:rsidRPr="00323A12">
        <w:rPr>
          <w:lang w:val="mk-MK"/>
        </w:rPr>
        <w:t>Одлука за продложување на воспоставената меѓуопштинска соработка помеѓу Општината Битола и Општината Могила, беше ставена на гласање и усвоена со 27 гласа За.</w:t>
      </w:r>
    </w:p>
    <w:p w14:paraId="2A35A2CE" w14:textId="77777777" w:rsidR="00323A12" w:rsidRPr="00323A12" w:rsidRDefault="00323A12" w:rsidP="00D53D12">
      <w:pPr>
        <w:spacing w:line="259" w:lineRule="auto"/>
        <w:ind w:firstLine="720"/>
        <w:jc w:val="both"/>
        <w:rPr>
          <w:rFonts w:cs="Calibri"/>
          <w:lang w:val="mk-MK"/>
        </w:rPr>
      </w:pPr>
    </w:p>
    <w:p w14:paraId="6B7092F6" w14:textId="2BE2AF2A" w:rsidR="00136890" w:rsidRPr="00323A12" w:rsidRDefault="00136890" w:rsidP="00136890">
      <w:pPr>
        <w:spacing w:line="259" w:lineRule="auto"/>
        <w:ind w:firstLine="720"/>
        <w:jc w:val="both"/>
        <w:rPr>
          <w:lang w:val="mk-MK"/>
        </w:rPr>
      </w:pPr>
      <w:r w:rsidRPr="00323A12">
        <w:rPr>
          <w:lang w:val="mk-MK"/>
        </w:rPr>
        <w:t xml:space="preserve">                                                 </w:t>
      </w:r>
      <w:r w:rsidR="00323A12">
        <w:rPr>
          <w:lang w:val="mk-MK"/>
        </w:rPr>
        <w:t xml:space="preserve">      </w:t>
      </w:r>
      <w:r w:rsidRPr="00323A12">
        <w:rPr>
          <w:lang w:val="mk-MK"/>
        </w:rPr>
        <w:t xml:space="preserve"> 43.</w:t>
      </w:r>
    </w:p>
    <w:p w14:paraId="058AB903" w14:textId="1689B817" w:rsidR="005F5091" w:rsidRPr="00323A12" w:rsidRDefault="005F5091" w:rsidP="005F5091">
      <w:pPr>
        <w:ind w:right="72" w:firstLine="720"/>
        <w:jc w:val="both"/>
        <w:rPr>
          <w:lang w:val="mk-MK"/>
        </w:rPr>
      </w:pPr>
      <w:r w:rsidRPr="00323A12">
        <w:rPr>
          <w:lang w:val="mk-MK"/>
        </w:rPr>
        <w:t xml:space="preserve">Претседател и известител на Комисија за подигање на спомен обележја Сашо Никовски го поднесе следниот извештај по разгледување на материјалот по точка 43 од дневниот ред и дискусиите, Комисијата за точката 43 гласаше со 3 гласа За. </w:t>
      </w:r>
    </w:p>
    <w:p w14:paraId="2D7E0C99" w14:textId="77777777" w:rsidR="00136890" w:rsidRDefault="00136890" w:rsidP="00136890">
      <w:pPr>
        <w:spacing w:line="259" w:lineRule="auto"/>
        <w:ind w:firstLine="720"/>
        <w:jc w:val="both"/>
        <w:rPr>
          <w:sz w:val="28"/>
          <w:szCs w:val="28"/>
          <w:lang w:val="mk-MK"/>
        </w:rPr>
      </w:pPr>
    </w:p>
    <w:p w14:paraId="7CF3E588" w14:textId="7022B707" w:rsidR="00136890" w:rsidRPr="00033C26" w:rsidRDefault="00136890" w:rsidP="00136890">
      <w:pPr>
        <w:ind w:right="165" w:firstLine="720"/>
        <w:jc w:val="both"/>
        <w:rPr>
          <w:lang w:val="mk-MK"/>
        </w:rPr>
      </w:pPr>
      <w:r w:rsidRPr="00033C26">
        <w:rPr>
          <w:lang w:val="mk-MK"/>
        </w:rPr>
        <w:lastRenderedPageBreak/>
        <w:t>Одлука за давање согласност на барањето од Здружението на граѓани Буковска Фамилија с.Буково, Битола за поставување на спомен обележје на КП бр.2784 за КО Буково, беше ставена на гласање и усвоена со 26 гласа За.</w:t>
      </w:r>
    </w:p>
    <w:p w14:paraId="7E82DA0B" w14:textId="77777777" w:rsidR="00136890" w:rsidRPr="00033C26" w:rsidRDefault="00136890" w:rsidP="00136890">
      <w:pPr>
        <w:spacing w:line="259" w:lineRule="auto"/>
        <w:ind w:firstLine="720"/>
        <w:jc w:val="both"/>
        <w:rPr>
          <w:lang w:val="mk-MK"/>
        </w:rPr>
      </w:pPr>
    </w:p>
    <w:p w14:paraId="4C1E5F24" w14:textId="4727FA12" w:rsidR="00856FA7" w:rsidRPr="00033C26" w:rsidRDefault="00856FA7" w:rsidP="00856FA7">
      <w:pPr>
        <w:spacing w:line="259" w:lineRule="auto"/>
        <w:ind w:firstLine="720"/>
        <w:jc w:val="both"/>
        <w:rPr>
          <w:lang w:val="mk-MK"/>
        </w:rPr>
      </w:pPr>
      <w:r w:rsidRPr="00033C26">
        <w:rPr>
          <w:lang w:val="mk-MK"/>
        </w:rPr>
        <w:t xml:space="preserve">                                                   44.</w:t>
      </w:r>
    </w:p>
    <w:p w14:paraId="28084F32" w14:textId="6961AFD4" w:rsidR="00856FA7" w:rsidRPr="00033C26" w:rsidRDefault="00856FA7" w:rsidP="00856FA7">
      <w:pPr>
        <w:spacing w:line="259" w:lineRule="auto"/>
        <w:ind w:firstLine="720"/>
        <w:jc w:val="both"/>
        <w:rPr>
          <w:lang w:val="mk-MK"/>
        </w:rPr>
      </w:pPr>
      <w:r w:rsidRPr="00033C26">
        <w:rPr>
          <w:lang w:val="mk-MK"/>
        </w:rPr>
        <w:t>Анастасија Трајковска збор.</w:t>
      </w:r>
      <w:r w:rsidR="00734A98" w:rsidRPr="00033C26">
        <w:rPr>
          <w:lang w:val="mk-MK"/>
        </w:rPr>
        <w:t xml:space="preserve"> На Комисија побаравме појаснување од општинската администрација кое денес го добивме на електронска адреса и сега може да се гласа јасно, за разлика од Комисија кога бевме Воздржани.</w:t>
      </w:r>
    </w:p>
    <w:p w14:paraId="5C939C77" w14:textId="6A6011C3" w:rsidR="00856FA7" w:rsidRPr="00033C26" w:rsidRDefault="00856FA7" w:rsidP="00856FA7">
      <w:pPr>
        <w:ind w:right="165" w:firstLine="720"/>
        <w:jc w:val="both"/>
        <w:rPr>
          <w:lang w:val="mk-MK"/>
        </w:rPr>
      </w:pPr>
      <w:r w:rsidRPr="00033C26">
        <w:rPr>
          <w:lang w:val="mk-MK"/>
        </w:rPr>
        <w:t xml:space="preserve">Одлука за издвојување на постапката по одобрена планска програма за измени и дополнување на дел од ГУП четврт ИО2, Блок И.02.04 и Блок ИО2.05 и измени и дополнување на дел од ГУП четврт ИО5, Блок И.05.04 и Блок И.05.05 од ГУП на град Битола, беше ставена на гласање и усвоена со </w:t>
      </w:r>
      <w:r w:rsidR="00BE34F0" w:rsidRPr="00033C26">
        <w:rPr>
          <w:lang w:val="mk-MK"/>
        </w:rPr>
        <w:t>27 гласа За.</w:t>
      </w:r>
    </w:p>
    <w:p w14:paraId="512B85C8" w14:textId="79F5103E" w:rsidR="00FE15BC" w:rsidRPr="00033C26" w:rsidRDefault="00FE15BC" w:rsidP="00856FA7">
      <w:pPr>
        <w:ind w:right="165" w:firstLine="720"/>
        <w:jc w:val="both"/>
        <w:rPr>
          <w:lang w:val="mk-MK"/>
        </w:rPr>
      </w:pPr>
      <w:r w:rsidRPr="00033C26">
        <w:rPr>
          <w:lang w:val="mk-MK"/>
        </w:rPr>
        <w:t>Пауза 5 минути.</w:t>
      </w:r>
    </w:p>
    <w:p w14:paraId="3E3C777C" w14:textId="17B037FB" w:rsidR="008A79FF" w:rsidRPr="00033C26" w:rsidRDefault="008A79FF" w:rsidP="008A79FF">
      <w:pPr>
        <w:spacing w:line="259" w:lineRule="auto"/>
        <w:ind w:firstLine="720"/>
        <w:jc w:val="both"/>
        <w:rPr>
          <w:lang w:val="mk-MK"/>
        </w:rPr>
      </w:pPr>
      <w:r w:rsidRPr="00033C26">
        <w:rPr>
          <w:lang w:val="mk-MK"/>
        </w:rPr>
        <w:t xml:space="preserve">                                                  45.</w:t>
      </w:r>
    </w:p>
    <w:p w14:paraId="32D29B12" w14:textId="275CCBF1" w:rsidR="008A79FF" w:rsidRPr="00033C26" w:rsidRDefault="008A79FF" w:rsidP="008A79FF">
      <w:pPr>
        <w:spacing w:line="259" w:lineRule="auto"/>
        <w:ind w:firstLine="720"/>
        <w:jc w:val="both"/>
        <w:rPr>
          <w:lang w:val="mk-MK"/>
        </w:rPr>
      </w:pPr>
      <w:r w:rsidRPr="00033C26">
        <w:rPr>
          <w:lang w:val="mk-MK"/>
        </w:rPr>
        <w:t>Бојан Бојкоски збор.</w:t>
      </w:r>
      <w:r w:rsidR="000F7C3F" w:rsidRPr="00033C26">
        <w:rPr>
          <w:lang w:val="mk-MK"/>
        </w:rPr>
        <w:t xml:space="preserve"> Предлог од советничката група на ВМРО и коалицијата, по направени анализи да останат цените што ги бараат, но стартот да биде 50 ден.</w:t>
      </w:r>
    </w:p>
    <w:p w14:paraId="21CFA96E" w14:textId="3B99D822" w:rsidR="00681661" w:rsidRPr="00033C26" w:rsidRDefault="00681661" w:rsidP="008A79FF">
      <w:pPr>
        <w:spacing w:line="259" w:lineRule="auto"/>
        <w:ind w:firstLine="720"/>
        <w:jc w:val="both"/>
        <w:rPr>
          <w:lang w:val="mk-MK"/>
        </w:rPr>
      </w:pPr>
      <w:r w:rsidRPr="00033C26">
        <w:rPr>
          <w:lang w:val="mk-MK"/>
        </w:rPr>
        <w:t>Габриела Илиевска збор.</w:t>
      </w:r>
      <w:r w:rsidR="000C7DE9" w:rsidRPr="00033C26">
        <w:rPr>
          <w:lang w:val="mk-MK"/>
        </w:rPr>
        <w:t xml:space="preserve"> Прво поздрав за претставниците на Здружението за таксисти, како второ во 3 месеци 3 пати се гледаме и мислам дека не е фер сега во последен момент да разгледуваме други предлози. </w:t>
      </w:r>
      <w:r w:rsidR="005B6B49" w:rsidRPr="00033C26">
        <w:rPr>
          <w:lang w:val="mk-MK"/>
        </w:rPr>
        <w:t>Имаше работно тело на кое никој од Вашата советничка група не присуствуваше а уште помалку предлози да даде.</w:t>
      </w:r>
    </w:p>
    <w:p w14:paraId="058326C7" w14:textId="5C753B9E" w:rsidR="00681661" w:rsidRPr="00033C26" w:rsidRDefault="00681661" w:rsidP="008A79FF">
      <w:pPr>
        <w:spacing w:line="259" w:lineRule="auto"/>
        <w:ind w:firstLine="720"/>
        <w:jc w:val="both"/>
        <w:rPr>
          <w:lang w:val="mk-MK"/>
        </w:rPr>
      </w:pPr>
      <w:r w:rsidRPr="00033C26">
        <w:rPr>
          <w:lang w:val="mk-MK"/>
        </w:rPr>
        <w:t>Бојан Бојкоски реплика</w:t>
      </w:r>
      <w:r w:rsidR="006D0F0E" w:rsidRPr="00033C26">
        <w:rPr>
          <w:lang w:val="mk-MK"/>
        </w:rPr>
        <w:t>. ВМРО имаше свој делигиран претставник кој од оправдани причини не беше во можност да присуствува.</w:t>
      </w:r>
    </w:p>
    <w:p w14:paraId="117E9001" w14:textId="4176D9CC" w:rsidR="006D0F0E" w:rsidRPr="00033C26" w:rsidRDefault="006D0F0E" w:rsidP="008A79FF">
      <w:pPr>
        <w:spacing w:line="259" w:lineRule="auto"/>
        <w:ind w:firstLine="720"/>
        <w:jc w:val="both"/>
        <w:rPr>
          <w:lang w:val="mk-MK"/>
        </w:rPr>
      </w:pPr>
      <w:r w:rsidRPr="00033C26">
        <w:rPr>
          <w:lang w:val="mk-MK"/>
        </w:rPr>
        <w:t>Во продолжение Бојкоски сакаше фрагменти од Записникот на работното тело да чита, на што Претседателката рече дека нема потреба од такво нешто, зошто тоа е губење време.</w:t>
      </w:r>
    </w:p>
    <w:p w14:paraId="765CE074" w14:textId="66CAFD51" w:rsidR="00681661" w:rsidRPr="00033C26" w:rsidRDefault="0010400A" w:rsidP="008A79FF">
      <w:pPr>
        <w:spacing w:line="259" w:lineRule="auto"/>
        <w:ind w:firstLine="720"/>
        <w:jc w:val="both"/>
        <w:rPr>
          <w:lang w:val="mk-MK"/>
        </w:rPr>
      </w:pPr>
      <w:r w:rsidRPr="00033C26">
        <w:rPr>
          <w:lang w:val="mk-MK"/>
        </w:rPr>
        <w:t>Алмир Адемовски збор.</w:t>
      </w:r>
      <w:r w:rsidR="006D0F0E" w:rsidRPr="00033C26">
        <w:rPr>
          <w:lang w:val="mk-MK"/>
        </w:rPr>
        <w:t xml:space="preserve"> Не знам зошто некој сака овде да стори агонија. Секој работи за плата јасно и гласно. ПОИНАКУ со поддршка за тоа што бараат за возврат да понудат чисти возила и воопшто условите да ги подобрат.</w:t>
      </w:r>
    </w:p>
    <w:p w14:paraId="0B99499C" w14:textId="6198F1F7" w:rsidR="003B1B21" w:rsidRPr="00033C26" w:rsidRDefault="003B1B21" w:rsidP="008A79FF">
      <w:pPr>
        <w:spacing w:line="259" w:lineRule="auto"/>
        <w:ind w:firstLine="720"/>
        <w:jc w:val="both"/>
        <w:rPr>
          <w:lang w:val="mk-MK"/>
        </w:rPr>
      </w:pPr>
      <w:r w:rsidRPr="00033C26">
        <w:rPr>
          <w:lang w:val="mk-MK"/>
        </w:rPr>
        <w:t>Бојан Бојкоски збор.</w:t>
      </w:r>
      <w:r w:rsidR="006D0F0E" w:rsidRPr="00033C26">
        <w:rPr>
          <w:lang w:val="mk-MK"/>
        </w:rPr>
        <w:t xml:space="preserve"> Ние секогаш даваме поддршка па и сега. Согласно барањето на Здружението на такси превозници.</w:t>
      </w:r>
    </w:p>
    <w:p w14:paraId="0B8AD5BF" w14:textId="3DF64D4E" w:rsidR="003B1B21" w:rsidRPr="00033C26" w:rsidRDefault="003B1B21" w:rsidP="008A79FF">
      <w:pPr>
        <w:spacing w:line="259" w:lineRule="auto"/>
        <w:ind w:firstLine="720"/>
        <w:jc w:val="both"/>
        <w:rPr>
          <w:lang w:val="mk-MK"/>
        </w:rPr>
      </w:pPr>
      <w:r w:rsidRPr="00033C26">
        <w:rPr>
          <w:lang w:val="mk-MK"/>
        </w:rPr>
        <w:t>Борче Корлевски збор.</w:t>
      </w:r>
      <w:r w:rsidR="006D0F0E" w:rsidRPr="00033C26">
        <w:rPr>
          <w:lang w:val="mk-MK"/>
        </w:rPr>
        <w:t xml:space="preserve"> СДСМ и коалицијата го поддржува пред</w:t>
      </w:r>
      <w:r w:rsidR="00DC2AD5" w:rsidRPr="00033C26">
        <w:rPr>
          <w:lang w:val="mk-MK"/>
        </w:rPr>
        <w:t>л</w:t>
      </w:r>
      <w:r w:rsidR="006D0F0E" w:rsidRPr="00033C26">
        <w:rPr>
          <w:lang w:val="mk-MK"/>
        </w:rPr>
        <w:t xml:space="preserve">огот за такси превозниците </w:t>
      </w:r>
      <w:r w:rsidR="00DC2AD5" w:rsidRPr="00033C26">
        <w:rPr>
          <w:lang w:val="mk-MK"/>
        </w:rPr>
        <w:t>такво какво што го доставија.</w:t>
      </w:r>
    </w:p>
    <w:p w14:paraId="535778D1" w14:textId="4E9E00C1" w:rsidR="00732A23" w:rsidRPr="00033C26" w:rsidRDefault="00732A23" w:rsidP="00732A23">
      <w:pPr>
        <w:ind w:right="165" w:firstLine="720"/>
        <w:jc w:val="both"/>
        <w:rPr>
          <w:lang w:val="mk-MK"/>
        </w:rPr>
      </w:pPr>
      <w:r w:rsidRPr="00033C26">
        <w:rPr>
          <w:lang w:val="mk-MK"/>
        </w:rPr>
        <w:t>Измена и дополнување на Тарифата за авто-такси превозот на патници во Општина Битола, беше ставена на гласање и усвоена со 28 гласа За.</w:t>
      </w:r>
    </w:p>
    <w:p w14:paraId="65743071" w14:textId="77777777" w:rsidR="00BF4075" w:rsidRPr="00033C26" w:rsidRDefault="00BF4075" w:rsidP="00732A23">
      <w:pPr>
        <w:ind w:right="165" w:firstLine="720"/>
        <w:jc w:val="both"/>
        <w:rPr>
          <w:lang w:val="mk-MK"/>
        </w:rPr>
      </w:pPr>
    </w:p>
    <w:p w14:paraId="54C9B4B3" w14:textId="32140F57" w:rsidR="000D7459" w:rsidRPr="00033C26" w:rsidRDefault="000D7459" w:rsidP="000D7459">
      <w:pPr>
        <w:ind w:right="165"/>
        <w:rPr>
          <w:lang w:val="mk-MK"/>
        </w:rPr>
      </w:pPr>
      <w:r w:rsidRPr="00033C26">
        <w:rPr>
          <w:lang w:val="mk-MK"/>
        </w:rPr>
        <w:t xml:space="preserve">                                                           46.</w:t>
      </w:r>
    </w:p>
    <w:p w14:paraId="090C52E6" w14:textId="7C9E0379" w:rsidR="00C2582F" w:rsidRPr="00033C26" w:rsidRDefault="00C2582F" w:rsidP="00C2582F">
      <w:pPr>
        <w:ind w:right="165" w:firstLine="720"/>
        <w:jc w:val="both"/>
        <w:rPr>
          <w:lang w:val="mk-MK"/>
        </w:rPr>
      </w:pPr>
      <w:r w:rsidRPr="00033C26">
        <w:rPr>
          <w:lang w:val="mk-MK"/>
        </w:rPr>
        <w:t>Решение за давање согласност на Одлуката за усвојување на предлог за нова социјална услуга во ЈОУ Дом за стари лица „Сју Рајдер“Битола, беше ставено на гласање и усвоено со 28 гласа За.</w:t>
      </w:r>
    </w:p>
    <w:p w14:paraId="71BF6FC2" w14:textId="77777777" w:rsidR="00576BE2" w:rsidRPr="00033C26" w:rsidRDefault="00576BE2" w:rsidP="00C2582F">
      <w:pPr>
        <w:ind w:right="165" w:firstLine="720"/>
        <w:jc w:val="both"/>
        <w:rPr>
          <w:lang w:val="mk-MK"/>
        </w:rPr>
      </w:pPr>
    </w:p>
    <w:p w14:paraId="626E10B7" w14:textId="2951C484" w:rsidR="00576BE2" w:rsidRPr="00033C26" w:rsidRDefault="00576BE2" w:rsidP="00576BE2">
      <w:pPr>
        <w:ind w:right="165"/>
        <w:rPr>
          <w:lang w:val="mk-MK"/>
        </w:rPr>
      </w:pPr>
      <w:r w:rsidRPr="00033C26">
        <w:rPr>
          <w:lang w:val="mk-MK"/>
        </w:rPr>
        <w:t xml:space="preserve">                                                           47.</w:t>
      </w:r>
    </w:p>
    <w:p w14:paraId="2347A28A" w14:textId="580C53FE" w:rsidR="00662DD6" w:rsidRPr="00033C26" w:rsidRDefault="00662DD6" w:rsidP="00662DD6">
      <w:pPr>
        <w:ind w:right="165" w:firstLine="720"/>
        <w:jc w:val="both"/>
        <w:rPr>
          <w:lang w:val="mk-MK"/>
        </w:rPr>
      </w:pPr>
      <w:r w:rsidRPr="00033C26">
        <w:rPr>
          <w:lang w:val="mk-MK"/>
        </w:rPr>
        <w:t>Решение за давање согласност на Одлуката за утврдување на цената на услугите за престој во установата за деца ЈОУДГ „Мајски Цвет“Битола, беше ставено на гласање и усвоено со 28 гласа За.</w:t>
      </w:r>
    </w:p>
    <w:p w14:paraId="7B7DC6FC" w14:textId="77777777" w:rsidR="00662DD6" w:rsidRPr="00033C26" w:rsidRDefault="00662DD6" w:rsidP="00576BE2">
      <w:pPr>
        <w:ind w:right="165"/>
        <w:rPr>
          <w:lang w:val="mk-MK"/>
        </w:rPr>
      </w:pPr>
    </w:p>
    <w:p w14:paraId="456CAE57" w14:textId="33E8A4B0" w:rsidR="007D7168" w:rsidRPr="00033C26" w:rsidRDefault="007D7168" w:rsidP="007D7168">
      <w:pPr>
        <w:ind w:right="165"/>
        <w:rPr>
          <w:lang w:val="mk-MK"/>
        </w:rPr>
      </w:pPr>
      <w:r w:rsidRPr="00033C26">
        <w:rPr>
          <w:lang w:val="mk-MK"/>
        </w:rPr>
        <w:lastRenderedPageBreak/>
        <w:t xml:space="preserve">                                                           48.</w:t>
      </w:r>
    </w:p>
    <w:p w14:paraId="75691060" w14:textId="447BF420" w:rsidR="007D7168" w:rsidRPr="00033C26" w:rsidRDefault="007D7168" w:rsidP="007D7168">
      <w:pPr>
        <w:ind w:right="165" w:firstLine="720"/>
        <w:jc w:val="both"/>
        <w:rPr>
          <w:lang w:val="mk-MK"/>
        </w:rPr>
      </w:pPr>
      <w:r w:rsidRPr="00033C26">
        <w:rPr>
          <w:lang w:val="mk-MK"/>
        </w:rPr>
        <w:t>Мирјана Захариевска Ралевска известител.</w:t>
      </w:r>
    </w:p>
    <w:p w14:paraId="45F0F62D" w14:textId="6EAB9098" w:rsidR="008352B6" w:rsidRPr="00033C26" w:rsidRDefault="008352B6" w:rsidP="008352B6">
      <w:pPr>
        <w:ind w:right="72" w:firstLine="720"/>
        <w:jc w:val="both"/>
        <w:rPr>
          <w:lang w:val="mk-MK"/>
        </w:rPr>
      </w:pPr>
      <w:r w:rsidRPr="00033C26">
        <w:rPr>
          <w:lang w:val="mk-MK"/>
        </w:rPr>
        <w:t xml:space="preserve">Претседател и известител на Комисија за статут и прописи, Мирјана Захариева Ралевска, го поднесе следниот извештај по разгледување на материјалот по точка 48 од дневниот ред и дискусиите, Комисијата за точката 48 гласаше со 3 гласа За. </w:t>
      </w:r>
    </w:p>
    <w:p w14:paraId="3F76A6FC" w14:textId="77777777" w:rsidR="008352B6" w:rsidRPr="00033C26" w:rsidRDefault="008352B6" w:rsidP="007D7168">
      <w:pPr>
        <w:ind w:right="165" w:firstLine="720"/>
        <w:jc w:val="both"/>
        <w:rPr>
          <w:lang w:val="mk-MK"/>
        </w:rPr>
      </w:pPr>
    </w:p>
    <w:p w14:paraId="37CA29BB" w14:textId="6F10C2A7" w:rsidR="007A7919" w:rsidRPr="00033C26" w:rsidRDefault="007A7919" w:rsidP="007A7919">
      <w:pPr>
        <w:ind w:right="165" w:firstLine="720"/>
        <w:jc w:val="both"/>
        <w:rPr>
          <w:lang w:val="mk-MK"/>
        </w:rPr>
      </w:pPr>
      <w:r w:rsidRPr="00033C26">
        <w:rPr>
          <w:lang w:val="mk-MK"/>
        </w:rPr>
        <w:t>Решение за давање согласност на Статутот на Приватната установа за деца Детска градинка „Мали генијалци“ Битола</w:t>
      </w:r>
      <w:r w:rsidR="00B52E1E" w:rsidRPr="00033C26">
        <w:rPr>
          <w:lang w:val="mk-MK"/>
        </w:rPr>
        <w:t>, беше ставено на гласање и едногласно усвоено со 28 гласа За.</w:t>
      </w:r>
    </w:p>
    <w:p w14:paraId="3384399D" w14:textId="2E99DDBD" w:rsidR="00576BE2" w:rsidRPr="00033C26" w:rsidRDefault="00576BE2" w:rsidP="00576BE2">
      <w:pPr>
        <w:ind w:right="165" w:firstLine="720"/>
        <w:jc w:val="both"/>
        <w:rPr>
          <w:lang w:val="mk-MK"/>
        </w:rPr>
      </w:pPr>
    </w:p>
    <w:p w14:paraId="08F51A4C" w14:textId="3835E2D4" w:rsidR="00001820" w:rsidRPr="00033C26" w:rsidRDefault="00001820" w:rsidP="00001820">
      <w:pPr>
        <w:ind w:right="165"/>
        <w:rPr>
          <w:lang w:val="mk-MK"/>
        </w:rPr>
      </w:pPr>
      <w:r w:rsidRPr="00033C26">
        <w:rPr>
          <w:lang w:val="mk-MK"/>
        </w:rPr>
        <w:t xml:space="preserve">                                                         49.</w:t>
      </w:r>
    </w:p>
    <w:p w14:paraId="3E04CC1C" w14:textId="5AB49E22" w:rsidR="00D24F1C" w:rsidRPr="00033C26" w:rsidRDefault="00001820" w:rsidP="00001820">
      <w:pPr>
        <w:ind w:right="165" w:firstLine="720"/>
        <w:jc w:val="both"/>
        <w:rPr>
          <w:lang w:val="mk-MK"/>
        </w:rPr>
      </w:pPr>
      <w:r w:rsidRPr="00033C26">
        <w:rPr>
          <w:lang w:val="mk-MK"/>
        </w:rPr>
        <w:t xml:space="preserve"> Известител и Претседател на Комисија за мандатни прашања, избори и именувања</w:t>
      </w:r>
      <w:r w:rsidR="00C26BFE" w:rsidRPr="00033C26">
        <w:rPr>
          <w:lang w:val="mk-MK"/>
        </w:rPr>
        <w:t xml:space="preserve">, Борче Корлевски, </w:t>
      </w:r>
      <w:r w:rsidR="00F564D0" w:rsidRPr="00033C26">
        <w:rPr>
          <w:lang w:val="mk-MK"/>
        </w:rPr>
        <w:t xml:space="preserve">го поднесе следниот извештај по рагледување на материјалот по точките 49, 50 и 57 од дневниот ред и дискусиите, во СОУ Јосип Броз Тито како член се именува Елизабета Каровска, ВСС ПМФ, во ЈОУДГ </w:t>
      </w:r>
      <w:r w:rsidR="00F564D0" w:rsidRPr="00033C26">
        <w:rPr>
          <w:lang w:val="en-GB"/>
        </w:rPr>
        <w:t>“</w:t>
      </w:r>
      <w:r w:rsidR="00F564D0" w:rsidRPr="00033C26">
        <w:rPr>
          <w:lang w:val="mk-MK"/>
        </w:rPr>
        <w:t>Е.О.Мара</w:t>
      </w:r>
      <w:r w:rsidR="00F564D0" w:rsidRPr="00033C26">
        <w:rPr>
          <w:lang w:val="en-GB"/>
        </w:rPr>
        <w:t>”</w:t>
      </w:r>
      <w:r w:rsidR="00C26BFE" w:rsidRPr="00033C26">
        <w:rPr>
          <w:lang w:val="mk-MK"/>
        </w:rPr>
        <w:t xml:space="preserve"> </w:t>
      </w:r>
      <w:r w:rsidR="00F564D0" w:rsidRPr="00033C26">
        <w:rPr>
          <w:lang w:val="mk-MK"/>
        </w:rPr>
        <w:t xml:space="preserve">се разрешува Маријан Паревски а се назначува Валентина Мирчевска, и </w:t>
      </w:r>
      <w:r w:rsidR="00D24F1C" w:rsidRPr="00033C26">
        <w:rPr>
          <w:lang w:val="mk-MK"/>
        </w:rPr>
        <w:t xml:space="preserve">предлог членови   </w:t>
      </w:r>
    </w:p>
    <w:p w14:paraId="59171368" w14:textId="77777777" w:rsidR="00D24F1C" w:rsidRPr="00033C26" w:rsidRDefault="00D24F1C" w:rsidP="00D24F1C">
      <w:pPr>
        <w:numPr>
          <w:ilvl w:val="0"/>
          <w:numId w:val="28"/>
        </w:numPr>
        <w:ind w:right="-328"/>
        <w:jc w:val="both"/>
        <w:rPr>
          <w:lang w:eastAsia="en-GB"/>
        </w:rPr>
      </w:pPr>
      <w:r w:rsidRPr="00033C26">
        <w:rPr>
          <w:lang w:eastAsia="en-GB"/>
        </w:rPr>
        <w:t>Габриела Илиевска, претседател</w:t>
      </w:r>
    </w:p>
    <w:p w14:paraId="65505053" w14:textId="77777777" w:rsidR="00D24F1C" w:rsidRPr="00033C26" w:rsidRDefault="00D24F1C" w:rsidP="00D24F1C">
      <w:pPr>
        <w:numPr>
          <w:ilvl w:val="0"/>
          <w:numId w:val="28"/>
        </w:numPr>
        <w:ind w:right="-328"/>
        <w:jc w:val="both"/>
        <w:rPr>
          <w:lang w:eastAsia="en-GB"/>
        </w:rPr>
      </w:pPr>
      <w:r w:rsidRPr="00033C26">
        <w:rPr>
          <w:lang w:eastAsia="en-GB"/>
        </w:rPr>
        <w:t>Бојан Бојкоски, член</w:t>
      </w:r>
    </w:p>
    <w:p w14:paraId="55266E4C" w14:textId="77777777" w:rsidR="00D24F1C" w:rsidRPr="00033C26" w:rsidRDefault="00D24F1C" w:rsidP="00D24F1C">
      <w:pPr>
        <w:numPr>
          <w:ilvl w:val="0"/>
          <w:numId w:val="28"/>
        </w:numPr>
        <w:ind w:right="-328"/>
        <w:jc w:val="both"/>
        <w:rPr>
          <w:lang w:eastAsia="en-GB"/>
        </w:rPr>
      </w:pPr>
      <w:r w:rsidRPr="00033C26">
        <w:rPr>
          <w:lang w:eastAsia="en-GB"/>
        </w:rPr>
        <w:t xml:space="preserve">Марта Ѓоргиевска, член </w:t>
      </w:r>
    </w:p>
    <w:p w14:paraId="3E6233E6" w14:textId="77777777" w:rsidR="00D24F1C" w:rsidRPr="00033C26" w:rsidRDefault="00D24F1C" w:rsidP="00D24F1C">
      <w:pPr>
        <w:numPr>
          <w:ilvl w:val="0"/>
          <w:numId w:val="28"/>
        </w:numPr>
        <w:ind w:right="-328"/>
        <w:jc w:val="both"/>
        <w:rPr>
          <w:lang w:eastAsia="en-GB"/>
        </w:rPr>
      </w:pPr>
      <w:r w:rsidRPr="00033C26">
        <w:rPr>
          <w:lang w:eastAsia="en-GB"/>
        </w:rPr>
        <w:t>Соња Петреска, член</w:t>
      </w:r>
    </w:p>
    <w:p w14:paraId="586DD3AC" w14:textId="77777777" w:rsidR="00D24F1C" w:rsidRPr="00033C26" w:rsidRDefault="00D24F1C" w:rsidP="00D24F1C">
      <w:pPr>
        <w:numPr>
          <w:ilvl w:val="0"/>
          <w:numId w:val="28"/>
        </w:numPr>
        <w:ind w:right="-328"/>
        <w:jc w:val="both"/>
        <w:rPr>
          <w:lang w:eastAsia="en-GB"/>
        </w:rPr>
      </w:pPr>
      <w:r w:rsidRPr="00033C26">
        <w:rPr>
          <w:lang w:eastAsia="en-GB"/>
        </w:rPr>
        <w:t>Мерита Исмајловска, член</w:t>
      </w:r>
    </w:p>
    <w:p w14:paraId="085E5484" w14:textId="77777777" w:rsidR="00D24F1C" w:rsidRPr="00033C26" w:rsidRDefault="00D24F1C" w:rsidP="00D24F1C">
      <w:pPr>
        <w:numPr>
          <w:ilvl w:val="0"/>
          <w:numId w:val="28"/>
        </w:numPr>
        <w:ind w:right="-328"/>
        <w:jc w:val="both"/>
        <w:rPr>
          <w:lang w:eastAsia="en-GB"/>
        </w:rPr>
      </w:pPr>
      <w:r w:rsidRPr="00033C26">
        <w:rPr>
          <w:lang w:eastAsia="en-GB"/>
        </w:rPr>
        <w:t>Ленче Илиевска, член</w:t>
      </w:r>
    </w:p>
    <w:p w14:paraId="25DCF611" w14:textId="77777777" w:rsidR="00D24F1C" w:rsidRPr="00033C26" w:rsidRDefault="00D24F1C" w:rsidP="00D24F1C">
      <w:pPr>
        <w:numPr>
          <w:ilvl w:val="0"/>
          <w:numId w:val="28"/>
        </w:numPr>
        <w:ind w:right="-328"/>
        <w:jc w:val="both"/>
        <w:rPr>
          <w:lang w:eastAsia="en-GB"/>
        </w:rPr>
      </w:pPr>
      <w:r w:rsidRPr="00033C26">
        <w:rPr>
          <w:lang w:eastAsia="en-GB"/>
        </w:rPr>
        <w:t>Иван Чулакоски, член</w:t>
      </w:r>
    </w:p>
    <w:p w14:paraId="28D8A0CD" w14:textId="77777777" w:rsidR="00D24F1C" w:rsidRPr="00033C26" w:rsidRDefault="00D24F1C" w:rsidP="00D24F1C">
      <w:pPr>
        <w:numPr>
          <w:ilvl w:val="0"/>
          <w:numId w:val="28"/>
        </w:numPr>
        <w:ind w:right="-328"/>
        <w:jc w:val="both"/>
        <w:rPr>
          <w:lang w:eastAsia="en-GB"/>
        </w:rPr>
      </w:pPr>
      <w:r w:rsidRPr="00033C26">
        <w:rPr>
          <w:lang w:eastAsia="en-GB"/>
        </w:rPr>
        <w:t>Гаврил Трајковски, член</w:t>
      </w:r>
    </w:p>
    <w:p w14:paraId="199D9BE9" w14:textId="77777777" w:rsidR="00D24F1C" w:rsidRPr="00033C26" w:rsidRDefault="00D24F1C" w:rsidP="00D24F1C">
      <w:pPr>
        <w:numPr>
          <w:ilvl w:val="0"/>
          <w:numId w:val="28"/>
        </w:numPr>
        <w:ind w:right="-328"/>
        <w:jc w:val="both"/>
        <w:rPr>
          <w:lang w:eastAsia="en-GB"/>
        </w:rPr>
      </w:pPr>
      <w:r w:rsidRPr="00033C26">
        <w:rPr>
          <w:lang w:eastAsia="en-GB"/>
        </w:rPr>
        <w:t>Методија Илиевски, член</w:t>
      </w:r>
    </w:p>
    <w:p w14:paraId="4E72FF67" w14:textId="570643A0" w:rsidR="00D24F1C" w:rsidRPr="00033C26" w:rsidRDefault="000F5791" w:rsidP="000F5791">
      <w:pPr>
        <w:ind w:right="-328"/>
        <w:jc w:val="both"/>
        <w:rPr>
          <w:lang w:eastAsia="en-GB"/>
        </w:rPr>
      </w:pPr>
      <w:r w:rsidRPr="00033C26">
        <w:rPr>
          <w:lang w:val="mk-MK" w:eastAsia="en-GB"/>
        </w:rPr>
        <w:t xml:space="preserve">                   </w:t>
      </w:r>
      <w:r w:rsidR="00D24F1C" w:rsidRPr="00033C26">
        <w:rPr>
          <w:lang w:eastAsia="en-GB"/>
        </w:rPr>
        <w:t>10. Анастасија Трајковска, член</w:t>
      </w:r>
    </w:p>
    <w:p w14:paraId="08762D52" w14:textId="77777777" w:rsidR="00A94285" w:rsidRPr="00033C26" w:rsidRDefault="00D24F1C" w:rsidP="00D24F1C">
      <w:pPr>
        <w:ind w:left="1080" w:right="-328"/>
        <w:jc w:val="both"/>
        <w:rPr>
          <w:lang w:val="mk-MK" w:eastAsia="en-GB"/>
        </w:rPr>
      </w:pPr>
      <w:r w:rsidRPr="00033C26">
        <w:rPr>
          <w:lang w:eastAsia="en-GB"/>
        </w:rPr>
        <w:t xml:space="preserve">   </w:t>
      </w:r>
      <w:r w:rsidR="000F5791" w:rsidRPr="00033C26">
        <w:rPr>
          <w:lang w:val="mk-MK" w:eastAsia="en-GB"/>
        </w:rPr>
        <w:t xml:space="preserve"> 1</w:t>
      </w:r>
      <w:r w:rsidRPr="00033C26">
        <w:rPr>
          <w:lang w:eastAsia="en-GB"/>
        </w:rPr>
        <w:t>1. Борче Корлевски, член</w:t>
      </w:r>
      <w:r w:rsidR="00A94285" w:rsidRPr="00033C26">
        <w:rPr>
          <w:lang w:val="mk-MK" w:eastAsia="en-GB"/>
        </w:rPr>
        <w:t xml:space="preserve"> , Комисјата за точките 49, 50 и 57 гласаше</w:t>
      </w:r>
    </w:p>
    <w:p w14:paraId="2CBCF061" w14:textId="369EBAA7" w:rsidR="00D24F1C" w:rsidRPr="00033C26" w:rsidRDefault="00A94285" w:rsidP="00A94285">
      <w:pPr>
        <w:ind w:right="-328"/>
        <w:jc w:val="both"/>
        <w:rPr>
          <w:lang w:val="mk-MK" w:eastAsia="en-GB"/>
        </w:rPr>
      </w:pPr>
      <w:r w:rsidRPr="00033C26">
        <w:rPr>
          <w:lang w:val="mk-MK" w:eastAsia="en-GB"/>
        </w:rPr>
        <w:t>со 3 гласа За.</w:t>
      </w:r>
    </w:p>
    <w:p w14:paraId="67A770A1" w14:textId="03E33214" w:rsidR="00001820" w:rsidRPr="00033C26" w:rsidRDefault="00F564D0" w:rsidP="00001820">
      <w:pPr>
        <w:ind w:right="165" w:firstLine="720"/>
        <w:jc w:val="both"/>
        <w:rPr>
          <w:lang w:val="mk-MK"/>
        </w:rPr>
      </w:pPr>
      <w:r w:rsidRPr="00033C26">
        <w:rPr>
          <w:lang w:val="mk-MK"/>
        </w:rPr>
        <w:t xml:space="preserve"> </w:t>
      </w:r>
    </w:p>
    <w:p w14:paraId="74DF8603" w14:textId="5034BA8C" w:rsidR="00001820" w:rsidRPr="00033C26" w:rsidRDefault="00001820" w:rsidP="00001820">
      <w:pPr>
        <w:ind w:right="165" w:firstLine="720"/>
        <w:jc w:val="both"/>
        <w:rPr>
          <w:lang w:val="mk-MK"/>
        </w:rPr>
      </w:pPr>
      <w:r w:rsidRPr="00033C26">
        <w:rPr>
          <w:lang w:val="mk-MK"/>
        </w:rPr>
        <w:t>Решение за именување на член во Училишен одбор на СОУ Гимназија Јосип Броз Тито, беше ставено  на гласање и усвоено со 28 гласа За.</w:t>
      </w:r>
    </w:p>
    <w:p w14:paraId="5A1003C6" w14:textId="77777777" w:rsidR="00AD7E72" w:rsidRPr="00033C26" w:rsidRDefault="00AD7E72" w:rsidP="00001820">
      <w:pPr>
        <w:ind w:right="165" w:firstLine="720"/>
        <w:jc w:val="both"/>
        <w:rPr>
          <w:lang w:val="mk-MK"/>
        </w:rPr>
      </w:pPr>
    </w:p>
    <w:p w14:paraId="0269E697" w14:textId="2537C5E2" w:rsidR="00AD7E72" w:rsidRPr="00033C26" w:rsidRDefault="00AD7E72" w:rsidP="00AD7E72">
      <w:pPr>
        <w:ind w:right="165"/>
        <w:rPr>
          <w:lang w:val="mk-MK"/>
        </w:rPr>
      </w:pPr>
      <w:r w:rsidRPr="00033C26">
        <w:rPr>
          <w:lang w:val="mk-MK"/>
        </w:rPr>
        <w:t xml:space="preserve">                                                         50.</w:t>
      </w:r>
    </w:p>
    <w:p w14:paraId="13A7B780" w14:textId="51142EDF" w:rsidR="00AD7E72" w:rsidRPr="00033C26" w:rsidRDefault="00AD7E72" w:rsidP="00AD7E72">
      <w:pPr>
        <w:ind w:right="165" w:firstLine="720"/>
        <w:jc w:val="both"/>
        <w:rPr>
          <w:lang w:val="mk-MK"/>
        </w:rPr>
      </w:pPr>
      <w:r w:rsidRPr="00033C26">
        <w:rPr>
          <w:lang w:val="mk-MK"/>
        </w:rPr>
        <w:t>Решение за разрешување и именување на член во Управен одбор на ЈОУДГ „Естреја Овадија Мара“Битола, како претставник од редот на вработените, беше ставено на гласање и усвоено со 28 гласа За.</w:t>
      </w:r>
    </w:p>
    <w:p w14:paraId="1BA492FD" w14:textId="77777777" w:rsidR="00AD7E72" w:rsidRPr="00033C26" w:rsidRDefault="00AD7E72" w:rsidP="00AD7E72">
      <w:pPr>
        <w:ind w:right="165"/>
        <w:rPr>
          <w:lang w:val="mk-MK"/>
        </w:rPr>
      </w:pPr>
    </w:p>
    <w:p w14:paraId="02F25E85" w14:textId="37ECE843" w:rsidR="00AD7E72" w:rsidRPr="00033C26" w:rsidRDefault="00AD7E72" w:rsidP="00AD7E72">
      <w:pPr>
        <w:ind w:right="165"/>
        <w:rPr>
          <w:lang w:val="mk-MK"/>
        </w:rPr>
      </w:pPr>
      <w:r w:rsidRPr="00033C26">
        <w:rPr>
          <w:lang w:val="mk-MK"/>
        </w:rPr>
        <w:t xml:space="preserve">                                                         51.</w:t>
      </w:r>
    </w:p>
    <w:p w14:paraId="1E8C6FA5" w14:textId="2A17894D" w:rsidR="0083247E" w:rsidRPr="00033C26" w:rsidRDefault="0083247E" w:rsidP="0083247E">
      <w:pPr>
        <w:ind w:right="4" w:firstLine="720"/>
        <w:jc w:val="both"/>
        <w:rPr>
          <w:bCs/>
          <w:lang w:val="mk-MK"/>
        </w:rPr>
      </w:pPr>
      <w:r w:rsidRPr="00033C26">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 xml:space="preserve">(КП бр.3238 КО Буково), </w:t>
      </w:r>
      <w:r w:rsidRPr="00033C26">
        <w:rPr>
          <w:bCs/>
          <w:lang w:val="mk-MK"/>
        </w:rPr>
        <w:t>беше ставена на гласање и усвоена со 26 гласа За и 2 гласа Воздржани.</w:t>
      </w:r>
    </w:p>
    <w:p w14:paraId="7CDC9AD0" w14:textId="77777777" w:rsidR="00A7159F" w:rsidRPr="00033C26" w:rsidRDefault="00A7159F" w:rsidP="0083247E">
      <w:pPr>
        <w:ind w:right="4" w:firstLine="720"/>
        <w:jc w:val="both"/>
        <w:rPr>
          <w:bCs/>
          <w:lang w:val="mk-MK"/>
        </w:rPr>
      </w:pPr>
    </w:p>
    <w:p w14:paraId="2720C300" w14:textId="60B00266" w:rsidR="00AD7E72" w:rsidRPr="00033C26" w:rsidRDefault="00A7159F" w:rsidP="00AD7E72">
      <w:pPr>
        <w:ind w:right="165" w:firstLine="720"/>
        <w:jc w:val="both"/>
        <w:rPr>
          <w:lang w:val="mk-MK"/>
        </w:rPr>
      </w:pPr>
      <w:r w:rsidRPr="00033C26">
        <w:rPr>
          <w:lang w:val="mk-MK"/>
        </w:rPr>
        <w:t xml:space="preserve">                                               52.</w:t>
      </w:r>
    </w:p>
    <w:p w14:paraId="10717500" w14:textId="603E5515" w:rsidR="00680F83" w:rsidRPr="00033C26" w:rsidRDefault="00680F83" w:rsidP="00680F83">
      <w:pPr>
        <w:ind w:right="4" w:firstLine="720"/>
        <w:jc w:val="both"/>
        <w:rPr>
          <w:bCs/>
          <w:lang w:val="mk-MK"/>
        </w:rPr>
      </w:pPr>
      <w:r w:rsidRPr="00033C26">
        <w:rPr>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 xml:space="preserve">(КП бр.11380 КО Битола 3), </w:t>
      </w:r>
      <w:r w:rsidRPr="00033C26">
        <w:rPr>
          <w:bCs/>
          <w:lang w:val="mk-MK"/>
        </w:rPr>
        <w:t>беше ставена на гласање и усвоена со 26 гласа За и 2 гласа Воздржани.</w:t>
      </w:r>
    </w:p>
    <w:p w14:paraId="5D5616A5" w14:textId="77777777" w:rsidR="00680F83" w:rsidRPr="00033C26" w:rsidRDefault="00680F83" w:rsidP="00680F83">
      <w:pPr>
        <w:ind w:right="4" w:firstLine="720"/>
        <w:jc w:val="both"/>
        <w:rPr>
          <w:bCs/>
          <w:lang w:val="mk-MK"/>
        </w:rPr>
      </w:pPr>
    </w:p>
    <w:p w14:paraId="7BB96E67" w14:textId="421C6E28" w:rsidR="00680F83" w:rsidRPr="00033C26" w:rsidRDefault="00680F83" w:rsidP="00680F83">
      <w:pPr>
        <w:ind w:right="165" w:firstLine="720"/>
        <w:jc w:val="both"/>
        <w:rPr>
          <w:lang w:val="mk-MK"/>
        </w:rPr>
      </w:pPr>
      <w:r w:rsidRPr="00033C26">
        <w:rPr>
          <w:lang w:val="mk-MK"/>
        </w:rPr>
        <w:t xml:space="preserve">                                               53.</w:t>
      </w:r>
    </w:p>
    <w:p w14:paraId="13CD4E05" w14:textId="1B2645E5" w:rsidR="00680F83" w:rsidRPr="00033C26" w:rsidRDefault="00680F83" w:rsidP="00680F83">
      <w:pPr>
        <w:ind w:right="4" w:firstLine="720"/>
        <w:jc w:val="both"/>
        <w:rPr>
          <w:bCs/>
          <w:lang w:val="mk-MK"/>
        </w:rPr>
      </w:pPr>
      <w:r w:rsidRPr="00033C26">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 xml:space="preserve">(КП бр.5126 КО Битола 4), </w:t>
      </w:r>
      <w:r w:rsidRPr="00033C26">
        <w:rPr>
          <w:bCs/>
          <w:lang w:val="mk-MK"/>
        </w:rPr>
        <w:t>беше ставена на гласање и усвоена со 25 гласа За и 2 гласа Воздржани.</w:t>
      </w:r>
    </w:p>
    <w:p w14:paraId="64809ECA" w14:textId="77777777" w:rsidR="00834332" w:rsidRPr="00033C26" w:rsidRDefault="00834332" w:rsidP="00680F83">
      <w:pPr>
        <w:ind w:right="4" w:firstLine="720"/>
        <w:jc w:val="both"/>
        <w:rPr>
          <w:bCs/>
          <w:lang w:val="mk-MK"/>
        </w:rPr>
      </w:pPr>
    </w:p>
    <w:p w14:paraId="4D53E531" w14:textId="44379E18" w:rsidR="00834332" w:rsidRPr="00033C26" w:rsidRDefault="00834332" w:rsidP="00834332">
      <w:pPr>
        <w:ind w:right="165" w:firstLine="720"/>
        <w:jc w:val="both"/>
        <w:rPr>
          <w:lang w:val="mk-MK"/>
        </w:rPr>
      </w:pPr>
      <w:r w:rsidRPr="00033C26">
        <w:rPr>
          <w:lang w:val="mk-MK"/>
        </w:rPr>
        <w:t xml:space="preserve">                                               54.</w:t>
      </w:r>
    </w:p>
    <w:p w14:paraId="4C1C7B77" w14:textId="1E525599" w:rsidR="00680F83" w:rsidRPr="00033C26" w:rsidRDefault="00834332" w:rsidP="00834332">
      <w:pPr>
        <w:ind w:right="4" w:firstLine="720"/>
        <w:jc w:val="both"/>
        <w:rPr>
          <w:bCs/>
          <w:lang w:val="mk-MK"/>
        </w:rPr>
      </w:pPr>
      <w:r w:rsidRPr="00033C26">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(КП бр.</w:t>
      </w:r>
      <w:r w:rsidR="006837AF" w:rsidRPr="00033C26">
        <w:rPr>
          <w:b/>
          <w:lang w:val="mk-MK"/>
        </w:rPr>
        <w:t>17520</w:t>
      </w:r>
      <w:r w:rsidRPr="00033C26">
        <w:rPr>
          <w:b/>
          <w:lang w:val="mk-MK"/>
        </w:rPr>
        <w:t xml:space="preserve"> КО Битола </w:t>
      </w:r>
      <w:r w:rsidR="006837AF" w:rsidRPr="00033C26">
        <w:rPr>
          <w:b/>
          <w:lang w:val="mk-MK"/>
        </w:rPr>
        <w:t>5</w:t>
      </w:r>
      <w:r w:rsidRPr="00033C26">
        <w:rPr>
          <w:b/>
          <w:lang w:val="mk-MK"/>
        </w:rPr>
        <w:t xml:space="preserve">), </w:t>
      </w:r>
      <w:r w:rsidRPr="00033C26">
        <w:rPr>
          <w:bCs/>
          <w:lang w:val="mk-MK"/>
        </w:rPr>
        <w:t>беше ставена на гласање и усвоена со 25 гласа За и 2 гласа Воздржани</w:t>
      </w:r>
      <w:r w:rsidR="00733568" w:rsidRPr="00033C26">
        <w:rPr>
          <w:bCs/>
          <w:lang w:val="mk-MK"/>
        </w:rPr>
        <w:t>.</w:t>
      </w:r>
    </w:p>
    <w:p w14:paraId="4851BDFD" w14:textId="77777777" w:rsidR="00AD7E72" w:rsidRPr="00033C26" w:rsidRDefault="00AD7E72" w:rsidP="00AD7E72">
      <w:pPr>
        <w:ind w:right="165"/>
        <w:rPr>
          <w:lang w:val="mk-MK"/>
        </w:rPr>
      </w:pPr>
    </w:p>
    <w:p w14:paraId="31B56322" w14:textId="3001CA6E" w:rsidR="00A862AF" w:rsidRPr="00033C26" w:rsidRDefault="00A862AF" w:rsidP="00A862AF">
      <w:pPr>
        <w:ind w:right="165" w:firstLine="720"/>
        <w:jc w:val="both"/>
        <w:rPr>
          <w:lang w:val="mk-MK"/>
        </w:rPr>
      </w:pPr>
      <w:r w:rsidRPr="00033C26">
        <w:rPr>
          <w:lang w:val="mk-MK"/>
        </w:rPr>
        <w:t xml:space="preserve">                                               55.</w:t>
      </w:r>
    </w:p>
    <w:p w14:paraId="16A8D543" w14:textId="57AA8CD9" w:rsidR="00A862AF" w:rsidRPr="00033C26" w:rsidRDefault="00A862AF" w:rsidP="00A862AF">
      <w:pPr>
        <w:ind w:right="4" w:firstLine="720"/>
        <w:jc w:val="both"/>
        <w:rPr>
          <w:bCs/>
          <w:lang w:val="mk-MK"/>
        </w:rPr>
      </w:pPr>
      <w:r w:rsidRPr="00033C26">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 xml:space="preserve">(КП бр.18270 КО Битола), </w:t>
      </w:r>
      <w:r w:rsidRPr="00033C26">
        <w:rPr>
          <w:bCs/>
          <w:lang w:val="mk-MK"/>
        </w:rPr>
        <w:t>беше ставена на гласање и усвоена со 25 гласа За и 2 гласа Воздржани</w:t>
      </w:r>
      <w:r w:rsidR="00733568" w:rsidRPr="00033C26">
        <w:rPr>
          <w:bCs/>
          <w:lang w:val="mk-MK"/>
        </w:rPr>
        <w:t>.</w:t>
      </w:r>
    </w:p>
    <w:p w14:paraId="2AEE7119" w14:textId="4EADF33C" w:rsidR="00BC7317" w:rsidRPr="00033C26" w:rsidRDefault="00BC7317" w:rsidP="00BC7317">
      <w:pPr>
        <w:ind w:right="165" w:firstLine="720"/>
        <w:jc w:val="both"/>
        <w:rPr>
          <w:lang w:val="mk-MK"/>
        </w:rPr>
      </w:pPr>
      <w:r w:rsidRPr="00033C26">
        <w:rPr>
          <w:lang w:val="mk-MK"/>
        </w:rPr>
        <w:t xml:space="preserve">                                               56.</w:t>
      </w:r>
    </w:p>
    <w:p w14:paraId="1875A89F" w14:textId="44EA3880" w:rsidR="00BC7317" w:rsidRPr="00033C26" w:rsidRDefault="00BC7317" w:rsidP="00BC7317">
      <w:pPr>
        <w:ind w:right="4" w:firstLine="720"/>
        <w:jc w:val="both"/>
        <w:rPr>
          <w:bCs/>
          <w:lang w:val="mk-MK"/>
        </w:rPr>
      </w:pPr>
      <w:r w:rsidRPr="00033C26">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033C26">
        <w:rPr>
          <w:b/>
          <w:lang w:val="mk-MK"/>
        </w:rPr>
        <w:t>(КП бр.</w:t>
      </w:r>
      <w:r w:rsidR="00F20412" w:rsidRPr="00033C26">
        <w:rPr>
          <w:b/>
          <w:lang w:val="mk-MK"/>
        </w:rPr>
        <w:t>831</w:t>
      </w:r>
      <w:r w:rsidRPr="00033C26">
        <w:rPr>
          <w:b/>
          <w:lang w:val="mk-MK"/>
        </w:rPr>
        <w:t xml:space="preserve"> КО Битола</w:t>
      </w:r>
      <w:r w:rsidR="00F20412" w:rsidRPr="00033C26">
        <w:rPr>
          <w:b/>
          <w:lang w:val="mk-MK"/>
        </w:rPr>
        <w:t>4</w:t>
      </w:r>
      <w:r w:rsidRPr="00033C26">
        <w:rPr>
          <w:b/>
          <w:lang w:val="mk-MK"/>
        </w:rPr>
        <w:t xml:space="preserve">), </w:t>
      </w:r>
      <w:r w:rsidRPr="00033C26">
        <w:rPr>
          <w:bCs/>
          <w:lang w:val="mk-MK"/>
        </w:rPr>
        <w:t>беше ставена на гласање и усвоена со 25 гласа За и 2 гласа Воздржани</w:t>
      </w:r>
      <w:r w:rsidR="00733568" w:rsidRPr="00033C26">
        <w:rPr>
          <w:bCs/>
          <w:lang w:val="mk-MK"/>
        </w:rPr>
        <w:t>.</w:t>
      </w:r>
    </w:p>
    <w:p w14:paraId="0ACA2C26" w14:textId="77777777" w:rsidR="00C2582F" w:rsidRPr="00033C26" w:rsidRDefault="00C2582F" w:rsidP="000D7459">
      <w:pPr>
        <w:ind w:right="165"/>
        <w:rPr>
          <w:lang w:val="mk-MK"/>
        </w:rPr>
      </w:pPr>
    </w:p>
    <w:p w14:paraId="5E20C275" w14:textId="0283DC03" w:rsidR="0070069C" w:rsidRPr="00033C26" w:rsidRDefault="0070069C" w:rsidP="0070069C">
      <w:pPr>
        <w:ind w:right="165" w:firstLine="720"/>
        <w:jc w:val="both"/>
        <w:rPr>
          <w:lang w:val="mk-MK"/>
        </w:rPr>
      </w:pPr>
      <w:r w:rsidRPr="00033C26">
        <w:rPr>
          <w:lang w:val="mk-MK"/>
        </w:rPr>
        <w:t xml:space="preserve">                                               57.</w:t>
      </w:r>
    </w:p>
    <w:p w14:paraId="7E8326BB" w14:textId="6690B653" w:rsidR="00493ED9" w:rsidRPr="00033C26" w:rsidRDefault="00493ED9" w:rsidP="00493ED9">
      <w:pPr>
        <w:ind w:right="-334" w:firstLine="720"/>
        <w:jc w:val="both"/>
      </w:pPr>
      <w:r w:rsidRPr="00033C26">
        <w:t>Решение за формирање Комисија за изработка на Програмата за работа на Советот на општината Битола за 2025 година</w:t>
      </w:r>
      <w:r w:rsidRPr="00033C26">
        <w:rPr>
          <w:lang w:val="mk-MK"/>
        </w:rPr>
        <w:t>, беше ставено на гласање и усвоено со 27 гласа За.</w:t>
      </w:r>
    </w:p>
    <w:p w14:paraId="596987C5" w14:textId="3698F43B" w:rsidR="00C2582F" w:rsidRPr="00033C26" w:rsidRDefault="0070069C" w:rsidP="0070069C">
      <w:pPr>
        <w:ind w:right="165"/>
        <w:rPr>
          <w:lang w:val="mk-MK"/>
        </w:rPr>
      </w:pPr>
      <w:r w:rsidRPr="00033C26">
        <w:rPr>
          <w:lang w:val="mk-MK"/>
        </w:rPr>
        <w:t xml:space="preserve"> </w:t>
      </w:r>
    </w:p>
    <w:p w14:paraId="3D3E1E4F" w14:textId="77777777" w:rsidR="00852DB2" w:rsidRPr="001756EC" w:rsidRDefault="00852DB2" w:rsidP="00FF5397">
      <w:pPr>
        <w:pStyle w:val="NoSpacing"/>
        <w:jc w:val="both"/>
        <w:rPr>
          <w:sz w:val="28"/>
          <w:szCs w:val="28"/>
          <w:lang w:val="ru-RU"/>
        </w:rPr>
      </w:pPr>
    </w:p>
    <w:p w14:paraId="09EAD1D4" w14:textId="5D95F25A" w:rsidR="00AA7657" w:rsidRPr="00033C26" w:rsidRDefault="00AA7657" w:rsidP="00FF5397">
      <w:pPr>
        <w:pStyle w:val="NoSpacing"/>
        <w:jc w:val="both"/>
        <w:rPr>
          <w:lang w:val="ru-RU"/>
        </w:rPr>
      </w:pPr>
      <w:r w:rsidRPr="00033C26">
        <w:rPr>
          <w:lang w:val="ru-RU"/>
        </w:rPr>
        <w:t xml:space="preserve">Седницата заврши во </w:t>
      </w:r>
      <w:r w:rsidR="008A308D" w:rsidRPr="00033C26">
        <w:rPr>
          <w:lang w:val="mk-MK"/>
        </w:rPr>
        <w:t>23</w:t>
      </w:r>
      <w:r w:rsidRPr="00033C26">
        <w:rPr>
          <w:lang w:val="ru-RU"/>
        </w:rPr>
        <w:t>,</w:t>
      </w:r>
      <w:r w:rsidR="008A308D" w:rsidRPr="00033C26">
        <w:rPr>
          <w:lang w:val="mk-MK"/>
        </w:rPr>
        <w:t>32</w:t>
      </w:r>
      <w:r w:rsidRPr="00033C26">
        <w:rPr>
          <w:lang w:val="ru-RU"/>
        </w:rPr>
        <w:t xml:space="preserve"> часот.</w:t>
      </w:r>
    </w:p>
    <w:p w14:paraId="10805C81" w14:textId="77777777" w:rsidR="00AA7657" w:rsidRPr="00033C26" w:rsidRDefault="00AA7657" w:rsidP="00FF5397">
      <w:pPr>
        <w:pStyle w:val="NoSpacing"/>
        <w:jc w:val="both"/>
        <w:rPr>
          <w:lang w:val="ru-RU"/>
        </w:rPr>
      </w:pPr>
      <w:r w:rsidRPr="00033C26">
        <w:rPr>
          <w:lang w:val="ru-RU"/>
        </w:rPr>
        <w:t>Седницата се снимаше на аудио касети и по нив се водат забелешки.</w:t>
      </w:r>
    </w:p>
    <w:p w14:paraId="276973F7" w14:textId="7046F798" w:rsidR="00AA7657" w:rsidRPr="00033C26" w:rsidRDefault="00AA7657" w:rsidP="00FF5397">
      <w:pPr>
        <w:pStyle w:val="NoSpacing"/>
        <w:jc w:val="both"/>
        <w:rPr>
          <w:lang w:val="ru-RU"/>
        </w:rPr>
      </w:pPr>
      <w:r w:rsidRPr="00033C26">
        <w:rPr>
          <w:lang w:val="ru-RU"/>
        </w:rPr>
        <w:t>Седницата ја обработи Васка Арсовска</w:t>
      </w:r>
      <w:r w:rsidR="00A65286" w:rsidRPr="00033C26">
        <w:rPr>
          <w:lang w:val="ru-RU"/>
        </w:rPr>
        <w:t xml:space="preserve"> -</w:t>
      </w:r>
      <w:r w:rsidRPr="00033C26">
        <w:rPr>
          <w:lang w:val="ru-RU"/>
        </w:rPr>
        <w:t xml:space="preserve"> Цветаноски.</w:t>
      </w:r>
    </w:p>
    <w:p w14:paraId="13929FED" w14:textId="77777777" w:rsidR="00AA7657" w:rsidRPr="005E6880" w:rsidRDefault="00AA7657" w:rsidP="00FF5397">
      <w:pPr>
        <w:pStyle w:val="NoSpacing"/>
        <w:jc w:val="both"/>
        <w:rPr>
          <w:sz w:val="28"/>
          <w:szCs w:val="28"/>
          <w:lang w:val="ru-RU"/>
        </w:rPr>
      </w:pPr>
    </w:p>
    <w:p w14:paraId="7B0E0EBA" w14:textId="77777777" w:rsidR="00AA7657" w:rsidRPr="005E6880" w:rsidRDefault="00AA7657" w:rsidP="00FF5397">
      <w:pPr>
        <w:pStyle w:val="NoSpacing"/>
        <w:jc w:val="both"/>
        <w:rPr>
          <w:sz w:val="28"/>
          <w:szCs w:val="28"/>
          <w:lang w:val="ru-RU"/>
        </w:rPr>
      </w:pPr>
    </w:p>
    <w:p w14:paraId="0EE75D3A" w14:textId="6F4E7D71" w:rsidR="00AA7657" w:rsidRPr="003656D0" w:rsidRDefault="00AA7657" w:rsidP="00AA7657">
      <w:pPr>
        <w:pStyle w:val="NoSpacing"/>
        <w:rPr>
          <w:lang w:val="ru-RU"/>
        </w:rPr>
      </w:pPr>
      <w:r w:rsidRPr="003656D0">
        <w:rPr>
          <w:lang w:val="ru-RU"/>
        </w:rPr>
        <w:t>Бр.09-</w:t>
      </w:r>
      <w:r w:rsidR="009D5656" w:rsidRPr="003656D0">
        <w:rPr>
          <w:lang w:val="mk-MK"/>
        </w:rPr>
        <w:t>1</w:t>
      </w:r>
      <w:r w:rsidR="00033C26" w:rsidRPr="003656D0">
        <w:rPr>
          <w:lang w:val="mk-MK"/>
        </w:rPr>
        <w:t>58</w:t>
      </w:r>
      <w:r w:rsidRPr="003656D0">
        <w:rPr>
          <w:lang w:val="ru-RU"/>
        </w:rPr>
        <w:t>/2                                                                           ПРЕТСЕДАТЕЛ</w:t>
      </w:r>
    </w:p>
    <w:p w14:paraId="5CF03530" w14:textId="34778878" w:rsidR="00AA7657" w:rsidRPr="003656D0" w:rsidRDefault="00033C26" w:rsidP="00AA7657">
      <w:pPr>
        <w:pStyle w:val="NoSpacing"/>
        <w:rPr>
          <w:lang w:val="ru-RU"/>
        </w:rPr>
      </w:pPr>
      <w:r w:rsidRPr="003656D0">
        <w:rPr>
          <w:lang w:val="mk-MK"/>
        </w:rPr>
        <w:t>23</w:t>
      </w:r>
      <w:r w:rsidR="00AA7657" w:rsidRPr="003656D0">
        <w:rPr>
          <w:lang w:val="mk-MK"/>
        </w:rPr>
        <w:t>.</w:t>
      </w:r>
      <w:r w:rsidR="009D5656" w:rsidRPr="003656D0">
        <w:rPr>
          <w:lang w:val="mk-MK"/>
        </w:rPr>
        <w:t>1</w:t>
      </w:r>
      <w:r w:rsidRPr="003656D0">
        <w:rPr>
          <w:lang w:val="mk-MK"/>
        </w:rPr>
        <w:t>2</w:t>
      </w:r>
      <w:r w:rsidR="00AA7657" w:rsidRPr="003656D0">
        <w:rPr>
          <w:lang w:val="ru-RU"/>
        </w:rPr>
        <w:t>.202</w:t>
      </w:r>
      <w:r w:rsidR="00AA7657" w:rsidRPr="003656D0">
        <w:rPr>
          <w:lang w:val="mk-MK"/>
        </w:rPr>
        <w:t>4</w:t>
      </w:r>
      <w:r w:rsidR="00AA7657" w:rsidRPr="003656D0">
        <w:rPr>
          <w:lang w:val="ru-RU"/>
        </w:rPr>
        <w:t>год.                                                      на Советот на Општина Битола</w:t>
      </w:r>
    </w:p>
    <w:p w14:paraId="06355858" w14:textId="77777777" w:rsidR="00AA7657" w:rsidRPr="003656D0" w:rsidRDefault="00AA7657" w:rsidP="00AA7657">
      <w:pPr>
        <w:pStyle w:val="NoSpacing"/>
        <w:rPr>
          <w:lang w:val="ru-RU"/>
        </w:rPr>
      </w:pPr>
      <w:r w:rsidRPr="003656D0">
        <w:rPr>
          <w:lang w:val="ru-RU"/>
        </w:rPr>
        <w:t xml:space="preserve"> Б и т о л а                                                                        Габриела Илиевска            </w:t>
      </w:r>
    </w:p>
    <w:p w14:paraId="478ADCA5" w14:textId="77777777" w:rsidR="00AA7657" w:rsidRPr="003656D0" w:rsidRDefault="00AA7657" w:rsidP="00AA7657">
      <w:pPr>
        <w:ind w:right="4"/>
        <w:jc w:val="both"/>
        <w:rPr>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47D5C"/>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189F50D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8C86270"/>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3874FD"/>
    <w:multiLevelType w:val="hybridMultilevel"/>
    <w:tmpl w:val="F162DE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8" w15:restartNumberingAfterBreak="0">
    <w:nsid w:val="2AA772D4"/>
    <w:multiLevelType w:val="hybridMultilevel"/>
    <w:tmpl w:val="FAB0E4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0102D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5E5CA5"/>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852550B"/>
    <w:multiLevelType w:val="hybridMultilevel"/>
    <w:tmpl w:val="5A9809F6"/>
    <w:lvl w:ilvl="0" w:tplc="0E60CC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48612EB"/>
    <w:multiLevelType w:val="hybridMultilevel"/>
    <w:tmpl w:val="469E9A04"/>
    <w:lvl w:ilvl="0" w:tplc="D66A49C4">
      <w:start w:val="1"/>
      <w:numFmt w:val="decimal"/>
      <w:lvlText w:val="%1."/>
      <w:lvlJc w:val="left"/>
      <w:pPr>
        <w:tabs>
          <w:tab w:val="num" w:pos="1800"/>
        </w:tabs>
        <w:ind w:left="180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7E6044"/>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8BC2475"/>
    <w:multiLevelType w:val="hybridMultilevel"/>
    <w:tmpl w:val="76E0F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594AD0"/>
    <w:multiLevelType w:val="hybridMultilevel"/>
    <w:tmpl w:val="FC12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580D59"/>
    <w:multiLevelType w:val="hybridMultilevel"/>
    <w:tmpl w:val="F2205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15:restartNumberingAfterBreak="0">
    <w:nsid w:val="77193D93"/>
    <w:multiLevelType w:val="hybridMultilevel"/>
    <w:tmpl w:val="2E76AE44"/>
    <w:lvl w:ilvl="0" w:tplc="C8C6ED54">
      <w:start w:val="1"/>
      <w:numFmt w:val="decimal"/>
      <w:lvlText w:val="%1."/>
      <w:lvlJc w:val="left"/>
      <w:pPr>
        <w:ind w:left="1080" w:hanging="360"/>
      </w:pPr>
      <w:rPr>
        <w:rFonts w:ascii="Times New Roman" w:eastAsia="Times New Roman" w:hAnsi="Times New Roman" w:cs="Times New Roman"/>
        <w:b w:val="0"/>
        <w:bCs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9663356">
    <w:abstractNumId w:val="6"/>
  </w:num>
  <w:num w:numId="2" w16cid:durableId="233904558">
    <w:abstractNumId w:val="7"/>
  </w:num>
  <w:num w:numId="3" w16cid:durableId="1246573929">
    <w:abstractNumId w:val="2"/>
  </w:num>
  <w:num w:numId="4" w16cid:durableId="1797718237">
    <w:abstractNumId w:val="21"/>
  </w:num>
  <w:num w:numId="5" w16cid:durableId="133447403">
    <w:abstractNumId w:val="11"/>
  </w:num>
  <w:num w:numId="6" w16cid:durableId="574365574">
    <w:abstractNumId w:val="14"/>
  </w:num>
  <w:num w:numId="7" w16cid:durableId="491876379">
    <w:abstractNumId w:val="15"/>
  </w:num>
  <w:num w:numId="8" w16cid:durableId="1148980685">
    <w:abstractNumId w:val="26"/>
  </w:num>
  <w:num w:numId="9" w16cid:durableId="2117283657">
    <w:abstractNumId w:val="23"/>
  </w:num>
  <w:num w:numId="10" w16cid:durableId="780416356">
    <w:abstractNumId w:val="17"/>
  </w:num>
  <w:num w:numId="11" w16cid:durableId="73864107">
    <w:abstractNumId w:val="22"/>
  </w:num>
  <w:num w:numId="12" w16cid:durableId="1309361450">
    <w:abstractNumId w:val="9"/>
  </w:num>
  <w:num w:numId="13" w16cid:durableId="1069185779">
    <w:abstractNumId w:val="20"/>
  </w:num>
  <w:num w:numId="14" w16cid:durableId="111293059">
    <w:abstractNumId w:val="27"/>
  </w:num>
  <w:num w:numId="15" w16cid:durableId="939218165">
    <w:abstractNumId w:val="13"/>
  </w:num>
  <w:num w:numId="16" w16cid:durableId="241837378">
    <w:abstractNumId w:val="0"/>
  </w:num>
  <w:num w:numId="17" w16cid:durableId="696196693">
    <w:abstractNumId w:val="4"/>
  </w:num>
  <w:num w:numId="18" w16cid:durableId="131481355">
    <w:abstractNumId w:val="1"/>
  </w:num>
  <w:num w:numId="19" w16cid:durableId="1297447198">
    <w:abstractNumId w:val="10"/>
  </w:num>
  <w:num w:numId="20" w16cid:durableId="2128697457">
    <w:abstractNumId w:val="12"/>
  </w:num>
  <w:num w:numId="21" w16cid:durableId="1858499018">
    <w:abstractNumId w:val="18"/>
  </w:num>
  <w:num w:numId="22" w16cid:durableId="262804972">
    <w:abstractNumId w:val="3"/>
  </w:num>
  <w:num w:numId="23" w16cid:durableId="1166241145">
    <w:abstractNumId w:val="24"/>
  </w:num>
  <w:num w:numId="24" w16cid:durableId="2036230313">
    <w:abstractNumId w:val="25"/>
  </w:num>
  <w:num w:numId="25" w16cid:durableId="2040549444">
    <w:abstractNumId w:val="5"/>
  </w:num>
  <w:num w:numId="26" w16cid:durableId="2060325948">
    <w:abstractNumId w:val="8"/>
  </w:num>
  <w:num w:numId="27" w16cid:durableId="50421697">
    <w:abstractNumId w:val="19"/>
  </w:num>
  <w:num w:numId="28" w16cid:durableId="2111703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820"/>
    <w:rsid w:val="00003D40"/>
    <w:rsid w:val="00005833"/>
    <w:rsid w:val="00006CAD"/>
    <w:rsid w:val="00007AC8"/>
    <w:rsid w:val="00010226"/>
    <w:rsid w:val="0001036F"/>
    <w:rsid w:val="000115C3"/>
    <w:rsid w:val="000121BF"/>
    <w:rsid w:val="000133D6"/>
    <w:rsid w:val="00014C9C"/>
    <w:rsid w:val="00014E5D"/>
    <w:rsid w:val="00016F44"/>
    <w:rsid w:val="000203CE"/>
    <w:rsid w:val="00022085"/>
    <w:rsid w:val="00023F67"/>
    <w:rsid w:val="000242C1"/>
    <w:rsid w:val="00024742"/>
    <w:rsid w:val="00024D2E"/>
    <w:rsid w:val="00025239"/>
    <w:rsid w:val="00025466"/>
    <w:rsid w:val="00026325"/>
    <w:rsid w:val="0003133F"/>
    <w:rsid w:val="00031CE5"/>
    <w:rsid w:val="0003230C"/>
    <w:rsid w:val="00033C26"/>
    <w:rsid w:val="00035571"/>
    <w:rsid w:val="00036166"/>
    <w:rsid w:val="000371A0"/>
    <w:rsid w:val="0004213D"/>
    <w:rsid w:val="00042912"/>
    <w:rsid w:val="000435A3"/>
    <w:rsid w:val="00043D03"/>
    <w:rsid w:val="000469E2"/>
    <w:rsid w:val="00051B14"/>
    <w:rsid w:val="00051C3C"/>
    <w:rsid w:val="0005431B"/>
    <w:rsid w:val="0005483C"/>
    <w:rsid w:val="000558C3"/>
    <w:rsid w:val="000563C9"/>
    <w:rsid w:val="00057089"/>
    <w:rsid w:val="00060086"/>
    <w:rsid w:val="00062022"/>
    <w:rsid w:val="00064967"/>
    <w:rsid w:val="000655B7"/>
    <w:rsid w:val="00065864"/>
    <w:rsid w:val="00066A7C"/>
    <w:rsid w:val="00067386"/>
    <w:rsid w:val="000674F5"/>
    <w:rsid w:val="00067B4D"/>
    <w:rsid w:val="00070D89"/>
    <w:rsid w:val="00071D1D"/>
    <w:rsid w:val="00072CF3"/>
    <w:rsid w:val="000737A5"/>
    <w:rsid w:val="0007428B"/>
    <w:rsid w:val="00077A91"/>
    <w:rsid w:val="00084579"/>
    <w:rsid w:val="00086172"/>
    <w:rsid w:val="000867A7"/>
    <w:rsid w:val="00086F3F"/>
    <w:rsid w:val="00087323"/>
    <w:rsid w:val="00091230"/>
    <w:rsid w:val="000934AE"/>
    <w:rsid w:val="000941A7"/>
    <w:rsid w:val="00095698"/>
    <w:rsid w:val="00096614"/>
    <w:rsid w:val="00097B8B"/>
    <w:rsid w:val="000A1492"/>
    <w:rsid w:val="000A24BB"/>
    <w:rsid w:val="000A3127"/>
    <w:rsid w:val="000A3BF6"/>
    <w:rsid w:val="000A415E"/>
    <w:rsid w:val="000A46C5"/>
    <w:rsid w:val="000A5E7B"/>
    <w:rsid w:val="000A64E4"/>
    <w:rsid w:val="000A71C0"/>
    <w:rsid w:val="000A7970"/>
    <w:rsid w:val="000A7B07"/>
    <w:rsid w:val="000B2E59"/>
    <w:rsid w:val="000B2F19"/>
    <w:rsid w:val="000B3E70"/>
    <w:rsid w:val="000B3FEB"/>
    <w:rsid w:val="000B4241"/>
    <w:rsid w:val="000B609B"/>
    <w:rsid w:val="000B7113"/>
    <w:rsid w:val="000B7338"/>
    <w:rsid w:val="000B7B27"/>
    <w:rsid w:val="000C1BC8"/>
    <w:rsid w:val="000C301A"/>
    <w:rsid w:val="000C35BE"/>
    <w:rsid w:val="000C3EB5"/>
    <w:rsid w:val="000C57EA"/>
    <w:rsid w:val="000C73C0"/>
    <w:rsid w:val="000C7CA1"/>
    <w:rsid w:val="000C7DE9"/>
    <w:rsid w:val="000D120E"/>
    <w:rsid w:val="000D1517"/>
    <w:rsid w:val="000D3BE7"/>
    <w:rsid w:val="000D586E"/>
    <w:rsid w:val="000D5D95"/>
    <w:rsid w:val="000D60B6"/>
    <w:rsid w:val="000D61C0"/>
    <w:rsid w:val="000D682D"/>
    <w:rsid w:val="000D70D3"/>
    <w:rsid w:val="000D7459"/>
    <w:rsid w:val="000E100C"/>
    <w:rsid w:val="000E26D1"/>
    <w:rsid w:val="000E3537"/>
    <w:rsid w:val="000E5370"/>
    <w:rsid w:val="000E596A"/>
    <w:rsid w:val="000E7521"/>
    <w:rsid w:val="000E78E7"/>
    <w:rsid w:val="000F04EE"/>
    <w:rsid w:val="000F1C42"/>
    <w:rsid w:val="000F2567"/>
    <w:rsid w:val="000F3F2A"/>
    <w:rsid w:val="000F462A"/>
    <w:rsid w:val="000F4CE2"/>
    <w:rsid w:val="000F4D69"/>
    <w:rsid w:val="000F4DB5"/>
    <w:rsid w:val="000F5791"/>
    <w:rsid w:val="000F60D5"/>
    <w:rsid w:val="000F6FAB"/>
    <w:rsid w:val="000F722D"/>
    <w:rsid w:val="000F7C3F"/>
    <w:rsid w:val="001011B4"/>
    <w:rsid w:val="00101675"/>
    <w:rsid w:val="001020C3"/>
    <w:rsid w:val="00102FAE"/>
    <w:rsid w:val="00103582"/>
    <w:rsid w:val="00104000"/>
    <w:rsid w:val="0010400A"/>
    <w:rsid w:val="00106015"/>
    <w:rsid w:val="001063EE"/>
    <w:rsid w:val="00110B04"/>
    <w:rsid w:val="00110FC7"/>
    <w:rsid w:val="00111068"/>
    <w:rsid w:val="00111908"/>
    <w:rsid w:val="00112722"/>
    <w:rsid w:val="001129F2"/>
    <w:rsid w:val="001131DC"/>
    <w:rsid w:val="00114605"/>
    <w:rsid w:val="00114705"/>
    <w:rsid w:val="001161C7"/>
    <w:rsid w:val="001169CD"/>
    <w:rsid w:val="00117F61"/>
    <w:rsid w:val="00122F8E"/>
    <w:rsid w:val="001232CF"/>
    <w:rsid w:val="0012426B"/>
    <w:rsid w:val="0012598A"/>
    <w:rsid w:val="00127DFA"/>
    <w:rsid w:val="00130AA3"/>
    <w:rsid w:val="00131515"/>
    <w:rsid w:val="00131F25"/>
    <w:rsid w:val="00133BDF"/>
    <w:rsid w:val="001345B7"/>
    <w:rsid w:val="00134B0B"/>
    <w:rsid w:val="00134CB2"/>
    <w:rsid w:val="00136890"/>
    <w:rsid w:val="00136C0B"/>
    <w:rsid w:val="00140939"/>
    <w:rsid w:val="00143242"/>
    <w:rsid w:val="001466F4"/>
    <w:rsid w:val="00146E45"/>
    <w:rsid w:val="0015077F"/>
    <w:rsid w:val="001508BE"/>
    <w:rsid w:val="001520D0"/>
    <w:rsid w:val="00156295"/>
    <w:rsid w:val="001578A7"/>
    <w:rsid w:val="00157F6B"/>
    <w:rsid w:val="001610A9"/>
    <w:rsid w:val="00162AE5"/>
    <w:rsid w:val="00164A42"/>
    <w:rsid w:val="00164CF6"/>
    <w:rsid w:val="00165751"/>
    <w:rsid w:val="00165B2E"/>
    <w:rsid w:val="00167263"/>
    <w:rsid w:val="001678D5"/>
    <w:rsid w:val="00170CD3"/>
    <w:rsid w:val="0017206E"/>
    <w:rsid w:val="001725A0"/>
    <w:rsid w:val="0017295D"/>
    <w:rsid w:val="00173E53"/>
    <w:rsid w:val="001756EC"/>
    <w:rsid w:val="00175890"/>
    <w:rsid w:val="00176052"/>
    <w:rsid w:val="00176702"/>
    <w:rsid w:val="00176FFD"/>
    <w:rsid w:val="00177354"/>
    <w:rsid w:val="001830E2"/>
    <w:rsid w:val="00183B8D"/>
    <w:rsid w:val="0018667B"/>
    <w:rsid w:val="001901BA"/>
    <w:rsid w:val="00190634"/>
    <w:rsid w:val="00190A9B"/>
    <w:rsid w:val="00192115"/>
    <w:rsid w:val="001A275F"/>
    <w:rsid w:val="001A4C99"/>
    <w:rsid w:val="001A5ACA"/>
    <w:rsid w:val="001A6411"/>
    <w:rsid w:val="001A7E88"/>
    <w:rsid w:val="001B03CC"/>
    <w:rsid w:val="001B1A8D"/>
    <w:rsid w:val="001B2648"/>
    <w:rsid w:val="001B4017"/>
    <w:rsid w:val="001B4C76"/>
    <w:rsid w:val="001B56B1"/>
    <w:rsid w:val="001B5970"/>
    <w:rsid w:val="001B69F1"/>
    <w:rsid w:val="001B79D6"/>
    <w:rsid w:val="001C16FC"/>
    <w:rsid w:val="001C2256"/>
    <w:rsid w:val="001C411B"/>
    <w:rsid w:val="001C63DD"/>
    <w:rsid w:val="001D0380"/>
    <w:rsid w:val="001D048B"/>
    <w:rsid w:val="001D0740"/>
    <w:rsid w:val="001D0A42"/>
    <w:rsid w:val="001D3606"/>
    <w:rsid w:val="001D533B"/>
    <w:rsid w:val="001D53C2"/>
    <w:rsid w:val="001D66CD"/>
    <w:rsid w:val="001D6849"/>
    <w:rsid w:val="001D6E06"/>
    <w:rsid w:val="001D71C3"/>
    <w:rsid w:val="001D7609"/>
    <w:rsid w:val="001E2540"/>
    <w:rsid w:val="001E3248"/>
    <w:rsid w:val="001E3295"/>
    <w:rsid w:val="001E47F2"/>
    <w:rsid w:val="001E5A50"/>
    <w:rsid w:val="001E701A"/>
    <w:rsid w:val="001E74C1"/>
    <w:rsid w:val="001E7A64"/>
    <w:rsid w:val="001F0C7A"/>
    <w:rsid w:val="001F0D6E"/>
    <w:rsid w:val="001F1D8D"/>
    <w:rsid w:val="001F2181"/>
    <w:rsid w:val="001F30FF"/>
    <w:rsid w:val="001F4A57"/>
    <w:rsid w:val="001F6F4B"/>
    <w:rsid w:val="00200587"/>
    <w:rsid w:val="002036A0"/>
    <w:rsid w:val="0020504C"/>
    <w:rsid w:val="0020795C"/>
    <w:rsid w:val="0021028C"/>
    <w:rsid w:val="00210E43"/>
    <w:rsid w:val="00211582"/>
    <w:rsid w:val="00212529"/>
    <w:rsid w:val="002129B2"/>
    <w:rsid w:val="00213809"/>
    <w:rsid w:val="00214CCD"/>
    <w:rsid w:val="00215823"/>
    <w:rsid w:val="002158D1"/>
    <w:rsid w:val="00216563"/>
    <w:rsid w:val="002169CA"/>
    <w:rsid w:val="00217BD0"/>
    <w:rsid w:val="00222DD0"/>
    <w:rsid w:val="00223359"/>
    <w:rsid w:val="00223939"/>
    <w:rsid w:val="00224A61"/>
    <w:rsid w:val="00225D1B"/>
    <w:rsid w:val="00226336"/>
    <w:rsid w:val="00226466"/>
    <w:rsid w:val="00230490"/>
    <w:rsid w:val="002316E2"/>
    <w:rsid w:val="00231C07"/>
    <w:rsid w:val="00232759"/>
    <w:rsid w:val="00232EDB"/>
    <w:rsid w:val="002351E8"/>
    <w:rsid w:val="002405BF"/>
    <w:rsid w:val="002436E5"/>
    <w:rsid w:val="00244742"/>
    <w:rsid w:val="00244EDF"/>
    <w:rsid w:val="00245DED"/>
    <w:rsid w:val="00250A66"/>
    <w:rsid w:val="00250B25"/>
    <w:rsid w:val="0025144F"/>
    <w:rsid w:val="00251856"/>
    <w:rsid w:val="00252B7B"/>
    <w:rsid w:val="00252C82"/>
    <w:rsid w:val="00253242"/>
    <w:rsid w:val="002534EF"/>
    <w:rsid w:val="00254C1E"/>
    <w:rsid w:val="002559F7"/>
    <w:rsid w:val="00256426"/>
    <w:rsid w:val="00256977"/>
    <w:rsid w:val="00257A25"/>
    <w:rsid w:val="00260B86"/>
    <w:rsid w:val="002614AF"/>
    <w:rsid w:val="00262D55"/>
    <w:rsid w:val="002635A9"/>
    <w:rsid w:val="00263EB7"/>
    <w:rsid w:val="00264718"/>
    <w:rsid w:val="00265348"/>
    <w:rsid w:val="00270628"/>
    <w:rsid w:val="00270D13"/>
    <w:rsid w:val="00271135"/>
    <w:rsid w:val="002716CD"/>
    <w:rsid w:val="00272857"/>
    <w:rsid w:val="00272C99"/>
    <w:rsid w:val="002730C5"/>
    <w:rsid w:val="00274EAE"/>
    <w:rsid w:val="002807CD"/>
    <w:rsid w:val="00281B12"/>
    <w:rsid w:val="00281D2E"/>
    <w:rsid w:val="00281E05"/>
    <w:rsid w:val="00283D43"/>
    <w:rsid w:val="0028569F"/>
    <w:rsid w:val="0028596F"/>
    <w:rsid w:val="002861AD"/>
    <w:rsid w:val="00287375"/>
    <w:rsid w:val="00287CA1"/>
    <w:rsid w:val="0029095F"/>
    <w:rsid w:val="002931B4"/>
    <w:rsid w:val="002931C0"/>
    <w:rsid w:val="002947C6"/>
    <w:rsid w:val="00294A49"/>
    <w:rsid w:val="00294F70"/>
    <w:rsid w:val="00295ADA"/>
    <w:rsid w:val="00295C8E"/>
    <w:rsid w:val="002978FD"/>
    <w:rsid w:val="002A2213"/>
    <w:rsid w:val="002A2331"/>
    <w:rsid w:val="002A2B84"/>
    <w:rsid w:val="002A45B7"/>
    <w:rsid w:val="002A5052"/>
    <w:rsid w:val="002A5669"/>
    <w:rsid w:val="002A5B88"/>
    <w:rsid w:val="002A6A0D"/>
    <w:rsid w:val="002A7E24"/>
    <w:rsid w:val="002B09AB"/>
    <w:rsid w:val="002B0E6D"/>
    <w:rsid w:val="002B19E5"/>
    <w:rsid w:val="002B2903"/>
    <w:rsid w:val="002B5A34"/>
    <w:rsid w:val="002B78BF"/>
    <w:rsid w:val="002B7DEC"/>
    <w:rsid w:val="002C0A28"/>
    <w:rsid w:val="002C25F4"/>
    <w:rsid w:val="002C2ECB"/>
    <w:rsid w:val="002C3FE9"/>
    <w:rsid w:val="002C416F"/>
    <w:rsid w:val="002C4D4B"/>
    <w:rsid w:val="002C4F91"/>
    <w:rsid w:val="002C6ABC"/>
    <w:rsid w:val="002D0334"/>
    <w:rsid w:val="002D1203"/>
    <w:rsid w:val="002D1DD1"/>
    <w:rsid w:val="002D313D"/>
    <w:rsid w:val="002D3344"/>
    <w:rsid w:val="002D3394"/>
    <w:rsid w:val="002D3C7C"/>
    <w:rsid w:val="002D5C0D"/>
    <w:rsid w:val="002D5CD5"/>
    <w:rsid w:val="002D6689"/>
    <w:rsid w:val="002D6ADD"/>
    <w:rsid w:val="002E0C05"/>
    <w:rsid w:val="002E1226"/>
    <w:rsid w:val="002E130C"/>
    <w:rsid w:val="002E1A30"/>
    <w:rsid w:val="002E1B4D"/>
    <w:rsid w:val="002E1C7A"/>
    <w:rsid w:val="002E54A8"/>
    <w:rsid w:val="002E7E07"/>
    <w:rsid w:val="002F11AA"/>
    <w:rsid w:val="002F2114"/>
    <w:rsid w:val="002F3FDD"/>
    <w:rsid w:val="002F4B93"/>
    <w:rsid w:val="002F4C8C"/>
    <w:rsid w:val="002F5989"/>
    <w:rsid w:val="002F6A36"/>
    <w:rsid w:val="002F6ECC"/>
    <w:rsid w:val="002F74CF"/>
    <w:rsid w:val="0030079B"/>
    <w:rsid w:val="00302008"/>
    <w:rsid w:val="003021D8"/>
    <w:rsid w:val="00302AF7"/>
    <w:rsid w:val="00303C99"/>
    <w:rsid w:val="003067DB"/>
    <w:rsid w:val="00316F73"/>
    <w:rsid w:val="00321C61"/>
    <w:rsid w:val="003232C9"/>
    <w:rsid w:val="00323976"/>
    <w:rsid w:val="00323A12"/>
    <w:rsid w:val="00323C01"/>
    <w:rsid w:val="00327561"/>
    <w:rsid w:val="00327718"/>
    <w:rsid w:val="00327DEF"/>
    <w:rsid w:val="00330185"/>
    <w:rsid w:val="003306F9"/>
    <w:rsid w:val="00331102"/>
    <w:rsid w:val="00331E99"/>
    <w:rsid w:val="00332249"/>
    <w:rsid w:val="00332739"/>
    <w:rsid w:val="00332B8B"/>
    <w:rsid w:val="003332B7"/>
    <w:rsid w:val="003336F0"/>
    <w:rsid w:val="00337AA1"/>
    <w:rsid w:val="00341B43"/>
    <w:rsid w:val="003423B1"/>
    <w:rsid w:val="00343321"/>
    <w:rsid w:val="003441AF"/>
    <w:rsid w:val="00344738"/>
    <w:rsid w:val="0034503B"/>
    <w:rsid w:val="0034598A"/>
    <w:rsid w:val="00345BFD"/>
    <w:rsid w:val="003464D2"/>
    <w:rsid w:val="003474CA"/>
    <w:rsid w:val="0035086C"/>
    <w:rsid w:val="00352DF9"/>
    <w:rsid w:val="003536B9"/>
    <w:rsid w:val="00354945"/>
    <w:rsid w:val="003571F3"/>
    <w:rsid w:val="00357320"/>
    <w:rsid w:val="0035799B"/>
    <w:rsid w:val="0036028E"/>
    <w:rsid w:val="00360A2C"/>
    <w:rsid w:val="003629B6"/>
    <w:rsid w:val="00362C06"/>
    <w:rsid w:val="0036334A"/>
    <w:rsid w:val="00363AB0"/>
    <w:rsid w:val="00364457"/>
    <w:rsid w:val="00365244"/>
    <w:rsid w:val="00365483"/>
    <w:rsid w:val="0036563F"/>
    <w:rsid w:val="003656D0"/>
    <w:rsid w:val="00365EFA"/>
    <w:rsid w:val="0036604F"/>
    <w:rsid w:val="00370BE3"/>
    <w:rsid w:val="00371D65"/>
    <w:rsid w:val="0037317E"/>
    <w:rsid w:val="00373CBB"/>
    <w:rsid w:val="0037565B"/>
    <w:rsid w:val="0037613D"/>
    <w:rsid w:val="00376665"/>
    <w:rsid w:val="003777A4"/>
    <w:rsid w:val="00380B3C"/>
    <w:rsid w:val="00381FE5"/>
    <w:rsid w:val="00383066"/>
    <w:rsid w:val="00383EC3"/>
    <w:rsid w:val="0038423E"/>
    <w:rsid w:val="0038429F"/>
    <w:rsid w:val="00384836"/>
    <w:rsid w:val="0038768F"/>
    <w:rsid w:val="003918FC"/>
    <w:rsid w:val="003966DC"/>
    <w:rsid w:val="003A1016"/>
    <w:rsid w:val="003A1A6A"/>
    <w:rsid w:val="003A1D20"/>
    <w:rsid w:val="003A2B60"/>
    <w:rsid w:val="003A2C21"/>
    <w:rsid w:val="003A3765"/>
    <w:rsid w:val="003A567D"/>
    <w:rsid w:val="003A5FAF"/>
    <w:rsid w:val="003B1B21"/>
    <w:rsid w:val="003B279B"/>
    <w:rsid w:val="003B2902"/>
    <w:rsid w:val="003B2CCD"/>
    <w:rsid w:val="003B34E1"/>
    <w:rsid w:val="003B4221"/>
    <w:rsid w:val="003B4BFB"/>
    <w:rsid w:val="003B6107"/>
    <w:rsid w:val="003B6D27"/>
    <w:rsid w:val="003B7730"/>
    <w:rsid w:val="003B7CB6"/>
    <w:rsid w:val="003C00D3"/>
    <w:rsid w:val="003C1553"/>
    <w:rsid w:val="003C1D2E"/>
    <w:rsid w:val="003C20B5"/>
    <w:rsid w:val="003C2C31"/>
    <w:rsid w:val="003C3E2E"/>
    <w:rsid w:val="003C4821"/>
    <w:rsid w:val="003C4881"/>
    <w:rsid w:val="003C4931"/>
    <w:rsid w:val="003C528A"/>
    <w:rsid w:val="003C67C9"/>
    <w:rsid w:val="003D0170"/>
    <w:rsid w:val="003D385A"/>
    <w:rsid w:val="003D38C5"/>
    <w:rsid w:val="003D4898"/>
    <w:rsid w:val="003D5367"/>
    <w:rsid w:val="003D5FAC"/>
    <w:rsid w:val="003E106C"/>
    <w:rsid w:val="003E1F57"/>
    <w:rsid w:val="003E2775"/>
    <w:rsid w:val="003E2B0B"/>
    <w:rsid w:val="003E2F03"/>
    <w:rsid w:val="003E32EC"/>
    <w:rsid w:val="003E47DE"/>
    <w:rsid w:val="003E51D9"/>
    <w:rsid w:val="003E780A"/>
    <w:rsid w:val="003F0572"/>
    <w:rsid w:val="003F1557"/>
    <w:rsid w:val="003F2DD3"/>
    <w:rsid w:val="003F4E21"/>
    <w:rsid w:val="003F684A"/>
    <w:rsid w:val="003F6EAC"/>
    <w:rsid w:val="003F71FF"/>
    <w:rsid w:val="003F7E87"/>
    <w:rsid w:val="00401CB0"/>
    <w:rsid w:val="00402047"/>
    <w:rsid w:val="004037B5"/>
    <w:rsid w:val="00405953"/>
    <w:rsid w:val="00407624"/>
    <w:rsid w:val="00410A5E"/>
    <w:rsid w:val="00411372"/>
    <w:rsid w:val="00411978"/>
    <w:rsid w:val="004132D6"/>
    <w:rsid w:val="0041443D"/>
    <w:rsid w:val="00416FD2"/>
    <w:rsid w:val="00417085"/>
    <w:rsid w:val="00417CB2"/>
    <w:rsid w:val="00417D4D"/>
    <w:rsid w:val="00421C6C"/>
    <w:rsid w:val="00422267"/>
    <w:rsid w:val="00423483"/>
    <w:rsid w:val="0042361D"/>
    <w:rsid w:val="004249A8"/>
    <w:rsid w:val="004254E3"/>
    <w:rsid w:val="00425F57"/>
    <w:rsid w:val="00431195"/>
    <w:rsid w:val="00432291"/>
    <w:rsid w:val="00434D23"/>
    <w:rsid w:val="004357BB"/>
    <w:rsid w:val="00436483"/>
    <w:rsid w:val="0043672E"/>
    <w:rsid w:val="00436EF1"/>
    <w:rsid w:val="004378B6"/>
    <w:rsid w:val="00440ED4"/>
    <w:rsid w:val="00441F0A"/>
    <w:rsid w:val="00442087"/>
    <w:rsid w:val="004429E3"/>
    <w:rsid w:val="004436DF"/>
    <w:rsid w:val="004445DB"/>
    <w:rsid w:val="00444E2A"/>
    <w:rsid w:val="00446063"/>
    <w:rsid w:val="004469C0"/>
    <w:rsid w:val="004505BE"/>
    <w:rsid w:val="004508D5"/>
    <w:rsid w:val="0045171E"/>
    <w:rsid w:val="00454992"/>
    <w:rsid w:val="00455725"/>
    <w:rsid w:val="00455E40"/>
    <w:rsid w:val="00456458"/>
    <w:rsid w:val="00456B0B"/>
    <w:rsid w:val="00456E4E"/>
    <w:rsid w:val="0045734C"/>
    <w:rsid w:val="0045748D"/>
    <w:rsid w:val="004617A1"/>
    <w:rsid w:val="004668E8"/>
    <w:rsid w:val="00467033"/>
    <w:rsid w:val="00470B79"/>
    <w:rsid w:val="00471B66"/>
    <w:rsid w:val="00472BD4"/>
    <w:rsid w:val="004743DD"/>
    <w:rsid w:val="00476553"/>
    <w:rsid w:val="004817D5"/>
    <w:rsid w:val="00481D70"/>
    <w:rsid w:val="00482BEC"/>
    <w:rsid w:val="00483689"/>
    <w:rsid w:val="00484F32"/>
    <w:rsid w:val="00485126"/>
    <w:rsid w:val="0048626B"/>
    <w:rsid w:val="00486A37"/>
    <w:rsid w:val="00486F82"/>
    <w:rsid w:val="004872C4"/>
    <w:rsid w:val="0049026C"/>
    <w:rsid w:val="00490671"/>
    <w:rsid w:val="004911D5"/>
    <w:rsid w:val="0049287D"/>
    <w:rsid w:val="00492D06"/>
    <w:rsid w:val="00492E93"/>
    <w:rsid w:val="004932A0"/>
    <w:rsid w:val="00493ED9"/>
    <w:rsid w:val="00494E17"/>
    <w:rsid w:val="004969E3"/>
    <w:rsid w:val="004A0094"/>
    <w:rsid w:val="004A2126"/>
    <w:rsid w:val="004A31C1"/>
    <w:rsid w:val="004A42B4"/>
    <w:rsid w:val="004A4804"/>
    <w:rsid w:val="004A53A1"/>
    <w:rsid w:val="004A56B4"/>
    <w:rsid w:val="004B3110"/>
    <w:rsid w:val="004B4DD5"/>
    <w:rsid w:val="004B6541"/>
    <w:rsid w:val="004B6756"/>
    <w:rsid w:val="004B78F0"/>
    <w:rsid w:val="004B7E5E"/>
    <w:rsid w:val="004B7F40"/>
    <w:rsid w:val="004C0324"/>
    <w:rsid w:val="004C08FA"/>
    <w:rsid w:val="004C203B"/>
    <w:rsid w:val="004C31C0"/>
    <w:rsid w:val="004C3EDC"/>
    <w:rsid w:val="004C3F62"/>
    <w:rsid w:val="004C411D"/>
    <w:rsid w:val="004C6569"/>
    <w:rsid w:val="004C686D"/>
    <w:rsid w:val="004C6E96"/>
    <w:rsid w:val="004C717A"/>
    <w:rsid w:val="004D0680"/>
    <w:rsid w:val="004D36BB"/>
    <w:rsid w:val="004D4BEA"/>
    <w:rsid w:val="004D50F9"/>
    <w:rsid w:val="004D701B"/>
    <w:rsid w:val="004D7882"/>
    <w:rsid w:val="004E07CD"/>
    <w:rsid w:val="004E1C8B"/>
    <w:rsid w:val="004E274B"/>
    <w:rsid w:val="004E4473"/>
    <w:rsid w:val="004E625F"/>
    <w:rsid w:val="004F05D6"/>
    <w:rsid w:val="004F1286"/>
    <w:rsid w:val="004F2FFB"/>
    <w:rsid w:val="004F31D4"/>
    <w:rsid w:val="004F3403"/>
    <w:rsid w:val="004F5DE6"/>
    <w:rsid w:val="004F6187"/>
    <w:rsid w:val="004F63F8"/>
    <w:rsid w:val="004F7037"/>
    <w:rsid w:val="004F74C6"/>
    <w:rsid w:val="004F7B2A"/>
    <w:rsid w:val="004F7E3C"/>
    <w:rsid w:val="0050226E"/>
    <w:rsid w:val="005039BB"/>
    <w:rsid w:val="00503C51"/>
    <w:rsid w:val="00504016"/>
    <w:rsid w:val="00505982"/>
    <w:rsid w:val="00506D79"/>
    <w:rsid w:val="00510662"/>
    <w:rsid w:val="00510BA8"/>
    <w:rsid w:val="00511054"/>
    <w:rsid w:val="005114D4"/>
    <w:rsid w:val="005125C4"/>
    <w:rsid w:val="00512653"/>
    <w:rsid w:val="00512BC7"/>
    <w:rsid w:val="005131FD"/>
    <w:rsid w:val="0051435D"/>
    <w:rsid w:val="005152DC"/>
    <w:rsid w:val="0051582B"/>
    <w:rsid w:val="005170CD"/>
    <w:rsid w:val="00517EED"/>
    <w:rsid w:val="00520646"/>
    <w:rsid w:val="00520B25"/>
    <w:rsid w:val="005239A8"/>
    <w:rsid w:val="00524D7A"/>
    <w:rsid w:val="005270D5"/>
    <w:rsid w:val="00530682"/>
    <w:rsid w:val="00530B86"/>
    <w:rsid w:val="00533016"/>
    <w:rsid w:val="005349F5"/>
    <w:rsid w:val="00534FBD"/>
    <w:rsid w:val="00535235"/>
    <w:rsid w:val="005358E0"/>
    <w:rsid w:val="005365FF"/>
    <w:rsid w:val="0053706B"/>
    <w:rsid w:val="00540835"/>
    <w:rsid w:val="005422BB"/>
    <w:rsid w:val="00543138"/>
    <w:rsid w:val="00544834"/>
    <w:rsid w:val="00544D13"/>
    <w:rsid w:val="00551E4E"/>
    <w:rsid w:val="00552AB9"/>
    <w:rsid w:val="00553676"/>
    <w:rsid w:val="00554B80"/>
    <w:rsid w:val="00556F1F"/>
    <w:rsid w:val="0055794D"/>
    <w:rsid w:val="00560E6C"/>
    <w:rsid w:val="00561C04"/>
    <w:rsid w:val="00561E39"/>
    <w:rsid w:val="00562240"/>
    <w:rsid w:val="00562762"/>
    <w:rsid w:val="00562B9C"/>
    <w:rsid w:val="005645BB"/>
    <w:rsid w:val="00565CCA"/>
    <w:rsid w:val="00566D03"/>
    <w:rsid w:val="00570CB3"/>
    <w:rsid w:val="00572022"/>
    <w:rsid w:val="0057275D"/>
    <w:rsid w:val="00572C6A"/>
    <w:rsid w:val="00573825"/>
    <w:rsid w:val="005740AA"/>
    <w:rsid w:val="00574929"/>
    <w:rsid w:val="00576142"/>
    <w:rsid w:val="005764FE"/>
    <w:rsid w:val="00576BE2"/>
    <w:rsid w:val="00577272"/>
    <w:rsid w:val="00577D71"/>
    <w:rsid w:val="00580222"/>
    <w:rsid w:val="00580A53"/>
    <w:rsid w:val="00582F1C"/>
    <w:rsid w:val="00584673"/>
    <w:rsid w:val="00584DC9"/>
    <w:rsid w:val="005850DD"/>
    <w:rsid w:val="00586109"/>
    <w:rsid w:val="005862B7"/>
    <w:rsid w:val="005864DF"/>
    <w:rsid w:val="00587330"/>
    <w:rsid w:val="00587B1F"/>
    <w:rsid w:val="00587DD0"/>
    <w:rsid w:val="005906A7"/>
    <w:rsid w:val="00590DA0"/>
    <w:rsid w:val="00592684"/>
    <w:rsid w:val="00592CB5"/>
    <w:rsid w:val="00592CF6"/>
    <w:rsid w:val="00593783"/>
    <w:rsid w:val="005954F3"/>
    <w:rsid w:val="005964DE"/>
    <w:rsid w:val="005969D3"/>
    <w:rsid w:val="00596B42"/>
    <w:rsid w:val="005A0068"/>
    <w:rsid w:val="005A0FB2"/>
    <w:rsid w:val="005A2215"/>
    <w:rsid w:val="005A2F1B"/>
    <w:rsid w:val="005A31FC"/>
    <w:rsid w:val="005A3992"/>
    <w:rsid w:val="005A4447"/>
    <w:rsid w:val="005A491A"/>
    <w:rsid w:val="005A4E1F"/>
    <w:rsid w:val="005A510F"/>
    <w:rsid w:val="005A6013"/>
    <w:rsid w:val="005A615E"/>
    <w:rsid w:val="005B06CE"/>
    <w:rsid w:val="005B10A5"/>
    <w:rsid w:val="005B19EB"/>
    <w:rsid w:val="005B1E93"/>
    <w:rsid w:val="005B1F56"/>
    <w:rsid w:val="005B2126"/>
    <w:rsid w:val="005B2738"/>
    <w:rsid w:val="005B2FE5"/>
    <w:rsid w:val="005B3037"/>
    <w:rsid w:val="005B5DA9"/>
    <w:rsid w:val="005B6A04"/>
    <w:rsid w:val="005B6AC3"/>
    <w:rsid w:val="005B6B49"/>
    <w:rsid w:val="005B70D0"/>
    <w:rsid w:val="005C08EE"/>
    <w:rsid w:val="005C23F4"/>
    <w:rsid w:val="005C28EA"/>
    <w:rsid w:val="005C3E08"/>
    <w:rsid w:val="005C7B1B"/>
    <w:rsid w:val="005D1DA9"/>
    <w:rsid w:val="005D2201"/>
    <w:rsid w:val="005D285D"/>
    <w:rsid w:val="005D2874"/>
    <w:rsid w:val="005D4F11"/>
    <w:rsid w:val="005D5E82"/>
    <w:rsid w:val="005E134C"/>
    <w:rsid w:val="005E1999"/>
    <w:rsid w:val="005E2756"/>
    <w:rsid w:val="005E5823"/>
    <w:rsid w:val="005E5E1F"/>
    <w:rsid w:val="005E6880"/>
    <w:rsid w:val="005E6BFE"/>
    <w:rsid w:val="005E75C0"/>
    <w:rsid w:val="005F4500"/>
    <w:rsid w:val="005F5091"/>
    <w:rsid w:val="005F62E2"/>
    <w:rsid w:val="005F67C0"/>
    <w:rsid w:val="005F7137"/>
    <w:rsid w:val="005F740B"/>
    <w:rsid w:val="00601951"/>
    <w:rsid w:val="0060325C"/>
    <w:rsid w:val="006040C4"/>
    <w:rsid w:val="00604385"/>
    <w:rsid w:val="00604844"/>
    <w:rsid w:val="00604978"/>
    <w:rsid w:val="00605108"/>
    <w:rsid w:val="0060640A"/>
    <w:rsid w:val="00606B52"/>
    <w:rsid w:val="006111D3"/>
    <w:rsid w:val="00611499"/>
    <w:rsid w:val="0061152F"/>
    <w:rsid w:val="006119C2"/>
    <w:rsid w:val="00612478"/>
    <w:rsid w:val="0061341F"/>
    <w:rsid w:val="006153DD"/>
    <w:rsid w:val="006164F1"/>
    <w:rsid w:val="00617DF8"/>
    <w:rsid w:val="00621A73"/>
    <w:rsid w:val="0062219D"/>
    <w:rsid w:val="00622CFC"/>
    <w:rsid w:val="00623119"/>
    <w:rsid w:val="00623802"/>
    <w:rsid w:val="00624129"/>
    <w:rsid w:val="006246E5"/>
    <w:rsid w:val="006255E1"/>
    <w:rsid w:val="006276E5"/>
    <w:rsid w:val="006300B8"/>
    <w:rsid w:val="006315A8"/>
    <w:rsid w:val="006321A4"/>
    <w:rsid w:val="00633088"/>
    <w:rsid w:val="0063323E"/>
    <w:rsid w:val="0063377F"/>
    <w:rsid w:val="00633F2E"/>
    <w:rsid w:val="00635087"/>
    <w:rsid w:val="00635EA9"/>
    <w:rsid w:val="00637B4B"/>
    <w:rsid w:val="00637C3E"/>
    <w:rsid w:val="00640778"/>
    <w:rsid w:val="00641BA3"/>
    <w:rsid w:val="00641FF3"/>
    <w:rsid w:val="0064501D"/>
    <w:rsid w:val="006455AB"/>
    <w:rsid w:val="00651E62"/>
    <w:rsid w:val="00651FD1"/>
    <w:rsid w:val="006522FB"/>
    <w:rsid w:val="00653589"/>
    <w:rsid w:val="006570BF"/>
    <w:rsid w:val="0066079C"/>
    <w:rsid w:val="00661049"/>
    <w:rsid w:val="00662DD6"/>
    <w:rsid w:val="00663CAB"/>
    <w:rsid w:val="006673B1"/>
    <w:rsid w:val="00670C18"/>
    <w:rsid w:val="00672826"/>
    <w:rsid w:val="0067359F"/>
    <w:rsid w:val="00673778"/>
    <w:rsid w:val="006756E9"/>
    <w:rsid w:val="006759EE"/>
    <w:rsid w:val="00675FB3"/>
    <w:rsid w:val="00676433"/>
    <w:rsid w:val="00676C3C"/>
    <w:rsid w:val="00676E8F"/>
    <w:rsid w:val="006805CF"/>
    <w:rsid w:val="00680F83"/>
    <w:rsid w:val="006815D1"/>
    <w:rsid w:val="00681661"/>
    <w:rsid w:val="006829ED"/>
    <w:rsid w:val="006837AF"/>
    <w:rsid w:val="00684958"/>
    <w:rsid w:val="00686463"/>
    <w:rsid w:val="00686890"/>
    <w:rsid w:val="00686FF2"/>
    <w:rsid w:val="00690125"/>
    <w:rsid w:val="00690367"/>
    <w:rsid w:val="0069163D"/>
    <w:rsid w:val="00693A68"/>
    <w:rsid w:val="006953E8"/>
    <w:rsid w:val="00695F78"/>
    <w:rsid w:val="00697406"/>
    <w:rsid w:val="006A0F95"/>
    <w:rsid w:val="006A327E"/>
    <w:rsid w:val="006A538E"/>
    <w:rsid w:val="006A58E6"/>
    <w:rsid w:val="006A5E8C"/>
    <w:rsid w:val="006A5F97"/>
    <w:rsid w:val="006B024D"/>
    <w:rsid w:val="006B2CB6"/>
    <w:rsid w:val="006B4436"/>
    <w:rsid w:val="006B4A91"/>
    <w:rsid w:val="006B5473"/>
    <w:rsid w:val="006B65D9"/>
    <w:rsid w:val="006B6D82"/>
    <w:rsid w:val="006B7FAA"/>
    <w:rsid w:val="006C1438"/>
    <w:rsid w:val="006C236B"/>
    <w:rsid w:val="006C280C"/>
    <w:rsid w:val="006C538F"/>
    <w:rsid w:val="006C5CDE"/>
    <w:rsid w:val="006C769F"/>
    <w:rsid w:val="006C7DD1"/>
    <w:rsid w:val="006D009C"/>
    <w:rsid w:val="006D026A"/>
    <w:rsid w:val="006D02FE"/>
    <w:rsid w:val="006D0487"/>
    <w:rsid w:val="006D0BE2"/>
    <w:rsid w:val="006D0F0E"/>
    <w:rsid w:val="006D0FA0"/>
    <w:rsid w:val="006D1B50"/>
    <w:rsid w:val="006D61E4"/>
    <w:rsid w:val="006D7837"/>
    <w:rsid w:val="006D7F72"/>
    <w:rsid w:val="006E0095"/>
    <w:rsid w:val="006E2351"/>
    <w:rsid w:val="006E240A"/>
    <w:rsid w:val="006E2848"/>
    <w:rsid w:val="006E36A0"/>
    <w:rsid w:val="006E4E9F"/>
    <w:rsid w:val="006E5F93"/>
    <w:rsid w:val="006E6C2D"/>
    <w:rsid w:val="006E6CB9"/>
    <w:rsid w:val="006F0520"/>
    <w:rsid w:val="006F4F03"/>
    <w:rsid w:val="006F5158"/>
    <w:rsid w:val="006F698B"/>
    <w:rsid w:val="006F7DE3"/>
    <w:rsid w:val="0070069C"/>
    <w:rsid w:val="00700B3E"/>
    <w:rsid w:val="00700C45"/>
    <w:rsid w:val="00700CF7"/>
    <w:rsid w:val="007016EB"/>
    <w:rsid w:val="00702CD6"/>
    <w:rsid w:val="0070353C"/>
    <w:rsid w:val="007038B8"/>
    <w:rsid w:val="00706D3D"/>
    <w:rsid w:val="00707975"/>
    <w:rsid w:val="00713FE9"/>
    <w:rsid w:val="00714750"/>
    <w:rsid w:val="007208BA"/>
    <w:rsid w:val="00721269"/>
    <w:rsid w:val="00723B77"/>
    <w:rsid w:val="00723C61"/>
    <w:rsid w:val="00730553"/>
    <w:rsid w:val="00730AC8"/>
    <w:rsid w:val="00732A23"/>
    <w:rsid w:val="00732E50"/>
    <w:rsid w:val="00733568"/>
    <w:rsid w:val="00734A98"/>
    <w:rsid w:val="007358A0"/>
    <w:rsid w:val="007360F7"/>
    <w:rsid w:val="00736FCF"/>
    <w:rsid w:val="00740D20"/>
    <w:rsid w:val="007434DB"/>
    <w:rsid w:val="00747133"/>
    <w:rsid w:val="00750138"/>
    <w:rsid w:val="00750EF6"/>
    <w:rsid w:val="007511CD"/>
    <w:rsid w:val="00753690"/>
    <w:rsid w:val="00753B87"/>
    <w:rsid w:val="0075483A"/>
    <w:rsid w:val="00754EAC"/>
    <w:rsid w:val="00755028"/>
    <w:rsid w:val="0075585F"/>
    <w:rsid w:val="007558DA"/>
    <w:rsid w:val="007573E6"/>
    <w:rsid w:val="00761D5C"/>
    <w:rsid w:val="007630C9"/>
    <w:rsid w:val="0076324B"/>
    <w:rsid w:val="007639D5"/>
    <w:rsid w:val="00763AF2"/>
    <w:rsid w:val="00765818"/>
    <w:rsid w:val="0076694B"/>
    <w:rsid w:val="00767EE3"/>
    <w:rsid w:val="00770508"/>
    <w:rsid w:val="007729E6"/>
    <w:rsid w:val="00774144"/>
    <w:rsid w:val="007773D7"/>
    <w:rsid w:val="007774B6"/>
    <w:rsid w:val="0078475F"/>
    <w:rsid w:val="00787869"/>
    <w:rsid w:val="0079126F"/>
    <w:rsid w:val="007916D1"/>
    <w:rsid w:val="00791ACC"/>
    <w:rsid w:val="0079236E"/>
    <w:rsid w:val="00792834"/>
    <w:rsid w:val="007973FF"/>
    <w:rsid w:val="007A3119"/>
    <w:rsid w:val="007A3715"/>
    <w:rsid w:val="007A480D"/>
    <w:rsid w:val="007A4ED9"/>
    <w:rsid w:val="007A5C74"/>
    <w:rsid w:val="007A7919"/>
    <w:rsid w:val="007B1991"/>
    <w:rsid w:val="007B260B"/>
    <w:rsid w:val="007B2BD3"/>
    <w:rsid w:val="007B36F7"/>
    <w:rsid w:val="007B3E8E"/>
    <w:rsid w:val="007B54B6"/>
    <w:rsid w:val="007B61EB"/>
    <w:rsid w:val="007B7E8D"/>
    <w:rsid w:val="007C1CDF"/>
    <w:rsid w:val="007C2856"/>
    <w:rsid w:val="007C2F77"/>
    <w:rsid w:val="007C5F2B"/>
    <w:rsid w:val="007C67AC"/>
    <w:rsid w:val="007C6945"/>
    <w:rsid w:val="007C7539"/>
    <w:rsid w:val="007C780E"/>
    <w:rsid w:val="007D091C"/>
    <w:rsid w:val="007D32B0"/>
    <w:rsid w:val="007D7168"/>
    <w:rsid w:val="007E1646"/>
    <w:rsid w:val="007E4B76"/>
    <w:rsid w:val="007E5D16"/>
    <w:rsid w:val="007E6326"/>
    <w:rsid w:val="007E6648"/>
    <w:rsid w:val="007E6B8A"/>
    <w:rsid w:val="007F127E"/>
    <w:rsid w:val="007F1C6A"/>
    <w:rsid w:val="007F2D62"/>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5C83"/>
    <w:rsid w:val="0080615B"/>
    <w:rsid w:val="00806449"/>
    <w:rsid w:val="00807D03"/>
    <w:rsid w:val="00811824"/>
    <w:rsid w:val="0081499C"/>
    <w:rsid w:val="008152DF"/>
    <w:rsid w:val="00815409"/>
    <w:rsid w:val="0081558C"/>
    <w:rsid w:val="008156A1"/>
    <w:rsid w:val="00820C7B"/>
    <w:rsid w:val="00821B35"/>
    <w:rsid w:val="0082356C"/>
    <w:rsid w:val="008237E9"/>
    <w:rsid w:val="00824C0D"/>
    <w:rsid w:val="00827393"/>
    <w:rsid w:val="00827F79"/>
    <w:rsid w:val="0083023B"/>
    <w:rsid w:val="00831607"/>
    <w:rsid w:val="00831C2B"/>
    <w:rsid w:val="0083247E"/>
    <w:rsid w:val="00834332"/>
    <w:rsid w:val="008352B6"/>
    <w:rsid w:val="00837F1C"/>
    <w:rsid w:val="008411E4"/>
    <w:rsid w:val="00841287"/>
    <w:rsid w:val="008416AA"/>
    <w:rsid w:val="00842488"/>
    <w:rsid w:val="00843DF1"/>
    <w:rsid w:val="0084553D"/>
    <w:rsid w:val="00845564"/>
    <w:rsid w:val="0084578A"/>
    <w:rsid w:val="00847F81"/>
    <w:rsid w:val="00850253"/>
    <w:rsid w:val="00850CDB"/>
    <w:rsid w:val="008510DA"/>
    <w:rsid w:val="008515F1"/>
    <w:rsid w:val="00852DB2"/>
    <w:rsid w:val="00854069"/>
    <w:rsid w:val="00856FA7"/>
    <w:rsid w:val="008606C3"/>
    <w:rsid w:val="008617E0"/>
    <w:rsid w:val="00862228"/>
    <w:rsid w:val="008625A9"/>
    <w:rsid w:val="00862717"/>
    <w:rsid w:val="00864D56"/>
    <w:rsid w:val="00864ECC"/>
    <w:rsid w:val="00866139"/>
    <w:rsid w:val="00866EE0"/>
    <w:rsid w:val="00870BFE"/>
    <w:rsid w:val="00870CA4"/>
    <w:rsid w:val="00874242"/>
    <w:rsid w:val="008744B7"/>
    <w:rsid w:val="00876F01"/>
    <w:rsid w:val="008773F5"/>
    <w:rsid w:val="00880036"/>
    <w:rsid w:val="008804CB"/>
    <w:rsid w:val="00882586"/>
    <w:rsid w:val="00885396"/>
    <w:rsid w:val="0088668F"/>
    <w:rsid w:val="0088710B"/>
    <w:rsid w:val="00891DB7"/>
    <w:rsid w:val="00891DC6"/>
    <w:rsid w:val="008955BA"/>
    <w:rsid w:val="00895C77"/>
    <w:rsid w:val="0089758D"/>
    <w:rsid w:val="008A06CD"/>
    <w:rsid w:val="008A06E4"/>
    <w:rsid w:val="008A2A02"/>
    <w:rsid w:val="008A308D"/>
    <w:rsid w:val="008A4733"/>
    <w:rsid w:val="008A6012"/>
    <w:rsid w:val="008A606C"/>
    <w:rsid w:val="008A71AC"/>
    <w:rsid w:val="008A79FF"/>
    <w:rsid w:val="008A7BE3"/>
    <w:rsid w:val="008B11C9"/>
    <w:rsid w:val="008B17E0"/>
    <w:rsid w:val="008B22CC"/>
    <w:rsid w:val="008B28E6"/>
    <w:rsid w:val="008B4B06"/>
    <w:rsid w:val="008B6722"/>
    <w:rsid w:val="008C0378"/>
    <w:rsid w:val="008C0824"/>
    <w:rsid w:val="008C2A5A"/>
    <w:rsid w:val="008C3356"/>
    <w:rsid w:val="008C401C"/>
    <w:rsid w:val="008C4A99"/>
    <w:rsid w:val="008C5D9B"/>
    <w:rsid w:val="008C5ED5"/>
    <w:rsid w:val="008D243E"/>
    <w:rsid w:val="008D3332"/>
    <w:rsid w:val="008D4CA4"/>
    <w:rsid w:val="008D68A2"/>
    <w:rsid w:val="008E0C86"/>
    <w:rsid w:val="008E215C"/>
    <w:rsid w:val="008E332B"/>
    <w:rsid w:val="008E4847"/>
    <w:rsid w:val="008E6255"/>
    <w:rsid w:val="008E6BC9"/>
    <w:rsid w:val="008E6E39"/>
    <w:rsid w:val="008F0BC6"/>
    <w:rsid w:val="008F13D8"/>
    <w:rsid w:val="008F191D"/>
    <w:rsid w:val="008F1DF9"/>
    <w:rsid w:val="008F253E"/>
    <w:rsid w:val="008F3066"/>
    <w:rsid w:val="008F3B67"/>
    <w:rsid w:val="008F4240"/>
    <w:rsid w:val="008F6E31"/>
    <w:rsid w:val="0090143D"/>
    <w:rsid w:val="00902E26"/>
    <w:rsid w:val="009077A6"/>
    <w:rsid w:val="00910B09"/>
    <w:rsid w:val="00910E82"/>
    <w:rsid w:val="00910F22"/>
    <w:rsid w:val="00915003"/>
    <w:rsid w:val="009152DA"/>
    <w:rsid w:val="009175F6"/>
    <w:rsid w:val="009179A0"/>
    <w:rsid w:val="009231F3"/>
    <w:rsid w:val="0092679C"/>
    <w:rsid w:val="00927E2D"/>
    <w:rsid w:val="00931547"/>
    <w:rsid w:val="009318BA"/>
    <w:rsid w:val="009333D4"/>
    <w:rsid w:val="00935DD9"/>
    <w:rsid w:val="00936760"/>
    <w:rsid w:val="00940622"/>
    <w:rsid w:val="0094158D"/>
    <w:rsid w:val="00943F7B"/>
    <w:rsid w:val="009446D5"/>
    <w:rsid w:val="009471CE"/>
    <w:rsid w:val="00947B38"/>
    <w:rsid w:val="00952A3A"/>
    <w:rsid w:val="00954BC0"/>
    <w:rsid w:val="00954EBA"/>
    <w:rsid w:val="00955722"/>
    <w:rsid w:val="009560C6"/>
    <w:rsid w:val="0095621D"/>
    <w:rsid w:val="00957106"/>
    <w:rsid w:val="009571D1"/>
    <w:rsid w:val="00960EF9"/>
    <w:rsid w:val="009678DE"/>
    <w:rsid w:val="0097101A"/>
    <w:rsid w:val="009715CB"/>
    <w:rsid w:val="00972737"/>
    <w:rsid w:val="00972C1B"/>
    <w:rsid w:val="009751E8"/>
    <w:rsid w:val="009755D7"/>
    <w:rsid w:val="00975A88"/>
    <w:rsid w:val="0097636E"/>
    <w:rsid w:val="00977017"/>
    <w:rsid w:val="009776A6"/>
    <w:rsid w:val="00977EE3"/>
    <w:rsid w:val="00977F64"/>
    <w:rsid w:val="00980077"/>
    <w:rsid w:val="00980A4E"/>
    <w:rsid w:val="00980DCB"/>
    <w:rsid w:val="0098168C"/>
    <w:rsid w:val="009829C1"/>
    <w:rsid w:val="009837EA"/>
    <w:rsid w:val="009838C7"/>
    <w:rsid w:val="00983DD8"/>
    <w:rsid w:val="00986868"/>
    <w:rsid w:val="00987B99"/>
    <w:rsid w:val="009928C0"/>
    <w:rsid w:val="00995F18"/>
    <w:rsid w:val="009A03C0"/>
    <w:rsid w:val="009A0B6B"/>
    <w:rsid w:val="009A2292"/>
    <w:rsid w:val="009A2E26"/>
    <w:rsid w:val="009A352A"/>
    <w:rsid w:val="009A4192"/>
    <w:rsid w:val="009A430C"/>
    <w:rsid w:val="009A4731"/>
    <w:rsid w:val="009A47D8"/>
    <w:rsid w:val="009A5AAF"/>
    <w:rsid w:val="009A5E5C"/>
    <w:rsid w:val="009A704E"/>
    <w:rsid w:val="009B0D58"/>
    <w:rsid w:val="009B14F6"/>
    <w:rsid w:val="009B1832"/>
    <w:rsid w:val="009B23BB"/>
    <w:rsid w:val="009B323C"/>
    <w:rsid w:val="009B4065"/>
    <w:rsid w:val="009B4733"/>
    <w:rsid w:val="009B48F7"/>
    <w:rsid w:val="009B700D"/>
    <w:rsid w:val="009C0C13"/>
    <w:rsid w:val="009C2C46"/>
    <w:rsid w:val="009C2C94"/>
    <w:rsid w:val="009C2CAB"/>
    <w:rsid w:val="009C4384"/>
    <w:rsid w:val="009C5683"/>
    <w:rsid w:val="009C5F07"/>
    <w:rsid w:val="009C651E"/>
    <w:rsid w:val="009C6CEA"/>
    <w:rsid w:val="009D14C8"/>
    <w:rsid w:val="009D16C2"/>
    <w:rsid w:val="009D5656"/>
    <w:rsid w:val="009E002F"/>
    <w:rsid w:val="009E0BF4"/>
    <w:rsid w:val="009E1137"/>
    <w:rsid w:val="009E188E"/>
    <w:rsid w:val="009E1EAF"/>
    <w:rsid w:val="009E4466"/>
    <w:rsid w:val="009E5031"/>
    <w:rsid w:val="009E5438"/>
    <w:rsid w:val="009E664D"/>
    <w:rsid w:val="009E6D30"/>
    <w:rsid w:val="009F19EB"/>
    <w:rsid w:val="009F1BCF"/>
    <w:rsid w:val="009F1EB2"/>
    <w:rsid w:val="009F270A"/>
    <w:rsid w:val="009F3286"/>
    <w:rsid w:val="009F5278"/>
    <w:rsid w:val="009F5662"/>
    <w:rsid w:val="009F5976"/>
    <w:rsid w:val="009F5F7B"/>
    <w:rsid w:val="009F7962"/>
    <w:rsid w:val="00A01BC1"/>
    <w:rsid w:val="00A0215E"/>
    <w:rsid w:val="00A0243B"/>
    <w:rsid w:val="00A02FB6"/>
    <w:rsid w:val="00A0331C"/>
    <w:rsid w:val="00A04388"/>
    <w:rsid w:val="00A04A07"/>
    <w:rsid w:val="00A10CAB"/>
    <w:rsid w:val="00A11245"/>
    <w:rsid w:val="00A1418C"/>
    <w:rsid w:val="00A157DE"/>
    <w:rsid w:val="00A15F21"/>
    <w:rsid w:val="00A17271"/>
    <w:rsid w:val="00A21173"/>
    <w:rsid w:val="00A21A29"/>
    <w:rsid w:val="00A22173"/>
    <w:rsid w:val="00A23171"/>
    <w:rsid w:val="00A270B6"/>
    <w:rsid w:val="00A31764"/>
    <w:rsid w:val="00A3199A"/>
    <w:rsid w:val="00A31CBE"/>
    <w:rsid w:val="00A3207E"/>
    <w:rsid w:val="00A360F4"/>
    <w:rsid w:val="00A37CFA"/>
    <w:rsid w:val="00A41FA3"/>
    <w:rsid w:val="00A42EF3"/>
    <w:rsid w:val="00A44A89"/>
    <w:rsid w:val="00A455EA"/>
    <w:rsid w:val="00A5111C"/>
    <w:rsid w:val="00A5146E"/>
    <w:rsid w:val="00A52FA0"/>
    <w:rsid w:val="00A53F4F"/>
    <w:rsid w:val="00A54632"/>
    <w:rsid w:val="00A555C2"/>
    <w:rsid w:val="00A55681"/>
    <w:rsid w:val="00A56108"/>
    <w:rsid w:val="00A568FD"/>
    <w:rsid w:val="00A61339"/>
    <w:rsid w:val="00A61C02"/>
    <w:rsid w:val="00A61FF9"/>
    <w:rsid w:val="00A6223C"/>
    <w:rsid w:val="00A65286"/>
    <w:rsid w:val="00A67B4E"/>
    <w:rsid w:val="00A71303"/>
    <w:rsid w:val="00A7159F"/>
    <w:rsid w:val="00A724A3"/>
    <w:rsid w:val="00A72541"/>
    <w:rsid w:val="00A733AA"/>
    <w:rsid w:val="00A753B9"/>
    <w:rsid w:val="00A7582C"/>
    <w:rsid w:val="00A800D6"/>
    <w:rsid w:val="00A81627"/>
    <w:rsid w:val="00A862AF"/>
    <w:rsid w:val="00A873FA"/>
    <w:rsid w:val="00A874D2"/>
    <w:rsid w:val="00A87877"/>
    <w:rsid w:val="00A87A27"/>
    <w:rsid w:val="00A87FF2"/>
    <w:rsid w:val="00A905EA"/>
    <w:rsid w:val="00A922BF"/>
    <w:rsid w:val="00A92BB8"/>
    <w:rsid w:val="00A94285"/>
    <w:rsid w:val="00A94315"/>
    <w:rsid w:val="00A97564"/>
    <w:rsid w:val="00AA0071"/>
    <w:rsid w:val="00AA02CD"/>
    <w:rsid w:val="00AA48EF"/>
    <w:rsid w:val="00AA7657"/>
    <w:rsid w:val="00AB0AFC"/>
    <w:rsid w:val="00AB28C6"/>
    <w:rsid w:val="00AB63D0"/>
    <w:rsid w:val="00AB6ADE"/>
    <w:rsid w:val="00AB7C0B"/>
    <w:rsid w:val="00AC08C4"/>
    <w:rsid w:val="00AC1111"/>
    <w:rsid w:val="00AC1443"/>
    <w:rsid w:val="00AC16C7"/>
    <w:rsid w:val="00AC2EF1"/>
    <w:rsid w:val="00AC4CF4"/>
    <w:rsid w:val="00AC4EDE"/>
    <w:rsid w:val="00AC4FE2"/>
    <w:rsid w:val="00AC7A25"/>
    <w:rsid w:val="00AD0831"/>
    <w:rsid w:val="00AD294F"/>
    <w:rsid w:val="00AD34D5"/>
    <w:rsid w:val="00AD390A"/>
    <w:rsid w:val="00AD3E6B"/>
    <w:rsid w:val="00AD4ACB"/>
    <w:rsid w:val="00AD4B18"/>
    <w:rsid w:val="00AD6F62"/>
    <w:rsid w:val="00AD71D7"/>
    <w:rsid w:val="00AD7B1A"/>
    <w:rsid w:val="00AD7E72"/>
    <w:rsid w:val="00AE06E8"/>
    <w:rsid w:val="00AE11C6"/>
    <w:rsid w:val="00AE1AEF"/>
    <w:rsid w:val="00AE222C"/>
    <w:rsid w:val="00AE24ED"/>
    <w:rsid w:val="00AE3BF6"/>
    <w:rsid w:val="00AE3FAD"/>
    <w:rsid w:val="00AE4131"/>
    <w:rsid w:val="00AE661E"/>
    <w:rsid w:val="00AE6CFE"/>
    <w:rsid w:val="00AF0C00"/>
    <w:rsid w:val="00AF1A50"/>
    <w:rsid w:val="00AF4DA6"/>
    <w:rsid w:val="00AF5B19"/>
    <w:rsid w:val="00AF5C15"/>
    <w:rsid w:val="00AF5E56"/>
    <w:rsid w:val="00AF6C65"/>
    <w:rsid w:val="00AF7EEA"/>
    <w:rsid w:val="00B03ADC"/>
    <w:rsid w:val="00B03E0C"/>
    <w:rsid w:val="00B0497C"/>
    <w:rsid w:val="00B04D0E"/>
    <w:rsid w:val="00B11ECD"/>
    <w:rsid w:val="00B14441"/>
    <w:rsid w:val="00B15115"/>
    <w:rsid w:val="00B1722C"/>
    <w:rsid w:val="00B17E61"/>
    <w:rsid w:val="00B17E81"/>
    <w:rsid w:val="00B2044F"/>
    <w:rsid w:val="00B217EF"/>
    <w:rsid w:val="00B227E7"/>
    <w:rsid w:val="00B235A2"/>
    <w:rsid w:val="00B23823"/>
    <w:rsid w:val="00B25E9C"/>
    <w:rsid w:val="00B25ED2"/>
    <w:rsid w:val="00B2613E"/>
    <w:rsid w:val="00B2656F"/>
    <w:rsid w:val="00B265CB"/>
    <w:rsid w:val="00B276BC"/>
    <w:rsid w:val="00B27894"/>
    <w:rsid w:val="00B31A35"/>
    <w:rsid w:val="00B334EC"/>
    <w:rsid w:val="00B33A19"/>
    <w:rsid w:val="00B340B1"/>
    <w:rsid w:val="00B35B58"/>
    <w:rsid w:val="00B41D2A"/>
    <w:rsid w:val="00B41F83"/>
    <w:rsid w:val="00B4502C"/>
    <w:rsid w:val="00B45A36"/>
    <w:rsid w:val="00B46AFD"/>
    <w:rsid w:val="00B51487"/>
    <w:rsid w:val="00B52E1E"/>
    <w:rsid w:val="00B5307E"/>
    <w:rsid w:val="00B542F0"/>
    <w:rsid w:val="00B554F3"/>
    <w:rsid w:val="00B567FE"/>
    <w:rsid w:val="00B56D58"/>
    <w:rsid w:val="00B57BE2"/>
    <w:rsid w:val="00B617D9"/>
    <w:rsid w:val="00B6369C"/>
    <w:rsid w:val="00B6434B"/>
    <w:rsid w:val="00B64EB7"/>
    <w:rsid w:val="00B66ED3"/>
    <w:rsid w:val="00B671C7"/>
    <w:rsid w:val="00B712A6"/>
    <w:rsid w:val="00B712CF"/>
    <w:rsid w:val="00B7158E"/>
    <w:rsid w:val="00B71D51"/>
    <w:rsid w:val="00B71D55"/>
    <w:rsid w:val="00B7214A"/>
    <w:rsid w:val="00B750F6"/>
    <w:rsid w:val="00B76128"/>
    <w:rsid w:val="00B80AA1"/>
    <w:rsid w:val="00B80C6B"/>
    <w:rsid w:val="00B81841"/>
    <w:rsid w:val="00B84535"/>
    <w:rsid w:val="00B84F80"/>
    <w:rsid w:val="00B851F2"/>
    <w:rsid w:val="00B858FB"/>
    <w:rsid w:val="00B85DBA"/>
    <w:rsid w:val="00B916ED"/>
    <w:rsid w:val="00B94666"/>
    <w:rsid w:val="00B94987"/>
    <w:rsid w:val="00B95B0E"/>
    <w:rsid w:val="00B9616B"/>
    <w:rsid w:val="00B964D6"/>
    <w:rsid w:val="00B9737A"/>
    <w:rsid w:val="00BA0193"/>
    <w:rsid w:val="00BA1632"/>
    <w:rsid w:val="00BA23E8"/>
    <w:rsid w:val="00BA3553"/>
    <w:rsid w:val="00BA4830"/>
    <w:rsid w:val="00BA4D1D"/>
    <w:rsid w:val="00BA4FE6"/>
    <w:rsid w:val="00BB2B1D"/>
    <w:rsid w:val="00BB2E48"/>
    <w:rsid w:val="00BB4415"/>
    <w:rsid w:val="00BB6BD6"/>
    <w:rsid w:val="00BC2D81"/>
    <w:rsid w:val="00BC323A"/>
    <w:rsid w:val="00BC3474"/>
    <w:rsid w:val="00BC633B"/>
    <w:rsid w:val="00BC6DDE"/>
    <w:rsid w:val="00BC7317"/>
    <w:rsid w:val="00BD194A"/>
    <w:rsid w:val="00BD1B2A"/>
    <w:rsid w:val="00BD2524"/>
    <w:rsid w:val="00BD2C81"/>
    <w:rsid w:val="00BD3D78"/>
    <w:rsid w:val="00BD427F"/>
    <w:rsid w:val="00BD52E4"/>
    <w:rsid w:val="00BD5960"/>
    <w:rsid w:val="00BE0C07"/>
    <w:rsid w:val="00BE1375"/>
    <w:rsid w:val="00BE2A00"/>
    <w:rsid w:val="00BE3049"/>
    <w:rsid w:val="00BE3064"/>
    <w:rsid w:val="00BE34F0"/>
    <w:rsid w:val="00BE390F"/>
    <w:rsid w:val="00BE3AF7"/>
    <w:rsid w:val="00BE5606"/>
    <w:rsid w:val="00BE5D4B"/>
    <w:rsid w:val="00BE73BE"/>
    <w:rsid w:val="00BF29F2"/>
    <w:rsid w:val="00BF4075"/>
    <w:rsid w:val="00BF4ADD"/>
    <w:rsid w:val="00BF4C99"/>
    <w:rsid w:val="00BF5531"/>
    <w:rsid w:val="00BF5616"/>
    <w:rsid w:val="00BF7132"/>
    <w:rsid w:val="00C00F40"/>
    <w:rsid w:val="00C01A0E"/>
    <w:rsid w:val="00C03294"/>
    <w:rsid w:val="00C03D13"/>
    <w:rsid w:val="00C03F9D"/>
    <w:rsid w:val="00C04EBB"/>
    <w:rsid w:val="00C07F98"/>
    <w:rsid w:val="00C11084"/>
    <w:rsid w:val="00C11BF1"/>
    <w:rsid w:val="00C132BD"/>
    <w:rsid w:val="00C13EE8"/>
    <w:rsid w:val="00C142CA"/>
    <w:rsid w:val="00C156F7"/>
    <w:rsid w:val="00C157DC"/>
    <w:rsid w:val="00C162DD"/>
    <w:rsid w:val="00C1722B"/>
    <w:rsid w:val="00C174F5"/>
    <w:rsid w:val="00C2058E"/>
    <w:rsid w:val="00C232B9"/>
    <w:rsid w:val="00C245AB"/>
    <w:rsid w:val="00C251E2"/>
    <w:rsid w:val="00C25572"/>
    <w:rsid w:val="00C256A3"/>
    <w:rsid w:val="00C2582F"/>
    <w:rsid w:val="00C26BFE"/>
    <w:rsid w:val="00C270F1"/>
    <w:rsid w:val="00C30547"/>
    <w:rsid w:val="00C306C6"/>
    <w:rsid w:val="00C30878"/>
    <w:rsid w:val="00C30921"/>
    <w:rsid w:val="00C31632"/>
    <w:rsid w:val="00C328D6"/>
    <w:rsid w:val="00C32A0E"/>
    <w:rsid w:val="00C366BF"/>
    <w:rsid w:val="00C36F9D"/>
    <w:rsid w:val="00C40ECE"/>
    <w:rsid w:val="00C42074"/>
    <w:rsid w:val="00C422F5"/>
    <w:rsid w:val="00C435AC"/>
    <w:rsid w:val="00C4440C"/>
    <w:rsid w:val="00C45016"/>
    <w:rsid w:val="00C470C5"/>
    <w:rsid w:val="00C47620"/>
    <w:rsid w:val="00C500E5"/>
    <w:rsid w:val="00C50142"/>
    <w:rsid w:val="00C50FD0"/>
    <w:rsid w:val="00C52A42"/>
    <w:rsid w:val="00C5362C"/>
    <w:rsid w:val="00C5367D"/>
    <w:rsid w:val="00C54198"/>
    <w:rsid w:val="00C55E68"/>
    <w:rsid w:val="00C560C7"/>
    <w:rsid w:val="00C601B5"/>
    <w:rsid w:val="00C60A02"/>
    <w:rsid w:val="00C61217"/>
    <w:rsid w:val="00C621A6"/>
    <w:rsid w:val="00C64383"/>
    <w:rsid w:val="00C64D3A"/>
    <w:rsid w:val="00C65E5E"/>
    <w:rsid w:val="00C70CC8"/>
    <w:rsid w:val="00C72DB4"/>
    <w:rsid w:val="00C744A3"/>
    <w:rsid w:val="00C76794"/>
    <w:rsid w:val="00C7699B"/>
    <w:rsid w:val="00C76EE4"/>
    <w:rsid w:val="00C81E00"/>
    <w:rsid w:val="00C834D7"/>
    <w:rsid w:val="00C83B5B"/>
    <w:rsid w:val="00C83F10"/>
    <w:rsid w:val="00C851AC"/>
    <w:rsid w:val="00C853EC"/>
    <w:rsid w:val="00C86325"/>
    <w:rsid w:val="00C87508"/>
    <w:rsid w:val="00C87CC4"/>
    <w:rsid w:val="00C90584"/>
    <w:rsid w:val="00C90A63"/>
    <w:rsid w:val="00C9160F"/>
    <w:rsid w:val="00C9233B"/>
    <w:rsid w:val="00C943C6"/>
    <w:rsid w:val="00C97120"/>
    <w:rsid w:val="00C97AD4"/>
    <w:rsid w:val="00CA0D7A"/>
    <w:rsid w:val="00CA1086"/>
    <w:rsid w:val="00CA1120"/>
    <w:rsid w:val="00CA13A3"/>
    <w:rsid w:val="00CA53D6"/>
    <w:rsid w:val="00CA5DD8"/>
    <w:rsid w:val="00CA6FBE"/>
    <w:rsid w:val="00CA7324"/>
    <w:rsid w:val="00CA797F"/>
    <w:rsid w:val="00CA7CF1"/>
    <w:rsid w:val="00CB1777"/>
    <w:rsid w:val="00CB2BA1"/>
    <w:rsid w:val="00CB4724"/>
    <w:rsid w:val="00CB6047"/>
    <w:rsid w:val="00CB61F7"/>
    <w:rsid w:val="00CB7D13"/>
    <w:rsid w:val="00CC05E5"/>
    <w:rsid w:val="00CC06E7"/>
    <w:rsid w:val="00CC1342"/>
    <w:rsid w:val="00CC1686"/>
    <w:rsid w:val="00CC1D88"/>
    <w:rsid w:val="00CC3544"/>
    <w:rsid w:val="00CC375F"/>
    <w:rsid w:val="00CC5C25"/>
    <w:rsid w:val="00CC6FF5"/>
    <w:rsid w:val="00CC761D"/>
    <w:rsid w:val="00CD1726"/>
    <w:rsid w:val="00CD24FA"/>
    <w:rsid w:val="00CD3D8C"/>
    <w:rsid w:val="00CD443D"/>
    <w:rsid w:val="00CD4864"/>
    <w:rsid w:val="00CD55CE"/>
    <w:rsid w:val="00CD6015"/>
    <w:rsid w:val="00CD7D61"/>
    <w:rsid w:val="00CE1608"/>
    <w:rsid w:val="00CE22BE"/>
    <w:rsid w:val="00CE4DF5"/>
    <w:rsid w:val="00CE64A4"/>
    <w:rsid w:val="00CE77BC"/>
    <w:rsid w:val="00CF070C"/>
    <w:rsid w:val="00CF1B1D"/>
    <w:rsid w:val="00CF1E25"/>
    <w:rsid w:val="00CF2B3E"/>
    <w:rsid w:val="00CF2BB5"/>
    <w:rsid w:val="00CF30AF"/>
    <w:rsid w:val="00CF3BD2"/>
    <w:rsid w:val="00CF5019"/>
    <w:rsid w:val="00CF5B3B"/>
    <w:rsid w:val="00CF744C"/>
    <w:rsid w:val="00CF7700"/>
    <w:rsid w:val="00D001EE"/>
    <w:rsid w:val="00D011D7"/>
    <w:rsid w:val="00D0251C"/>
    <w:rsid w:val="00D0293E"/>
    <w:rsid w:val="00D03CDF"/>
    <w:rsid w:val="00D05503"/>
    <w:rsid w:val="00D05820"/>
    <w:rsid w:val="00D060AE"/>
    <w:rsid w:val="00D0662E"/>
    <w:rsid w:val="00D072CA"/>
    <w:rsid w:val="00D1056E"/>
    <w:rsid w:val="00D11300"/>
    <w:rsid w:val="00D11933"/>
    <w:rsid w:val="00D11D4F"/>
    <w:rsid w:val="00D127FC"/>
    <w:rsid w:val="00D1372E"/>
    <w:rsid w:val="00D151E8"/>
    <w:rsid w:val="00D16950"/>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306D9"/>
    <w:rsid w:val="00D308A8"/>
    <w:rsid w:val="00D30D44"/>
    <w:rsid w:val="00D33B23"/>
    <w:rsid w:val="00D35458"/>
    <w:rsid w:val="00D36613"/>
    <w:rsid w:val="00D36867"/>
    <w:rsid w:val="00D370CE"/>
    <w:rsid w:val="00D3752A"/>
    <w:rsid w:val="00D40343"/>
    <w:rsid w:val="00D411BD"/>
    <w:rsid w:val="00D422C9"/>
    <w:rsid w:val="00D42F5A"/>
    <w:rsid w:val="00D430DD"/>
    <w:rsid w:val="00D452E7"/>
    <w:rsid w:val="00D455E8"/>
    <w:rsid w:val="00D46895"/>
    <w:rsid w:val="00D46EFF"/>
    <w:rsid w:val="00D4727D"/>
    <w:rsid w:val="00D474FE"/>
    <w:rsid w:val="00D5057F"/>
    <w:rsid w:val="00D52332"/>
    <w:rsid w:val="00D536B0"/>
    <w:rsid w:val="00D53D12"/>
    <w:rsid w:val="00D544D4"/>
    <w:rsid w:val="00D55935"/>
    <w:rsid w:val="00D55A95"/>
    <w:rsid w:val="00D56F9D"/>
    <w:rsid w:val="00D641DB"/>
    <w:rsid w:val="00D642BB"/>
    <w:rsid w:val="00D64426"/>
    <w:rsid w:val="00D66C00"/>
    <w:rsid w:val="00D673D2"/>
    <w:rsid w:val="00D74CF1"/>
    <w:rsid w:val="00D776AC"/>
    <w:rsid w:val="00D80639"/>
    <w:rsid w:val="00D809FA"/>
    <w:rsid w:val="00D82D2B"/>
    <w:rsid w:val="00D83DE1"/>
    <w:rsid w:val="00D84488"/>
    <w:rsid w:val="00D84DC4"/>
    <w:rsid w:val="00D85ECB"/>
    <w:rsid w:val="00D8674D"/>
    <w:rsid w:val="00D90CEB"/>
    <w:rsid w:val="00D91C52"/>
    <w:rsid w:val="00D94A45"/>
    <w:rsid w:val="00D95426"/>
    <w:rsid w:val="00D9763C"/>
    <w:rsid w:val="00D978FF"/>
    <w:rsid w:val="00D979FA"/>
    <w:rsid w:val="00DA0FD5"/>
    <w:rsid w:val="00DA24D5"/>
    <w:rsid w:val="00DA3C54"/>
    <w:rsid w:val="00DA66C9"/>
    <w:rsid w:val="00DA6D6A"/>
    <w:rsid w:val="00DA6F1C"/>
    <w:rsid w:val="00DA74FA"/>
    <w:rsid w:val="00DB0B95"/>
    <w:rsid w:val="00DB1072"/>
    <w:rsid w:val="00DB197E"/>
    <w:rsid w:val="00DB37FB"/>
    <w:rsid w:val="00DB4107"/>
    <w:rsid w:val="00DB5165"/>
    <w:rsid w:val="00DB659D"/>
    <w:rsid w:val="00DB712B"/>
    <w:rsid w:val="00DC25DC"/>
    <w:rsid w:val="00DC2AD5"/>
    <w:rsid w:val="00DC5DAB"/>
    <w:rsid w:val="00DD073D"/>
    <w:rsid w:val="00DD169F"/>
    <w:rsid w:val="00DD3222"/>
    <w:rsid w:val="00DD6AF5"/>
    <w:rsid w:val="00DD6E00"/>
    <w:rsid w:val="00DD71EC"/>
    <w:rsid w:val="00DE094C"/>
    <w:rsid w:val="00DE0CFB"/>
    <w:rsid w:val="00DE1AEE"/>
    <w:rsid w:val="00DE1C6F"/>
    <w:rsid w:val="00DE2133"/>
    <w:rsid w:val="00DE24E8"/>
    <w:rsid w:val="00DE37E1"/>
    <w:rsid w:val="00DE4318"/>
    <w:rsid w:val="00DE6722"/>
    <w:rsid w:val="00DE6F84"/>
    <w:rsid w:val="00DE7159"/>
    <w:rsid w:val="00DF0ABC"/>
    <w:rsid w:val="00DF1EAA"/>
    <w:rsid w:val="00DF3642"/>
    <w:rsid w:val="00DF3C5C"/>
    <w:rsid w:val="00DF3F6C"/>
    <w:rsid w:val="00DF44E5"/>
    <w:rsid w:val="00DF46D1"/>
    <w:rsid w:val="00DF5BE4"/>
    <w:rsid w:val="00E0094D"/>
    <w:rsid w:val="00E0183B"/>
    <w:rsid w:val="00E02430"/>
    <w:rsid w:val="00E030A9"/>
    <w:rsid w:val="00E037B4"/>
    <w:rsid w:val="00E05194"/>
    <w:rsid w:val="00E05DD2"/>
    <w:rsid w:val="00E06266"/>
    <w:rsid w:val="00E07870"/>
    <w:rsid w:val="00E1089B"/>
    <w:rsid w:val="00E12338"/>
    <w:rsid w:val="00E12F3F"/>
    <w:rsid w:val="00E147F8"/>
    <w:rsid w:val="00E14D7A"/>
    <w:rsid w:val="00E1540D"/>
    <w:rsid w:val="00E16A5A"/>
    <w:rsid w:val="00E17DB7"/>
    <w:rsid w:val="00E2037C"/>
    <w:rsid w:val="00E21A59"/>
    <w:rsid w:val="00E22833"/>
    <w:rsid w:val="00E22A4F"/>
    <w:rsid w:val="00E23B7A"/>
    <w:rsid w:val="00E252BE"/>
    <w:rsid w:val="00E26087"/>
    <w:rsid w:val="00E26D39"/>
    <w:rsid w:val="00E26F15"/>
    <w:rsid w:val="00E27484"/>
    <w:rsid w:val="00E278F9"/>
    <w:rsid w:val="00E30466"/>
    <w:rsid w:val="00E30AB8"/>
    <w:rsid w:val="00E311F7"/>
    <w:rsid w:val="00E3222C"/>
    <w:rsid w:val="00E339E0"/>
    <w:rsid w:val="00E34685"/>
    <w:rsid w:val="00E34FB1"/>
    <w:rsid w:val="00E368E1"/>
    <w:rsid w:val="00E37C13"/>
    <w:rsid w:val="00E37C9E"/>
    <w:rsid w:val="00E404D8"/>
    <w:rsid w:val="00E4252A"/>
    <w:rsid w:val="00E42715"/>
    <w:rsid w:val="00E42877"/>
    <w:rsid w:val="00E42B38"/>
    <w:rsid w:val="00E42C94"/>
    <w:rsid w:val="00E43596"/>
    <w:rsid w:val="00E45D2A"/>
    <w:rsid w:val="00E46F6C"/>
    <w:rsid w:val="00E47575"/>
    <w:rsid w:val="00E47727"/>
    <w:rsid w:val="00E52679"/>
    <w:rsid w:val="00E52A64"/>
    <w:rsid w:val="00E5303C"/>
    <w:rsid w:val="00E53704"/>
    <w:rsid w:val="00E5528A"/>
    <w:rsid w:val="00E5561E"/>
    <w:rsid w:val="00E56C55"/>
    <w:rsid w:val="00E575E2"/>
    <w:rsid w:val="00E6417E"/>
    <w:rsid w:val="00E658CF"/>
    <w:rsid w:val="00E6643E"/>
    <w:rsid w:val="00E668F2"/>
    <w:rsid w:val="00E66A29"/>
    <w:rsid w:val="00E700E7"/>
    <w:rsid w:val="00E71A32"/>
    <w:rsid w:val="00E71CDE"/>
    <w:rsid w:val="00E728B6"/>
    <w:rsid w:val="00E72AC5"/>
    <w:rsid w:val="00E73DF4"/>
    <w:rsid w:val="00E76EF6"/>
    <w:rsid w:val="00E80521"/>
    <w:rsid w:val="00E80958"/>
    <w:rsid w:val="00E81F56"/>
    <w:rsid w:val="00E90991"/>
    <w:rsid w:val="00E91404"/>
    <w:rsid w:val="00E916A5"/>
    <w:rsid w:val="00E91C0C"/>
    <w:rsid w:val="00E93663"/>
    <w:rsid w:val="00E93CD9"/>
    <w:rsid w:val="00E947E4"/>
    <w:rsid w:val="00E94AF5"/>
    <w:rsid w:val="00E957F5"/>
    <w:rsid w:val="00E96EAA"/>
    <w:rsid w:val="00E97193"/>
    <w:rsid w:val="00E9747E"/>
    <w:rsid w:val="00E97E4C"/>
    <w:rsid w:val="00EA13C4"/>
    <w:rsid w:val="00EA1A3A"/>
    <w:rsid w:val="00EA24E3"/>
    <w:rsid w:val="00EA28BA"/>
    <w:rsid w:val="00EA2CC1"/>
    <w:rsid w:val="00EA308D"/>
    <w:rsid w:val="00EA3612"/>
    <w:rsid w:val="00EA5E6B"/>
    <w:rsid w:val="00EA6491"/>
    <w:rsid w:val="00EA6A33"/>
    <w:rsid w:val="00EA718D"/>
    <w:rsid w:val="00EB0425"/>
    <w:rsid w:val="00EB2835"/>
    <w:rsid w:val="00EB52D2"/>
    <w:rsid w:val="00EB6EFD"/>
    <w:rsid w:val="00EC0715"/>
    <w:rsid w:val="00EC2771"/>
    <w:rsid w:val="00EC3A07"/>
    <w:rsid w:val="00EC41BB"/>
    <w:rsid w:val="00EC514C"/>
    <w:rsid w:val="00EC5DF4"/>
    <w:rsid w:val="00EC73D9"/>
    <w:rsid w:val="00EC7C08"/>
    <w:rsid w:val="00EC7FE7"/>
    <w:rsid w:val="00ED0E85"/>
    <w:rsid w:val="00ED13AC"/>
    <w:rsid w:val="00ED2F87"/>
    <w:rsid w:val="00ED5577"/>
    <w:rsid w:val="00ED726E"/>
    <w:rsid w:val="00ED7690"/>
    <w:rsid w:val="00ED7D2C"/>
    <w:rsid w:val="00ED7D90"/>
    <w:rsid w:val="00EE3BDA"/>
    <w:rsid w:val="00EE3E0B"/>
    <w:rsid w:val="00EE46E8"/>
    <w:rsid w:val="00EE4D1F"/>
    <w:rsid w:val="00EE51C1"/>
    <w:rsid w:val="00EE53B9"/>
    <w:rsid w:val="00EE6B45"/>
    <w:rsid w:val="00EE7381"/>
    <w:rsid w:val="00EF0DCC"/>
    <w:rsid w:val="00EF1755"/>
    <w:rsid w:val="00EF3CD1"/>
    <w:rsid w:val="00EF4700"/>
    <w:rsid w:val="00EF5B9C"/>
    <w:rsid w:val="00EF7733"/>
    <w:rsid w:val="00F00F48"/>
    <w:rsid w:val="00F012D3"/>
    <w:rsid w:val="00F03603"/>
    <w:rsid w:val="00F05925"/>
    <w:rsid w:val="00F0619D"/>
    <w:rsid w:val="00F07446"/>
    <w:rsid w:val="00F07D52"/>
    <w:rsid w:val="00F10744"/>
    <w:rsid w:val="00F11D94"/>
    <w:rsid w:val="00F13A5B"/>
    <w:rsid w:val="00F1490F"/>
    <w:rsid w:val="00F1686F"/>
    <w:rsid w:val="00F20412"/>
    <w:rsid w:val="00F2106B"/>
    <w:rsid w:val="00F23EFF"/>
    <w:rsid w:val="00F26863"/>
    <w:rsid w:val="00F31F21"/>
    <w:rsid w:val="00F320AD"/>
    <w:rsid w:val="00F32299"/>
    <w:rsid w:val="00F3335A"/>
    <w:rsid w:val="00F34C4B"/>
    <w:rsid w:val="00F35C25"/>
    <w:rsid w:val="00F35DEC"/>
    <w:rsid w:val="00F36C6F"/>
    <w:rsid w:val="00F42E92"/>
    <w:rsid w:val="00F43644"/>
    <w:rsid w:val="00F44CAE"/>
    <w:rsid w:val="00F466A3"/>
    <w:rsid w:val="00F5074C"/>
    <w:rsid w:val="00F50B4F"/>
    <w:rsid w:val="00F52F0E"/>
    <w:rsid w:val="00F53DD5"/>
    <w:rsid w:val="00F5458B"/>
    <w:rsid w:val="00F5538B"/>
    <w:rsid w:val="00F55A35"/>
    <w:rsid w:val="00F564D0"/>
    <w:rsid w:val="00F56AC3"/>
    <w:rsid w:val="00F57205"/>
    <w:rsid w:val="00F60A4F"/>
    <w:rsid w:val="00F643EB"/>
    <w:rsid w:val="00F646F9"/>
    <w:rsid w:val="00F6501A"/>
    <w:rsid w:val="00F65980"/>
    <w:rsid w:val="00F679CF"/>
    <w:rsid w:val="00F7375A"/>
    <w:rsid w:val="00F776FF"/>
    <w:rsid w:val="00F80790"/>
    <w:rsid w:val="00F80A86"/>
    <w:rsid w:val="00F810EA"/>
    <w:rsid w:val="00F81AC6"/>
    <w:rsid w:val="00F8453E"/>
    <w:rsid w:val="00F87CCD"/>
    <w:rsid w:val="00F90349"/>
    <w:rsid w:val="00F91327"/>
    <w:rsid w:val="00F925F0"/>
    <w:rsid w:val="00F93DFE"/>
    <w:rsid w:val="00F956CE"/>
    <w:rsid w:val="00FA30AB"/>
    <w:rsid w:val="00FA4450"/>
    <w:rsid w:val="00FA5DBA"/>
    <w:rsid w:val="00FB016C"/>
    <w:rsid w:val="00FB0790"/>
    <w:rsid w:val="00FB0C7C"/>
    <w:rsid w:val="00FB1F65"/>
    <w:rsid w:val="00FB383D"/>
    <w:rsid w:val="00FB3B5D"/>
    <w:rsid w:val="00FB3C82"/>
    <w:rsid w:val="00FB5E32"/>
    <w:rsid w:val="00FB60A0"/>
    <w:rsid w:val="00FB69A5"/>
    <w:rsid w:val="00FC035C"/>
    <w:rsid w:val="00FC075F"/>
    <w:rsid w:val="00FC51E6"/>
    <w:rsid w:val="00FC54BB"/>
    <w:rsid w:val="00FC69CD"/>
    <w:rsid w:val="00FC6C04"/>
    <w:rsid w:val="00FC7F9F"/>
    <w:rsid w:val="00FD06CD"/>
    <w:rsid w:val="00FD1D6E"/>
    <w:rsid w:val="00FD5644"/>
    <w:rsid w:val="00FD5B5B"/>
    <w:rsid w:val="00FD72AA"/>
    <w:rsid w:val="00FE0A88"/>
    <w:rsid w:val="00FE15BC"/>
    <w:rsid w:val="00FE298F"/>
    <w:rsid w:val="00FE2BDF"/>
    <w:rsid w:val="00FE32E9"/>
    <w:rsid w:val="00FE424C"/>
    <w:rsid w:val="00FE5097"/>
    <w:rsid w:val="00FE5C9D"/>
    <w:rsid w:val="00FE5D31"/>
    <w:rsid w:val="00FE5FA6"/>
    <w:rsid w:val="00FE7665"/>
    <w:rsid w:val="00FE7F33"/>
    <w:rsid w:val="00FF04AB"/>
    <w:rsid w:val="00FF0C4A"/>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2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2327</TotalTime>
  <Pages>32</Pages>
  <Words>13825</Words>
  <Characters>78806</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7805</cp:revision>
  <dcterms:created xsi:type="dcterms:W3CDTF">2025-01-21T12:10:00Z</dcterms:created>
  <dcterms:modified xsi:type="dcterms:W3CDTF">2025-02-19T12:59:00Z</dcterms:modified>
</cp:coreProperties>
</file>