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AE329" w14:textId="5FE838AC" w:rsidR="000B3AF8" w:rsidRPr="00991C94" w:rsidRDefault="000B3AF8" w:rsidP="000B3AF8">
      <w:pPr>
        <w:ind w:left="2160" w:firstLine="720"/>
        <w:jc w:val="both"/>
        <w:rPr>
          <w:b/>
          <w:bCs/>
          <w:sz w:val="28"/>
          <w:szCs w:val="28"/>
          <w:lang w:val="mk-MK"/>
        </w:rPr>
      </w:pPr>
      <w:r w:rsidRPr="00991C94">
        <w:rPr>
          <w:b/>
          <w:bCs/>
          <w:sz w:val="32"/>
          <w:szCs w:val="32"/>
          <w:lang w:val="mk-MK"/>
        </w:rPr>
        <w:t>З</w:t>
      </w:r>
      <w:r w:rsidR="00991C94">
        <w:rPr>
          <w:b/>
          <w:bCs/>
          <w:sz w:val="32"/>
          <w:szCs w:val="32"/>
          <w:lang w:val="mk-MK"/>
        </w:rPr>
        <w:t xml:space="preserve"> </w:t>
      </w:r>
      <w:r w:rsidRPr="00991C94">
        <w:rPr>
          <w:b/>
          <w:bCs/>
          <w:sz w:val="32"/>
          <w:szCs w:val="32"/>
          <w:lang w:val="mk-MK"/>
        </w:rPr>
        <w:t>А</w:t>
      </w:r>
      <w:r w:rsidR="00991C94">
        <w:rPr>
          <w:b/>
          <w:bCs/>
          <w:sz w:val="32"/>
          <w:szCs w:val="32"/>
          <w:lang w:val="mk-MK"/>
        </w:rPr>
        <w:t xml:space="preserve"> </w:t>
      </w:r>
      <w:r w:rsidRPr="00991C94">
        <w:rPr>
          <w:b/>
          <w:bCs/>
          <w:sz w:val="32"/>
          <w:szCs w:val="32"/>
          <w:lang w:val="mk-MK"/>
        </w:rPr>
        <w:t>П</w:t>
      </w:r>
      <w:r w:rsidR="00991C94">
        <w:rPr>
          <w:b/>
          <w:bCs/>
          <w:sz w:val="32"/>
          <w:szCs w:val="32"/>
          <w:lang w:val="mk-MK"/>
        </w:rPr>
        <w:t xml:space="preserve"> </w:t>
      </w:r>
      <w:r w:rsidRPr="00991C94">
        <w:rPr>
          <w:b/>
          <w:bCs/>
          <w:sz w:val="32"/>
          <w:szCs w:val="32"/>
          <w:lang w:val="mk-MK"/>
        </w:rPr>
        <w:t>И</w:t>
      </w:r>
      <w:r w:rsidR="00991C94">
        <w:rPr>
          <w:b/>
          <w:bCs/>
          <w:sz w:val="32"/>
          <w:szCs w:val="32"/>
          <w:lang w:val="mk-MK"/>
        </w:rPr>
        <w:t xml:space="preserve"> </w:t>
      </w:r>
      <w:r w:rsidRPr="00991C94">
        <w:rPr>
          <w:b/>
          <w:bCs/>
          <w:sz w:val="32"/>
          <w:szCs w:val="32"/>
          <w:lang w:val="mk-MK"/>
        </w:rPr>
        <w:t>С</w:t>
      </w:r>
      <w:r w:rsidR="00991C94">
        <w:rPr>
          <w:b/>
          <w:bCs/>
          <w:sz w:val="32"/>
          <w:szCs w:val="32"/>
          <w:lang w:val="mk-MK"/>
        </w:rPr>
        <w:t xml:space="preserve"> </w:t>
      </w:r>
      <w:r w:rsidRPr="00991C94">
        <w:rPr>
          <w:b/>
          <w:bCs/>
          <w:sz w:val="32"/>
          <w:szCs w:val="32"/>
          <w:lang w:val="mk-MK"/>
        </w:rPr>
        <w:t>Н</w:t>
      </w:r>
      <w:r w:rsidR="00991C94">
        <w:rPr>
          <w:b/>
          <w:bCs/>
          <w:sz w:val="32"/>
          <w:szCs w:val="32"/>
          <w:lang w:val="mk-MK"/>
        </w:rPr>
        <w:t xml:space="preserve"> </w:t>
      </w:r>
      <w:r w:rsidRPr="00991C94">
        <w:rPr>
          <w:b/>
          <w:bCs/>
          <w:sz w:val="32"/>
          <w:szCs w:val="32"/>
          <w:lang w:val="mk-MK"/>
        </w:rPr>
        <w:t>И</w:t>
      </w:r>
      <w:r w:rsidR="00991C94">
        <w:rPr>
          <w:b/>
          <w:bCs/>
          <w:sz w:val="32"/>
          <w:szCs w:val="32"/>
          <w:lang w:val="mk-MK"/>
        </w:rPr>
        <w:t xml:space="preserve"> </w:t>
      </w:r>
      <w:r w:rsidRPr="00991C94">
        <w:rPr>
          <w:b/>
          <w:bCs/>
          <w:sz w:val="32"/>
          <w:szCs w:val="32"/>
          <w:lang w:val="mk-MK"/>
        </w:rPr>
        <w:t>К</w:t>
      </w:r>
    </w:p>
    <w:p w14:paraId="5C796579" w14:textId="77777777" w:rsidR="000B3AF8" w:rsidRPr="00F038D1" w:rsidRDefault="000B3AF8" w:rsidP="000B3AF8">
      <w:pPr>
        <w:jc w:val="both"/>
        <w:rPr>
          <w:lang w:val="mk-MK"/>
        </w:rPr>
      </w:pPr>
    </w:p>
    <w:p w14:paraId="3836BB09" w14:textId="77777777" w:rsidR="000B3AF8" w:rsidRPr="00F038D1" w:rsidRDefault="000B3AF8" w:rsidP="000B3AF8">
      <w:pPr>
        <w:jc w:val="both"/>
        <w:rPr>
          <w:lang w:val="mk-MK"/>
        </w:rPr>
      </w:pPr>
    </w:p>
    <w:p w14:paraId="26B20736" w14:textId="79C092BA" w:rsidR="000B3AF8" w:rsidRPr="00F038D1" w:rsidRDefault="000B3AF8" w:rsidP="000B3AF8">
      <w:pPr>
        <w:pStyle w:val="NoSpacing"/>
        <w:ind w:firstLine="720"/>
        <w:jc w:val="both"/>
        <w:rPr>
          <w:sz w:val="28"/>
          <w:szCs w:val="28"/>
          <w:lang w:val="mk-MK"/>
        </w:rPr>
      </w:pPr>
      <w:r w:rsidRPr="00F038D1">
        <w:rPr>
          <w:sz w:val="28"/>
          <w:szCs w:val="28"/>
          <w:lang w:val="mk-MK"/>
        </w:rPr>
        <w:t xml:space="preserve">Од </w:t>
      </w:r>
      <w:r>
        <w:rPr>
          <w:sz w:val="28"/>
          <w:szCs w:val="28"/>
        </w:rPr>
        <w:t>6</w:t>
      </w:r>
      <w:r w:rsidRPr="00F038D1">
        <w:rPr>
          <w:sz w:val="28"/>
          <w:szCs w:val="28"/>
          <w:lang w:val="mk-MK"/>
        </w:rPr>
        <w:t>-тата</w:t>
      </w:r>
      <w:r w:rsidRPr="00F038D1">
        <w:rPr>
          <w:sz w:val="28"/>
          <w:szCs w:val="28"/>
        </w:rPr>
        <w:t xml:space="preserve"> </w:t>
      </w:r>
      <w:r w:rsidRPr="00F038D1">
        <w:rPr>
          <w:sz w:val="28"/>
          <w:szCs w:val="28"/>
          <w:lang w:val="mk-MK"/>
        </w:rPr>
        <w:t>Седница на Советот на Општината Битола одржана на 2</w:t>
      </w:r>
      <w:r>
        <w:rPr>
          <w:sz w:val="28"/>
          <w:szCs w:val="28"/>
        </w:rPr>
        <w:t>6</w:t>
      </w:r>
      <w:r w:rsidRPr="00F038D1">
        <w:rPr>
          <w:sz w:val="28"/>
          <w:szCs w:val="28"/>
          <w:lang w:val="ru-RU"/>
        </w:rPr>
        <w:t>.</w:t>
      </w:r>
      <w:r>
        <w:rPr>
          <w:sz w:val="28"/>
          <w:szCs w:val="28"/>
          <w:lang w:val="mk-MK"/>
        </w:rPr>
        <w:t>0</w:t>
      </w:r>
      <w:r>
        <w:rPr>
          <w:sz w:val="28"/>
          <w:szCs w:val="28"/>
          <w:lang w:val="en-GB"/>
        </w:rPr>
        <w:t>2</w:t>
      </w:r>
      <w:r w:rsidRPr="00F038D1">
        <w:rPr>
          <w:sz w:val="28"/>
          <w:szCs w:val="28"/>
          <w:lang w:val="ru-RU"/>
        </w:rPr>
        <w:t>.202</w:t>
      </w:r>
      <w:r>
        <w:rPr>
          <w:sz w:val="28"/>
          <w:szCs w:val="28"/>
          <w:lang w:val="mk-MK"/>
        </w:rPr>
        <w:t>6</w:t>
      </w:r>
      <w:r w:rsidRPr="00F038D1">
        <w:rPr>
          <w:sz w:val="28"/>
          <w:szCs w:val="28"/>
          <w:lang w:val="mk-MK"/>
        </w:rPr>
        <w:t xml:space="preserve"> година.</w:t>
      </w:r>
    </w:p>
    <w:p w14:paraId="16CB6C46" w14:textId="77777777" w:rsidR="000B3AF8" w:rsidRPr="00F038D1" w:rsidRDefault="000B3AF8" w:rsidP="000B3AF8">
      <w:pPr>
        <w:pStyle w:val="NoSpacing"/>
        <w:jc w:val="both"/>
        <w:rPr>
          <w:sz w:val="28"/>
          <w:szCs w:val="28"/>
          <w:lang w:val="mk-MK"/>
        </w:rPr>
      </w:pPr>
      <w:r w:rsidRPr="00F038D1">
        <w:rPr>
          <w:sz w:val="28"/>
          <w:szCs w:val="28"/>
          <w:lang w:val="mk-MK"/>
        </w:rPr>
        <w:tab/>
        <w:t>Седницата се одржа во големата сала за седници на Советот на Општина Битола и почна со работа во 1</w:t>
      </w:r>
      <w:r w:rsidRPr="00F038D1">
        <w:rPr>
          <w:sz w:val="28"/>
          <w:szCs w:val="28"/>
          <w:lang w:val="en-GB"/>
        </w:rPr>
        <w:t>0:</w:t>
      </w:r>
      <w:r w:rsidRPr="00F038D1">
        <w:rPr>
          <w:sz w:val="28"/>
          <w:szCs w:val="28"/>
          <w:lang w:val="mk-MK"/>
        </w:rPr>
        <w:t>12 часот.</w:t>
      </w:r>
    </w:p>
    <w:p w14:paraId="1505821D" w14:textId="100276D4" w:rsidR="000B3AF8" w:rsidRDefault="000B3AF8" w:rsidP="000B3AF8">
      <w:pPr>
        <w:jc w:val="both"/>
        <w:rPr>
          <w:sz w:val="28"/>
          <w:szCs w:val="28"/>
          <w:lang w:val="mk-MK"/>
        </w:rPr>
      </w:pPr>
      <w:r w:rsidRPr="00F038D1">
        <w:rPr>
          <w:sz w:val="28"/>
          <w:szCs w:val="28"/>
          <w:lang w:val="mk-MK"/>
        </w:rPr>
        <w:t xml:space="preserve">На седницата присуствуваа </w:t>
      </w:r>
      <w:r w:rsidRPr="00F038D1">
        <w:rPr>
          <w:sz w:val="28"/>
          <w:szCs w:val="28"/>
        </w:rPr>
        <w:t>3</w:t>
      </w:r>
      <w:r w:rsidRPr="00F038D1">
        <w:rPr>
          <w:sz w:val="28"/>
          <w:szCs w:val="28"/>
          <w:lang w:val="mk-MK"/>
        </w:rPr>
        <w:t>1 член на Советот:</w:t>
      </w:r>
      <w:r w:rsidRPr="00F038D1">
        <w:rPr>
          <w:sz w:val="28"/>
          <w:szCs w:val="28"/>
          <w:lang w:val="en-GB"/>
        </w:rPr>
        <w:t xml:space="preserve"> </w:t>
      </w:r>
      <w:r w:rsidRPr="00F038D1">
        <w:rPr>
          <w:sz w:val="28"/>
          <w:szCs w:val="28"/>
          <w:lang w:val="mk-MK"/>
        </w:rPr>
        <w:t>Бојан Бојкоски, Претседател на Советот, Горан Велевски, Никола Гагоски, Александар Дракуловски, Ангела Здравковска, Мартин Ивановски, Александар Јаневски, Кети Јосифовска, Илија Келепуровски, Иле Кочишки, Драги Крстев, Марина Крстиќ, Димитар Кузмановски, Александра Лазаревска, Златко Лозановски, Наташа Марковска,</w:t>
      </w:r>
      <w:r w:rsidR="00282E3C" w:rsidRPr="00282E3C">
        <w:rPr>
          <w:sz w:val="28"/>
          <w:szCs w:val="28"/>
          <w:lang w:val="mk-MK"/>
        </w:rPr>
        <w:t xml:space="preserve"> </w:t>
      </w:r>
      <w:r w:rsidR="00282E3C" w:rsidRPr="00F038D1">
        <w:rPr>
          <w:sz w:val="28"/>
          <w:szCs w:val="28"/>
          <w:lang w:val="mk-MK"/>
        </w:rPr>
        <w:t>Валдета</w:t>
      </w:r>
      <w:r w:rsidRPr="00F038D1">
        <w:rPr>
          <w:sz w:val="28"/>
          <w:szCs w:val="28"/>
          <w:lang w:val="mk-MK"/>
        </w:rPr>
        <w:t xml:space="preserve"> Мусаи Фејзуловска, Љубе Никлески, Петар Николовски, Филип Поповски, Кире Ризески, Софија Ристевска Петрушева, Јадранка Павловска, Јована Спасеноска, Јагода Талевска, Стефан Тековски, Гаврил Трајковски, Миле Трајковски, Александар Цветаноски, Иван Чулакоски и  Снежана Василевска.</w:t>
      </w:r>
    </w:p>
    <w:p w14:paraId="461B46DA" w14:textId="2D14EE2E" w:rsidR="008A01BE" w:rsidRDefault="008A01BE" w:rsidP="000B3AF8">
      <w:pPr>
        <w:jc w:val="both"/>
        <w:rPr>
          <w:sz w:val="28"/>
          <w:szCs w:val="28"/>
          <w:lang w:val="mk-MK"/>
        </w:rPr>
      </w:pPr>
      <w:r w:rsidRPr="00F038D1">
        <w:rPr>
          <w:sz w:val="28"/>
          <w:szCs w:val="28"/>
        </w:rPr>
        <w:t>На седницата присуствува</w:t>
      </w:r>
      <w:r w:rsidRPr="00F038D1">
        <w:rPr>
          <w:sz w:val="28"/>
          <w:szCs w:val="28"/>
          <w:lang w:val="mk-MK"/>
        </w:rPr>
        <w:t xml:space="preserve">а </w:t>
      </w:r>
      <w:r w:rsidRPr="00F038D1">
        <w:rPr>
          <w:sz w:val="28"/>
          <w:szCs w:val="28"/>
        </w:rPr>
        <w:t>гости</w:t>
      </w:r>
      <w:r w:rsidRPr="00F038D1">
        <w:rPr>
          <w:sz w:val="28"/>
          <w:szCs w:val="28"/>
          <w:lang w:val="mk-MK"/>
        </w:rPr>
        <w:t xml:space="preserve"> од </w:t>
      </w:r>
      <w:r w:rsidRPr="00F038D1">
        <w:rPr>
          <w:sz w:val="28"/>
          <w:szCs w:val="28"/>
        </w:rPr>
        <w:t>јавни</w:t>
      </w:r>
      <w:r w:rsidRPr="00F038D1">
        <w:rPr>
          <w:sz w:val="28"/>
          <w:szCs w:val="28"/>
          <w:lang w:val="mk-MK"/>
        </w:rPr>
        <w:t>те</w:t>
      </w:r>
      <w:r w:rsidRPr="00F038D1">
        <w:rPr>
          <w:sz w:val="28"/>
          <w:szCs w:val="28"/>
        </w:rPr>
        <w:t xml:space="preserve"> средствата за информирање</w:t>
      </w:r>
      <w:r>
        <w:rPr>
          <w:sz w:val="28"/>
          <w:szCs w:val="28"/>
          <w:lang w:val="mk-MK"/>
        </w:rPr>
        <w:t>.</w:t>
      </w:r>
    </w:p>
    <w:p w14:paraId="2659AA1D" w14:textId="434083CC" w:rsidR="008A01BE" w:rsidRDefault="008A01BE" w:rsidP="00DE7B9A">
      <w:pPr>
        <w:ind w:firstLine="720"/>
        <w:jc w:val="both"/>
        <w:rPr>
          <w:sz w:val="28"/>
          <w:szCs w:val="28"/>
          <w:lang w:val="mk-MK"/>
        </w:rPr>
      </w:pPr>
      <w:r w:rsidRPr="00F038D1">
        <w:rPr>
          <w:sz w:val="28"/>
          <w:szCs w:val="28"/>
          <w:lang w:val="mk-MK"/>
        </w:rPr>
        <w:t xml:space="preserve">Конфликт на интереси до почетокот на седницата </w:t>
      </w:r>
      <w:r>
        <w:rPr>
          <w:sz w:val="28"/>
          <w:szCs w:val="28"/>
          <w:lang w:val="mk-MK"/>
        </w:rPr>
        <w:t>имаа неколку советници.</w:t>
      </w:r>
    </w:p>
    <w:p w14:paraId="2793BA69" w14:textId="0A96B04B" w:rsidR="00D3047C" w:rsidRDefault="00D3047C" w:rsidP="00D3047C">
      <w:pPr>
        <w:pStyle w:val="NoSpacing"/>
        <w:ind w:firstLine="720"/>
        <w:jc w:val="both"/>
        <w:rPr>
          <w:sz w:val="28"/>
          <w:szCs w:val="28"/>
          <w:lang w:val="mk-MK"/>
        </w:rPr>
      </w:pPr>
      <w:r w:rsidRPr="00F038D1">
        <w:rPr>
          <w:sz w:val="28"/>
          <w:szCs w:val="28"/>
        </w:rPr>
        <w:t>Претседател</w:t>
      </w:r>
      <w:r w:rsidRPr="00F038D1">
        <w:rPr>
          <w:sz w:val="28"/>
          <w:szCs w:val="28"/>
          <w:lang w:val="mk-MK"/>
        </w:rPr>
        <w:t xml:space="preserve">от Бојан Бојкоски, </w:t>
      </w:r>
      <w:r w:rsidRPr="00F038D1">
        <w:rPr>
          <w:sz w:val="28"/>
          <w:szCs w:val="28"/>
        </w:rPr>
        <w:t xml:space="preserve">го прочита дневниот ред со </w:t>
      </w:r>
      <w:r w:rsidRPr="00F038D1">
        <w:rPr>
          <w:sz w:val="28"/>
          <w:szCs w:val="28"/>
          <w:lang w:val="mk-MK"/>
        </w:rPr>
        <w:t>5</w:t>
      </w:r>
      <w:r>
        <w:rPr>
          <w:sz w:val="28"/>
          <w:szCs w:val="28"/>
          <w:lang w:val="mk-MK"/>
        </w:rPr>
        <w:t>0</w:t>
      </w:r>
      <w:r w:rsidRPr="00F038D1">
        <w:rPr>
          <w:sz w:val="28"/>
          <w:szCs w:val="28"/>
        </w:rPr>
        <w:t xml:space="preserve"> точк</w:t>
      </w:r>
      <w:r w:rsidRPr="00F038D1">
        <w:rPr>
          <w:sz w:val="28"/>
          <w:szCs w:val="28"/>
          <w:lang w:val="mk-MK"/>
        </w:rPr>
        <w:t>и</w:t>
      </w:r>
      <w:r w:rsidRPr="00F038D1">
        <w:rPr>
          <w:sz w:val="28"/>
          <w:szCs w:val="28"/>
        </w:rPr>
        <w:t xml:space="preserve"> кој беше доставен до советниците и праша дали имаат предлог за измени и дополнување на истиот.</w:t>
      </w:r>
    </w:p>
    <w:p w14:paraId="0529A08D" w14:textId="1A6E9BB2" w:rsidR="00AE4F89" w:rsidRPr="009F2102" w:rsidRDefault="00E5058E" w:rsidP="00D3047C">
      <w:pPr>
        <w:pStyle w:val="NoSpacing"/>
        <w:ind w:firstLine="720"/>
        <w:jc w:val="both"/>
        <w:rPr>
          <w:sz w:val="28"/>
          <w:szCs w:val="28"/>
        </w:rPr>
      </w:pPr>
      <w:r>
        <w:rPr>
          <w:sz w:val="28"/>
          <w:szCs w:val="28"/>
          <w:lang w:val="mk-MK"/>
        </w:rPr>
        <w:t>Софија Ристевска Петрушева</w:t>
      </w:r>
      <w:r w:rsidR="00BF5FC0">
        <w:rPr>
          <w:sz w:val="28"/>
          <w:szCs w:val="28"/>
          <w:lang w:val="mk-MK"/>
        </w:rPr>
        <w:t xml:space="preserve"> </w:t>
      </w:r>
      <w:r w:rsidR="008C788A">
        <w:rPr>
          <w:sz w:val="28"/>
          <w:szCs w:val="28"/>
          <w:lang w:val="mk-MK"/>
        </w:rPr>
        <w:t xml:space="preserve">се јави за збор </w:t>
      </w:r>
      <w:r w:rsidR="00561912">
        <w:rPr>
          <w:sz w:val="28"/>
          <w:szCs w:val="28"/>
          <w:lang w:val="mk-MK"/>
        </w:rPr>
        <w:t xml:space="preserve">и </w:t>
      </w:r>
      <w:r w:rsidR="008C788A">
        <w:rPr>
          <w:sz w:val="28"/>
          <w:szCs w:val="28"/>
          <w:lang w:val="mk-MK"/>
        </w:rPr>
        <w:t>рече,Со оглед на тоа што паркингот во нашиот град е скап и со конкретните нови цени се врши финансиски терор врз граѓаните и се врши секојдневен грабеж на нашите граѓани јас предлагам</w:t>
      </w:r>
      <w:r w:rsidR="00561912">
        <w:rPr>
          <w:sz w:val="28"/>
          <w:szCs w:val="28"/>
          <w:lang w:val="mk-MK"/>
        </w:rPr>
        <w:t xml:space="preserve"> дополнителни нови</w:t>
      </w:r>
      <w:r w:rsidR="008C788A">
        <w:rPr>
          <w:sz w:val="28"/>
          <w:szCs w:val="28"/>
          <w:lang w:val="mk-MK"/>
        </w:rPr>
        <w:t xml:space="preserve"> точка</w:t>
      </w:r>
      <w:r w:rsidR="00561912">
        <w:rPr>
          <w:sz w:val="28"/>
          <w:szCs w:val="28"/>
          <w:lang w:val="mk-MK"/>
        </w:rPr>
        <w:t xml:space="preserve"> за дополнување на дневниот ред и тоа:</w:t>
      </w:r>
    </w:p>
    <w:p w14:paraId="3756A3A3" w14:textId="33916EE8" w:rsidR="008737FE" w:rsidRDefault="008737FE" w:rsidP="00D3047C">
      <w:pPr>
        <w:pStyle w:val="NoSpacing"/>
        <w:ind w:firstLine="720"/>
        <w:jc w:val="both"/>
        <w:rPr>
          <w:sz w:val="28"/>
          <w:szCs w:val="28"/>
          <w:lang w:val="mk-MK"/>
        </w:rPr>
      </w:pPr>
      <w:r>
        <w:rPr>
          <w:sz w:val="28"/>
          <w:szCs w:val="28"/>
          <w:lang w:val="mk-MK"/>
        </w:rPr>
        <w:t>1.)Одлука за враќање  на старата цена на паркинго</w:t>
      </w:r>
      <w:r w:rsidR="008C788A">
        <w:rPr>
          <w:sz w:val="28"/>
          <w:szCs w:val="28"/>
          <w:lang w:val="mk-MK"/>
        </w:rPr>
        <w:t>т</w:t>
      </w:r>
      <w:r>
        <w:rPr>
          <w:sz w:val="28"/>
          <w:szCs w:val="28"/>
          <w:lang w:val="mk-MK"/>
        </w:rPr>
        <w:t xml:space="preserve"> на територија на Општина Битола.</w:t>
      </w:r>
    </w:p>
    <w:p w14:paraId="0FA0429D" w14:textId="1228326B" w:rsidR="008737FE" w:rsidRDefault="008737FE" w:rsidP="008737FE">
      <w:pPr>
        <w:pStyle w:val="NoSpacing"/>
        <w:ind w:firstLine="720"/>
        <w:jc w:val="both"/>
        <w:rPr>
          <w:sz w:val="28"/>
          <w:szCs w:val="28"/>
          <w:lang w:val="mk-MK"/>
        </w:rPr>
      </w:pPr>
      <w:r>
        <w:rPr>
          <w:sz w:val="28"/>
          <w:szCs w:val="28"/>
          <w:lang w:val="mk-MK"/>
        </w:rPr>
        <w:t>2.)Одлука за воведување на автобуска линија од јавниот превоз во регионот на поранешната касарна или регионот на АРМ.</w:t>
      </w:r>
    </w:p>
    <w:p w14:paraId="42ADA65C" w14:textId="3C3080CD" w:rsidR="00E5058E" w:rsidRPr="00BB014A" w:rsidRDefault="00E5058E" w:rsidP="00DC1B36">
      <w:pPr>
        <w:pStyle w:val="NoSpacing"/>
        <w:ind w:firstLine="720"/>
        <w:jc w:val="both"/>
        <w:rPr>
          <w:sz w:val="28"/>
          <w:szCs w:val="28"/>
          <w:lang w:val="mk-MK"/>
        </w:rPr>
      </w:pPr>
      <w:r>
        <w:rPr>
          <w:sz w:val="28"/>
          <w:szCs w:val="28"/>
          <w:lang w:val="mk-MK"/>
        </w:rPr>
        <w:t>Миле Трајковски</w:t>
      </w:r>
      <w:r w:rsidR="00921730">
        <w:rPr>
          <w:sz w:val="28"/>
          <w:szCs w:val="28"/>
          <w:lang w:val="mk-MK"/>
        </w:rPr>
        <w:t xml:space="preserve"> се јави за збор и прочита цитат</w:t>
      </w:r>
      <w:r w:rsidR="00C40EB7">
        <w:rPr>
          <w:sz w:val="28"/>
          <w:szCs w:val="28"/>
          <w:lang w:val="mk-MK"/>
        </w:rPr>
        <w:t xml:space="preserve"> од социјалните мрежи</w:t>
      </w:r>
      <w:r w:rsidR="00921730">
        <w:rPr>
          <w:sz w:val="28"/>
          <w:szCs w:val="28"/>
          <w:lang w:val="mk-MK"/>
        </w:rPr>
        <w:t xml:space="preserve"> </w:t>
      </w:r>
      <w:r w:rsidR="00183179">
        <w:rPr>
          <w:sz w:val="28"/>
          <w:szCs w:val="28"/>
          <w:lang w:val="mk-MK"/>
        </w:rPr>
        <w:t>и неколку коментари од граѓани</w:t>
      </w:r>
      <w:r w:rsidR="00921730">
        <w:rPr>
          <w:sz w:val="28"/>
          <w:szCs w:val="28"/>
          <w:lang w:val="mk-MK"/>
        </w:rPr>
        <w:t xml:space="preserve"> на Општина Битола</w:t>
      </w:r>
      <w:r w:rsidR="00A51299">
        <w:rPr>
          <w:sz w:val="28"/>
          <w:szCs w:val="28"/>
          <w:lang w:val="mk-MK"/>
        </w:rPr>
        <w:t xml:space="preserve"> кои реагираат по однос на</w:t>
      </w:r>
      <w:r w:rsidR="00A77BB4">
        <w:rPr>
          <w:sz w:val="28"/>
          <w:szCs w:val="28"/>
          <w:lang w:val="mk-MK"/>
        </w:rPr>
        <w:t xml:space="preserve"> екстремното</w:t>
      </w:r>
      <w:r w:rsidR="00A51299">
        <w:rPr>
          <w:sz w:val="28"/>
          <w:szCs w:val="28"/>
          <w:lang w:val="mk-MK"/>
        </w:rPr>
        <w:t xml:space="preserve"> поскап</w:t>
      </w:r>
      <w:r w:rsidR="00A77BB4">
        <w:rPr>
          <w:sz w:val="28"/>
          <w:szCs w:val="28"/>
          <w:lang w:val="mk-MK"/>
        </w:rPr>
        <w:t>ување на</w:t>
      </w:r>
      <w:r w:rsidR="00A51299">
        <w:rPr>
          <w:sz w:val="28"/>
          <w:szCs w:val="28"/>
          <w:lang w:val="mk-MK"/>
        </w:rPr>
        <w:t xml:space="preserve"> паркинг</w:t>
      </w:r>
      <w:r w:rsidR="00A77BB4">
        <w:rPr>
          <w:sz w:val="28"/>
          <w:szCs w:val="28"/>
          <w:lang w:val="mk-MK"/>
        </w:rPr>
        <w:t>от</w:t>
      </w:r>
      <w:r w:rsidR="001B29A3">
        <w:rPr>
          <w:sz w:val="28"/>
          <w:szCs w:val="28"/>
          <w:lang w:val="mk-MK"/>
        </w:rPr>
        <w:t xml:space="preserve"> и запраша дали</w:t>
      </w:r>
      <w:r w:rsidR="00A51299">
        <w:rPr>
          <w:sz w:val="28"/>
          <w:szCs w:val="28"/>
          <w:lang w:val="mk-MK"/>
        </w:rPr>
        <w:t xml:space="preserve"> советниците од редовите на ВМРО ДПМНЕ</w:t>
      </w:r>
      <w:r w:rsidR="001B29A3">
        <w:rPr>
          <w:sz w:val="28"/>
          <w:szCs w:val="28"/>
          <w:lang w:val="mk-MK"/>
        </w:rPr>
        <w:t xml:space="preserve"> ги след</w:t>
      </w:r>
      <w:r w:rsidR="00A51299">
        <w:rPr>
          <w:sz w:val="28"/>
          <w:szCs w:val="28"/>
          <w:lang w:val="mk-MK"/>
        </w:rPr>
        <w:t>ат</w:t>
      </w:r>
      <w:r w:rsidR="001B29A3">
        <w:rPr>
          <w:sz w:val="28"/>
          <w:szCs w:val="28"/>
          <w:lang w:val="mk-MK"/>
        </w:rPr>
        <w:t xml:space="preserve"> реакциите на битолчани</w:t>
      </w:r>
      <w:r w:rsidR="00183179">
        <w:rPr>
          <w:sz w:val="28"/>
          <w:szCs w:val="28"/>
          <w:lang w:val="mk-MK"/>
        </w:rPr>
        <w:t xml:space="preserve"> </w:t>
      </w:r>
      <w:r w:rsidR="001B29A3">
        <w:rPr>
          <w:sz w:val="28"/>
          <w:szCs w:val="28"/>
          <w:lang w:val="mk-MK"/>
        </w:rPr>
        <w:t>околу поскапување</w:t>
      </w:r>
      <w:r w:rsidR="00183179">
        <w:rPr>
          <w:sz w:val="28"/>
          <w:szCs w:val="28"/>
          <w:lang w:val="mk-MK"/>
        </w:rPr>
        <w:t>то</w:t>
      </w:r>
      <w:r w:rsidR="001B29A3">
        <w:rPr>
          <w:sz w:val="28"/>
          <w:szCs w:val="28"/>
          <w:lang w:val="mk-MK"/>
        </w:rPr>
        <w:t xml:space="preserve"> на цените на паркингот</w:t>
      </w:r>
      <w:r w:rsidR="008644F1">
        <w:rPr>
          <w:sz w:val="28"/>
          <w:szCs w:val="28"/>
          <w:lang w:val="mk-MK"/>
        </w:rPr>
        <w:t>.Трајковски ги спомна граѓаните од руралните средини кои немаат друга опција како јавен градски превоз и истите се изложени на поголем трошок.</w:t>
      </w:r>
      <w:r w:rsidR="00BC3D81">
        <w:rPr>
          <w:sz w:val="28"/>
          <w:szCs w:val="28"/>
          <w:lang w:val="mk-MK"/>
        </w:rPr>
        <w:t>Во дискусијата најпрво се обрати кон колегата Ивановски  кој го потсети на на неговата дискусија од минатата седница каде ги бранел интересите на партијата и поскапувањето на цените на услугите</w:t>
      </w:r>
      <w:r w:rsidR="00397C08">
        <w:rPr>
          <w:sz w:val="28"/>
          <w:szCs w:val="28"/>
          <w:lang w:val="mk-MK"/>
        </w:rPr>
        <w:t xml:space="preserve"> и каде истиот навел дека со поскапувањето на цените ќе се намали хаосот и безредието во градот-па </w:t>
      </w:r>
      <w:r w:rsidR="00397C08">
        <w:rPr>
          <w:sz w:val="28"/>
          <w:szCs w:val="28"/>
          <w:lang w:val="mk-MK"/>
        </w:rPr>
        <w:lastRenderedPageBreak/>
        <w:t>запраша Дали навистина има таков впечаток или станало полошо од претходно?!А другото обраќање беше кон колегата Цветаноски кој исто така на минатата седница рекол дека колку нема резултат од покачувањето на цените,истите ќе се повлечат и нема да важат-па запраша Дали некој близок упатил поддршка за тоа што го покачивте цените на паркингот и има испратено една смс порака за платен паркинг во изминатите неколку денови?!</w:t>
      </w:r>
      <w:r w:rsidR="00BC678D">
        <w:rPr>
          <w:sz w:val="28"/>
          <w:szCs w:val="28"/>
          <w:lang w:val="mk-MK"/>
        </w:rPr>
        <w:t>Исто така запраша прашање по иницирање на вработените од паркинзи Дали в ЈП Паркинзи ќе престане да се прави мобинг на вработените,затоа што изминатите неколку недели голем број на вработени си поднесуваат оставки.</w:t>
      </w:r>
      <w:r w:rsidR="00DC1B36">
        <w:rPr>
          <w:sz w:val="28"/>
          <w:szCs w:val="28"/>
          <w:lang w:val="mk-MK"/>
        </w:rPr>
        <w:t>Трајковски по сите негови констатации</w:t>
      </w:r>
      <w:r w:rsidR="00BB014A">
        <w:rPr>
          <w:sz w:val="28"/>
          <w:szCs w:val="28"/>
          <w:lang w:val="mk-MK"/>
        </w:rPr>
        <w:t xml:space="preserve"> предложи дополнување на дневниот ред</w:t>
      </w:r>
      <w:r w:rsidR="00F35371">
        <w:rPr>
          <w:sz w:val="28"/>
          <w:szCs w:val="28"/>
          <w:lang w:val="mk-MK"/>
        </w:rPr>
        <w:t xml:space="preserve"> со една дополнителна точка</w:t>
      </w:r>
      <w:r w:rsidR="00BB014A">
        <w:rPr>
          <w:sz w:val="28"/>
          <w:szCs w:val="28"/>
          <w:lang w:val="mk-MK"/>
        </w:rPr>
        <w:t>.</w:t>
      </w:r>
    </w:p>
    <w:p w14:paraId="7333E9CA" w14:textId="1EA01A9A" w:rsidR="008737FE" w:rsidRDefault="00D97ABE" w:rsidP="00D3047C">
      <w:pPr>
        <w:pStyle w:val="NoSpacing"/>
        <w:ind w:firstLine="720"/>
        <w:jc w:val="both"/>
        <w:rPr>
          <w:sz w:val="28"/>
          <w:szCs w:val="28"/>
          <w:lang w:val="mk-MK"/>
        </w:rPr>
      </w:pPr>
      <w:r>
        <w:rPr>
          <w:sz w:val="28"/>
          <w:szCs w:val="28"/>
          <w:lang w:val="mk-MK"/>
        </w:rPr>
        <w:t>1.)Повлекување на решението за давање согласност на Одлуката за измена и дополнување на ценовникот на цени и услуги и надоместоци за јавните паркиралишта.</w:t>
      </w:r>
    </w:p>
    <w:p w14:paraId="285FE5B0" w14:textId="6D9EF743" w:rsidR="00E5058E" w:rsidRPr="00CC41D5" w:rsidRDefault="00E5058E" w:rsidP="00377390">
      <w:pPr>
        <w:pStyle w:val="NoSpacing"/>
        <w:ind w:firstLine="720"/>
        <w:jc w:val="both"/>
        <w:rPr>
          <w:sz w:val="28"/>
          <w:szCs w:val="28"/>
          <w:lang w:val="mk-MK"/>
        </w:rPr>
      </w:pPr>
      <w:r>
        <w:rPr>
          <w:sz w:val="28"/>
          <w:szCs w:val="28"/>
          <w:lang w:val="mk-MK"/>
        </w:rPr>
        <w:t>Димитар Кузмановски</w:t>
      </w:r>
      <w:r w:rsidR="00F35371">
        <w:rPr>
          <w:sz w:val="28"/>
          <w:szCs w:val="28"/>
          <w:lang w:val="mk-MK"/>
        </w:rPr>
        <w:t xml:space="preserve"> се јави за збор и предложи дополнување на дневниот ред со една дополнителна точка</w:t>
      </w:r>
      <w:r w:rsidR="00377390">
        <w:rPr>
          <w:sz w:val="28"/>
          <w:szCs w:val="28"/>
          <w:lang w:val="mk-MK"/>
        </w:rPr>
        <w:t xml:space="preserve"> кои смета дека истиот треба заеднички да се донесе без разлика на политичките партии,се работи за обештетувањето на штетите кои биле направени за време на земјотресот во 2022 год.Предлогот да се донесе одлука од страна на Владата за обештетување за 5% </w:t>
      </w:r>
      <w:r w:rsidR="00A742EB">
        <w:rPr>
          <w:sz w:val="28"/>
          <w:szCs w:val="28"/>
        </w:rPr>
        <w:t xml:space="preserve"> </w:t>
      </w:r>
      <w:r w:rsidR="00A742EB">
        <w:rPr>
          <w:sz w:val="28"/>
          <w:szCs w:val="28"/>
          <w:lang w:val="mk-MK"/>
        </w:rPr>
        <w:t>на жителите на град Битола е срамна бидејќи самата штета на сите стамбени единици кој побараа обештетување изнесуваше 600.000 Евра.Ако за нашата држава е проблем да одвои 600.000 Евра за градот Битола кој патем е втор најголем град во државата,а за едно подигнување на државниот авион да го превземи претседателот на Владата се трошат по 300.000 Евра,сметам дека е неодговорно.</w:t>
      </w:r>
      <w:r w:rsidR="002A41D4">
        <w:rPr>
          <w:sz w:val="28"/>
          <w:szCs w:val="28"/>
          <w:lang w:val="mk-MK"/>
        </w:rPr>
        <w:t>Ние како локални политичари мора да завземеме еден став без разлика за која Влада станува збор да застанеме цврсто зад интересите на градот.Моја должност е да споменам дека и минатата Влада иако имаше можност од цела година од кога се направи увидот и проценката на штети од страна на Општина Битола,имаше можност да донеси некаква одлука за обештетување,но не донесе и затоа е можеби во опозициските редови</w:t>
      </w:r>
      <w:r w:rsidR="009C1C27">
        <w:rPr>
          <w:sz w:val="28"/>
          <w:szCs w:val="28"/>
          <w:lang w:val="mk-MK"/>
        </w:rPr>
        <w:t>,н</w:t>
      </w:r>
      <w:r w:rsidR="002A41D4">
        <w:rPr>
          <w:sz w:val="28"/>
          <w:szCs w:val="28"/>
          <w:lang w:val="mk-MK"/>
        </w:rPr>
        <w:t>о треба да сме</w:t>
      </w:r>
      <w:r w:rsidR="009C1C27">
        <w:rPr>
          <w:sz w:val="28"/>
          <w:szCs w:val="28"/>
          <w:lang w:val="mk-MK"/>
        </w:rPr>
        <w:t xml:space="preserve"> доследни на нашите граѓани кои не гласале и да </w:t>
      </w:r>
      <w:r w:rsidR="00CC41D5">
        <w:rPr>
          <w:sz w:val="28"/>
          <w:szCs w:val="28"/>
          <w:lang w:val="mk-MK"/>
        </w:rPr>
        <w:t>застанеме зад секоја влада без разлика од која политичка партија е составена.Ги натеравме граѓаните да извадат слики од нивните штети,имотни листови и тн.</w:t>
      </w:r>
      <w:r w:rsidR="00F40E4C">
        <w:rPr>
          <w:sz w:val="28"/>
          <w:szCs w:val="28"/>
          <w:lang w:val="mk-MK"/>
        </w:rPr>
        <w:t xml:space="preserve"> направија трошок од 500 ден.</w:t>
      </w:r>
      <w:r w:rsidR="00CC41D5">
        <w:rPr>
          <w:sz w:val="28"/>
          <w:szCs w:val="28"/>
          <w:lang w:val="mk-MK"/>
        </w:rPr>
        <w:t xml:space="preserve"> ,а за возврат добија обештетување од </w:t>
      </w:r>
      <w:r w:rsidR="00F40E4C">
        <w:rPr>
          <w:sz w:val="28"/>
          <w:szCs w:val="28"/>
          <w:lang w:val="mk-MK"/>
        </w:rPr>
        <w:t>само 100-150  ден.</w:t>
      </w:r>
      <w:r w:rsidR="00E178BE">
        <w:rPr>
          <w:sz w:val="28"/>
          <w:szCs w:val="28"/>
          <w:lang w:val="mk-MK"/>
        </w:rPr>
        <w:t>Имаме околу 2400 домаќинства кои се опфатени</w:t>
      </w:r>
      <w:r w:rsidR="009D7AA6">
        <w:rPr>
          <w:sz w:val="28"/>
          <w:szCs w:val="28"/>
          <w:lang w:val="mk-MK"/>
        </w:rPr>
        <w:t xml:space="preserve"> ,затоа јас ќе предложам точка на дневен ред која гласи:</w:t>
      </w:r>
    </w:p>
    <w:p w14:paraId="6E63F52F" w14:textId="0680B0A5" w:rsidR="00D97ABE" w:rsidRDefault="00D97ABE" w:rsidP="00D3047C">
      <w:pPr>
        <w:pStyle w:val="NoSpacing"/>
        <w:ind w:firstLine="720"/>
        <w:jc w:val="both"/>
        <w:rPr>
          <w:sz w:val="28"/>
          <w:szCs w:val="28"/>
          <w:lang w:val="mk-MK"/>
        </w:rPr>
      </w:pPr>
      <w:r>
        <w:rPr>
          <w:sz w:val="28"/>
          <w:szCs w:val="28"/>
          <w:lang w:val="mk-MK"/>
        </w:rPr>
        <w:t>1.)Заклучок со кој ќе се иницира до Владата на Р.М. да се изврши измена на Одлуката што се однесува на исплатата на штети од земјотресот,така што процентот на исплата од 5% да се зголеми за дополнителни 95% односно обештетувањето да изнесува 100%</w:t>
      </w:r>
      <w:r w:rsidR="009D7AA6">
        <w:rPr>
          <w:sz w:val="28"/>
          <w:szCs w:val="28"/>
          <w:lang w:val="mk-MK"/>
        </w:rPr>
        <w:t xml:space="preserve"> </w:t>
      </w:r>
      <w:r>
        <w:rPr>
          <w:sz w:val="28"/>
          <w:szCs w:val="28"/>
          <w:lang w:val="mk-MK"/>
        </w:rPr>
        <w:t>од утврдената штета.</w:t>
      </w:r>
    </w:p>
    <w:p w14:paraId="01D6C84E" w14:textId="7C6D0E0B" w:rsidR="00E5058E" w:rsidRDefault="00E5058E" w:rsidP="00D3047C">
      <w:pPr>
        <w:pStyle w:val="NoSpacing"/>
        <w:ind w:firstLine="720"/>
        <w:jc w:val="both"/>
        <w:rPr>
          <w:sz w:val="28"/>
          <w:szCs w:val="28"/>
          <w:lang w:val="mk-MK"/>
        </w:rPr>
      </w:pPr>
      <w:r>
        <w:rPr>
          <w:sz w:val="28"/>
          <w:szCs w:val="28"/>
          <w:lang w:val="mk-MK"/>
        </w:rPr>
        <w:lastRenderedPageBreak/>
        <w:t>Петар Николовски</w:t>
      </w:r>
      <w:r w:rsidR="006C67D7">
        <w:rPr>
          <w:sz w:val="28"/>
          <w:szCs w:val="28"/>
          <w:lang w:val="mk-MK"/>
        </w:rPr>
        <w:t xml:space="preserve"> се јави за збор </w:t>
      </w:r>
      <w:r w:rsidR="00F83F8A">
        <w:rPr>
          <w:sz w:val="28"/>
          <w:szCs w:val="28"/>
          <w:lang w:val="mk-MK"/>
        </w:rPr>
        <w:t>и предложи две дополнителни точки за дополнување на днвениот ред</w:t>
      </w:r>
      <w:r w:rsidR="00D00136">
        <w:rPr>
          <w:sz w:val="28"/>
          <w:szCs w:val="28"/>
          <w:lang w:val="mk-MK"/>
        </w:rPr>
        <w:t>,со предложување на првата иницијатива смета дека ќе се стимулира</w:t>
      </w:r>
      <w:r w:rsidR="00EB3E2C">
        <w:rPr>
          <w:sz w:val="28"/>
          <w:szCs w:val="28"/>
          <w:lang w:val="mk-MK"/>
        </w:rPr>
        <w:t>ат граѓаните на Општина Битола да користат алтернативен превоз,бидејќи со покачување на цените има поголем хаос во споредните улички,а не се решава сообраќајниот проблем</w:t>
      </w:r>
      <w:r w:rsidR="007509E4">
        <w:rPr>
          <w:sz w:val="28"/>
          <w:szCs w:val="28"/>
          <w:lang w:val="mk-MK"/>
        </w:rPr>
        <w:t xml:space="preserve"> и не се намалува аерозагадувањето</w:t>
      </w:r>
      <w:r w:rsidR="00D0234E">
        <w:rPr>
          <w:sz w:val="28"/>
          <w:szCs w:val="28"/>
          <w:lang w:val="mk-MK"/>
        </w:rPr>
        <w:t>,а втората иницијатица ја предлагам бидејќи сме сведоци дека зимата веќе поминува,а штетите што ги направија временските услови на улиците во нашиот град се значително енормни,</w:t>
      </w:r>
      <w:r w:rsidR="00C419F4">
        <w:rPr>
          <w:sz w:val="28"/>
          <w:szCs w:val="28"/>
          <w:lang w:val="mk-MK"/>
        </w:rPr>
        <w:t>наведе дека општина Битола ја има најлошата инфраструктура и смета дека повеќе од потребно е санирање на ударните дупки,односно ова тело да има за цел да ги мапира и санира ударните дупки и притоа да го ревидира правилникот кој што е на сила за санирање на ударните дупки,односно да се воведе нов концепт на санирање на ударните дупки односно да не биде санирана само дупката туку цела целина од улицата каде што му е потребна реконструкција се со цел да има рамни коловози за граѓаните да не ги оштетуваат своите автомобили.</w:t>
      </w:r>
    </w:p>
    <w:p w14:paraId="2936CF78" w14:textId="0BC392F8" w:rsidR="00D97ABE" w:rsidRDefault="00D97ABE" w:rsidP="00D3047C">
      <w:pPr>
        <w:pStyle w:val="NoSpacing"/>
        <w:ind w:firstLine="720"/>
        <w:jc w:val="both"/>
        <w:rPr>
          <w:sz w:val="28"/>
          <w:szCs w:val="28"/>
          <w:lang w:val="mk-MK"/>
        </w:rPr>
      </w:pPr>
      <w:r>
        <w:rPr>
          <w:sz w:val="28"/>
          <w:szCs w:val="28"/>
          <w:lang w:val="mk-MK"/>
        </w:rPr>
        <w:t>1.)Иницијативца за субвенционирање на месечните карти за јавен превоз во висина од 50% за сите жители на Општина  Битола.</w:t>
      </w:r>
    </w:p>
    <w:p w14:paraId="71F24BDC" w14:textId="1F262FDD" w:rsidR="00D97ABE" w:rsidRDefault="00D97ABE" w:rsidP="00D3047C">
      <w:pPr>
        <w:pStyle w:val="NoSpacing"/>
        <w:ind w:firstLine="720"/>
        <w:jc w:val="both"/>
        <w:rPr>
          <w:sz w:val="28"/>
          <w:szCs w:val="28"/>
          <w:lang w:val="mk-MK"/>
        </w:rPr>
      </w:pPr>
      <w:r>
        <w:rPr>
          <w:sz w:val="28"/>
          <w:szCs w:val="28"/>
          <w:lang w:val="mk-MK"/>
        </w:rPr>
        <w:t>2.)Иницијатива за формирање на работно тело за мапирање на ударните дупки и нивно санирање.</w:t>
      </w:r>
    </w:p>
    <w:p w14:paraId="6479A26B" w14:textId="2D350CCF" w:rsidR="00E5058E" w:rsidRDefault="00E5058E" w:rsidP="00D3047C">
      <w:pPr>
        <w:pStyle w:val="NoSpacing"/>
        <w:ind w:firstLine="720"/>
        <w:jc w:val="both"/>
        <w:rPr>
          <w:sz w:val="28"/>
          <w:szCs w:val="28"/>
          <w:lang w:val="mk-MK"/>
        </w:rPr>
      </w:pPr>
      <w:r>
        <w:rPr>
          <w:sz w:val="28"/>
          <w:szCs w:val="28"/>
          <w:lang w:val="mk-MK"/>
        </w:rPr>
        <w:t>Снежана Василевска</w:t>
      </w:r>
      <w:r w:rsidR="00C419F4">
        <w:rPr>
          <w:sz w:val="28"/>
          <w:szCs w:val="28"/>
          <w:lang w:val="mk-MK"/>
        </w:rPr>
        <w:t xml:space="preserve"> се јави за збор и рече,на седницата за буџет предложив амандман кој гласеше ослободување од комунали за изградба на куќа за млади брачни парови до 35 год. но за жал овој предлог беше одбиен од вас колеги од ВМРО ДПМНЕ,мене сеуште млади ме прашуваат зошто истиот предлог беше одбиен,посебно млади кои се разочарани од колегата Ивановски (ВМРО ДПМНЕ)</w:t>
      </w:r>
      <w:r w:rsidR="00DD7697">
        <w:rPr>
          <w:sz w:val="28"/>
          <w:szCs w:val="28"/>
          <w:lang w:val="mk-MK"/>
        </w:rPr>
        <w:t>,како претставник на младите без грам совест кон оние кои те гласале пристапи кон тоа да гласаш против.Сметам дека вака нема да ги задржиме младите во градот и морам да потенцирам дека истиот овој предлог е успешно реализиран во Општина Гази Баба од ваши колеги предводени од ВМРО ДПМНЕ,па прашањето е едно Зошто овој предлог може да биде изгалсан во Скопје,а не и во Битола?!Ви давам шанса за поправен повторно да ја предложам оваа точка да биде на дневен ред и да гласи:</w:t>
      </w:r>
    </w:p>
    <w:p w14:paraId="036B0600" w14:textId="6D383573" w:rsidR="00D97ABE" w:rsidRDefault="00D97ABE" w:rsidP="00D3047C">
      <w:pPr>
        <w:pStyle w:val="NoSpacing"/>
        <w:ind w:firstLine="720"/>
        <w:jc w:val="both"/>
        <w:rPr>
          <w:sz w:val="28"/>
          <w:szCs w:val="28"/>
          <w:lang w:val="mk-MK"/>
        </w:rPr>
      </w:pPr>
      <w:r>
        <w:rPr>
          <w:sz w:val="28"/>
          <w:szCs w:val="28"/>
          <w:lang w:val="mk-MK"/>
        </w:rPr>
        <w:t>1.)Одлука за ослободување на комуналии за изградба на куќа на млади брачни парови до 35 год.</w:t>
      </w:r>
    </w:p>
    <w:p w14:paraId="346EAEA2" w14:textId="280F493E" w:rsidR="00E5058E" w:rsidRPr="00536F8F" w:rsidRDefault="00E5058E" w:rsidP="00D3047C">
      <w:pPr>
        <w:pStyle w:val="NoSpacing"/>
        <w:ind w:firstLine="720"/>
        <w:jc w:val="both"/>
        <w:rPr>
          <w:sz w:val="28"/>
          <w:szCs w:val="28"/>
        </w:rPr>
      </w:pPr>
      <w:r>
        <w:rPr>
          <w:sz w:val="28"/>
          <w:szCs w:val="28"/>
          <w:lang w:val="mk-MK"/>
        </w:rPr>
        <w:t>Драги Крстев</w:t>
      </w:r>
      <w:r w:rsidR="00354ECD">
        <w:rPr>
          <w:sz w:val="28"/>
          <w:szCs w:val="28"/>
          <w:lang w:val="mk-MK"/>
        </w:rPr>
        <w:t xml:space="preserve"> се јави за </w:t>
      </w:r>
      <w:r w:rsidR="00381335">
        <w:rPr>
          <w:sz w:val="28"/>
          <w:szCs w:val="28"/>
          <w:lang w:val="mk-MK"/>
        </w:rPr>
        <w:t>измени</w:t>
      </w:r>
      <w:r w:rsidR="00354ECD">
        <w:rPr>
          <w:sz w:val="28"/>
          <w:szCs w:val="28"/>
          <w:lang w:val="mk-MK"/>
        </w:rPr>
        <w:t xml:space="preserve"> на дневниот ред</w:t>
      </w:r>
      <w:r w:rsidR="000E4CE4">
        <w:rPr>
          <w:sz w:val="28"/>
          <w:szCs w:val="28"/>
          <w:lang w:val="mk-MK"/>
        </w:rPr>
        <w:t xml:space="preserve">,за повлечување на точката од дневниот ред ,даде кратко образложение зошто смета дека оваа точка треба да се повлечи од дневниот ред со оглед на тоа дека можеби </w:t>
      </w:r>
      <w:r w:rsidR="00381335">
        <w:rPr>
          <w:sz w:val="28"/>
          <w:szCs w:val="28"/>
          <w:lang w:val="mk-MK"/>
        </w:rPr>
        <w:t xml:space="preserve">во минатото </w:t>
      </w:r>
      <w:r w:rsidR="000E4CE4">
        <w:rPr>
          <w:sz w:val="28"/>
          <w:szCs w:val="28"/>
          <w:lang w:val="mk-MK"/>
        </w:rPr>
        <w:t>сме заборавиле дека Офицерскиот Дом</w:t>
      </w:r>
      <w:r w:rsidR="00D36A67">
        <w:rPr>
          <w:sz w:val="28"/>
          <w:szCs w:val="28"/>
          <w:lang w:val="mk-MK"/>
        </w:rPr>
        <w:t xml:space="preserve"> бил во постапка за продажба како државен имот,по силни реакции на граѓан</w:t>
      </w:r>
      <w:r w:rsidR="00381335">
        <w:rPr>
          <w:sz w:val="28"/>
          <w:szCs w:val="28"/>
          <w:lang w:val="mk-MK"/>
        </w:rPr>
        <w:t>ските организации,културни работници и јавноста продажбата беже запрена.Објектот беше обновен и во 2019 год. повторно отворен како јавен и културен простор за граѓаните.Денес наместо да го чуваме тој јавен карактер се предлага ценовник со наплата за ученици сред</w:t>
      </w:r>
      <w:r w:rsidR="0017663D">
        <w:rPr>
          <w:sz w:val="28"/>
          <w:szCs w:val="28"/>
          <w:lang w:val="mk-MK"/>
        </w:rPr>
        <w:t xml:space="preserve">ношколци и </w:t>
      </w:r>
      <w:r w:rsidR="00023D02">
        <w:rPr>
          <w:sz w:val="28"/>
          <w:szCs w:val="28"/>
          <w:lang w:val="mk-MK"/>
        </w:rPr>
        <w:lastRenderedPageBreak/>
        <w:t>студенти,дискреционо право се дава на директорот да одобрува попусти за комерцијални услуги и до 50%,тоа отвара сериозни прашања,Зошто младите да плаќаат за јавен простор,Зошто комерцијалните настани да добиваат попусти и Дали културата станува привилегија наместо право.Средношколските приредби,студентските настани</w:t>
      </w:r>
      <w:r w:rsidR="00E71775">
        <w:rPr>
          <w:sz w:val="28"/>
          <w:szCs w:val="28"/>
          <w:lang w:val="mk-MK"/>
        </w:rPr>
        <w:t>,младинските проекти не создаваат профит,тие создаваат иднина.Комерцијалните настани за разлика од тоа треба да плаќаат,младите да имаат пристап без бариери</w:t>
      </w:r>
      <w:r w:rsidR="00295F76">
        <w:rPr>
          <w:sz w:val="28"/>
          <w:szCs w:val="28"/>
          <w:lang w:val="mk-MK"/>
        </w:rPr>
        <w:t xml:space="preserve">,односно бараме да нема наплата за ученици и </w:t>
      </w:r>
      <w:r w:rsidR="00F36D92">
        <w:rPr>
          <w:sz w:val="28"/>
          <w:szCs w:val="28"/>
          <w:lang w:val="mk-MK"/>
        </w:rPr>
        <w:t>студенти,попустите да бидат транспарентни и јасно утврдени</w:t>
      </w:r>
      <w:r w:rsidR="00CB68E4">
        <w:rPr>
          <w:sz w:val="28"/>
          <w:szCs w:val="28"/>
          <w:lang w:val="mk-MK"/>
        </w:rPr>
        <w:t>,јавниот културен простор да остане достапен за сите.Од овие причини со оглед на тоа дека предложената точка не ги содржи овие елементи предлагам да се повлечи да се доработи и да се остави простор за некој друг нареден период.</w:t>
      </w:r>
      <w:r w:rsidR="004023E4">
        <w:rPr>
          <w:sz w:val="28"/>
          <w:szCs w:val="28"/>
          <w:lang w:val="mk-MK"/>
        </w:rPr>
        <w:t>Исто така предлагам додавање на нова точка на дневниот ред,во измин</w:t>
      </w:r>
      <w:r w:rsidR="00204CCC">
        <w:rPr>
          <w:sz w:val="28"/>
          <w:szCs w:val="28"/>
          <w:lang w:val="mk-MK"/>
        </w:rPr>
        <w:t>а</w:t>
      </w:r>
      <w:r w:rsidR="004023E4">
        <w:rPr>
          <w:sz w:val="28"/>
          <w:szCs w:val="28"/>
          <w:lang w:val="mk-MK"/>
        </w:rPr>
        <w:t>тиот период сведочевме на поплавувања</w:t>
      </w:r>
      <w:r w:rsidR="00204CCC">
        <w:rPr>
          <w:sz w:val="28"/>
          <w:szCs w:val="28"/>
          <w:lang w:val="mk-MK"/>
        </w:rPr>
        <w:t xml:space="preserve"> и задржување на атмосферските води во Логоварди,Долно Оризари</w:t>
      </w:r>
      <w:r w:rsidR="00CA2192">
        <w:rPr>
          <w:sz w:val="28"/>
          <w:szCs w:val="28"/>
          <w:lang w:val="mk-MK"/>
        </w:rPr>
        <w:t>,</w:t>
      </w:r>
      <w:r w:rsidR="00204CCC">
        <w:rPr>
          <w:sz w:val="28"/>
          <w:szCs w:val="28"/>
          <w:lang w:val="mk-MK"/>
        </w:rPr>
        <w:t xml:space="preserve"> повеќе урбани делови во градот,причините се добро познати</w:t>
      </w:r>
      <w:r w:rsidR="00CA2192">
        <w:rPr>
          <w:sz w:val="28"/>
          <w:szCs w:val="28"/>
          <w:lang w:val="mk-MK"/>
        </w:rPr>
        <w:t>,не исчистени канали,затнати сливници и недоволно одржување на одводниот систем</w:t>
      </w:r>
      <w:r w:rsidR="00EC4E2F">
        <w:rPr>
          <w:sz w:val="28"/>
          <w:szCs w:val="28"/>
          <w:lang w:val="mk-MK"/>
        </w:rPr>
        <w:t>.Ова не е само инфраструктурен проблем ова е прашање на безбедност на имотот,достоинството на граѓаните,Затоа предлагам советот да донесе одлука со која ќе ги задолжи ЈП-ја и Градоначалникот итно да ги исчистат каналите и атмосферската канализација,да ги санираат критичните точки,да изготват план за превенција од поплави</w:t>
      </w:r>
      <w:r w:rsidR="009721AE">
        <w:rPr>
          <w:sz w:val="28"/>
          <w:szCs w:val="28"/>
          <w:lang w:val="mk-MK"/>
        </w:rPr>
        <w:t xml:space="preserve"> и редовно да го информираат советот.Превенцијата сметам дека чини помалку од штетите што ги трпат граѓаните,граѓаните очекуваат реакција,а не објаснувања.Со овие две точки покрај сите ,енормни покачувања или корекции на цени сметам дека грѓаните не треба да бидат финансиери на недомаќинското и не планското работење на ЈП-ја во целост.</w:t>
      </w:r>
    </w:p>
    <w:p w14:paraId="04BAD840" w14:textId="1A0DB986" w:rsidR="00DF7F88" w:rsidRDefault="00DF7F88" w:rsidP="00D3047C">
      <w:pPr>
        <w:pStyle w:val="NoSpacing"/>
        <w:ind w:firstLine="720"/>
        <w:jc w:val="both"/>
        <w:rPr>
          <w:sz w:val="28"/>
          <w:szCs w:val="28"/>
          <w:lang w:val="mk-MK"/>
        </w:rPr>
      </w:pPr>
      <w:r>
        <w:rPr>
          <w:sz w:val="28"/>
          <w:szCs w:val="28"/>
          <w:lang w:val="mk-MK"/>
        </w:rPr>
        <w:t>1.)Побара повлекување на точка 11 од дневниот ред.</w:t>
      </w:r>
    </w:p>
    <w:p w14:paraId="746AD225" w14:textId="1C5981A4" w:rsidR="00DF7F88" w:rsidRDefault="00DF7F88" w:rsidP="00D3047C">
      <w:pPr>
        <w:pStyle w:val="NoSpacing"/>
        <w:ind w:firstLine="720"/>
        <w:jc w:val="both"/>
        <w:rPr>
          <w:sz w:val="28"/>
          <w:szCs w:val="28"/>
          <w:lang w:val="mk-MK"/>
        </w:rPr>
      </w:pPr>
      <w:r>
        <w:rPr>
          <w:sz w:val="28"/>
          <w:szCs w:val="28"/>
          <w:lang w:val="mk-MK"/>
        </w:rPr>
        <w:t>2.)Одлука за превземање мерки за заштита од поплави.</w:t>
      </w:r>
    </w:p>
    <w:p w14:paraId="350B13AA" w14:textId="1421F98C" w:rsidR="00E5058E" w:rsidRDefault="00E5058E" w:rsidP="00D3047C">
      <w:pPr>
        <w:pStyle w:val="NoSpacing"/>
        <w:ind w:firstLine="720"/>
        <w:jc w:val="both"/>
        <w:rPr>
          <w:sz w:val="28"/>
          <w:szCs w:val="28"/>
          <w:lang w:val="mk-MK"/>
        </w:rPr>
      </w:pPr>
      <w:r>
        <w:rPr>
          <w:sz w:val="28"/>
          <w:szCs w:val="28"/>
          <w:lang w:val="mk-MK"/>
        </w:rPr>
        <w:t>Јадранка Павловска</w:t>
      </w:r>
      <w:r w:rsidR="00EA0C1E">
        <w:rPr>
          <w:sz w:val="28"/>
          <w:szCs w:val="28"/>
          <w:lang w:val="mk-MK"/>
        </w:rPr>
        <w:t xml:space="preserve"> се јави за измена и дополнување на дневниот ред и рече,покрај сите проблеми кои ги имаме во нашиот град имаме и ште еден горлив и многу важен проблем,а тоа е поддршката и заштитата на жртвите од семејно и родово базирано насилство,жртви кои понекогаш и во даден момент остануваат на улица,токму поради тоа ќе</w:t>
      </w:r>
      <w:r w:rsidR="0099256A">
        <w:rPr>
          <w:sz w:val="28"/>
          <w:szCs w:val="28"/>
          <w:lang w:val="mk-MK"/>
        </w:rPr>
        <w:t xml:space="preserve"> ја</w:t>
      </w:r>
      <w:r w:rsidR="00EA0C1E">
        <w:rPr>
          <w:sz w:val="28"/>
          <w:szCs w:val="28"/>
          <w:lang w:val="mk-MK"/>
        </w:rPr>
        <w:t xml:space="preserve"> предложам</w:t>
      </w:r>
      <w:r w:rsidR="0099256A">
        <w:rPr>
          <w:sz w:val="28"/>
          <w:szCs w:val="28"/>
          <w:lang w:val="mk-MK"/>
        </w:rPr>
        <w:t xml:space="preserve"> мојата дополнителна</w:t>
      </w:r>
      <w:r w:rsidR="00EA0C1E">
        <w:rPr>
          <w:sz w:val="28"/>
          <w:szCs w:val="28"/>
          <w:lang w:val="mk-MK"/>
        </w:rPr>
        <w:t xml:space="preserve"> точка</w:t>
      </w:r>
      <w:r w:rsidR="0099256A">
        <w:rPr>
          <w:sz w:val="28"/>
          <w:szCs w:val="28"/>
          <w:lang w:val="mk-MK"/>
        </w:rPr>
        <w:t>.Општина Битола да обезбеди или прилагоди стамбен простор кој ќе служи како шелтер центар за заштита на жртвите од семејно и родово базирано насилство,овој простор ќе стане безбеден дом и сигурно прибежиште  за жртвите на семејното и родовото базирано насилство,во него жртвите ќе добијат итно сместување,стручна поддршка,советување и помош се до стабилизација на ситуацијата и до пронаоѓање на трајно решение.</w:t>
      </w:r>
      <w:r w:rsidR="00443CF2">
        <w:rPr>
          <w:sz w:val="28"/>
          <w:szCs w:val="28"/>
          <w:lang w:val="mk-MK"/>
        </w:rPr>
        <w:t>Кога ќе се обезбеди</w:t>
      </w:r>
      <w:r w:rsidR="003C54D1">
        <w:rPr>
          <w:sz w:val="28"/>
          <w:szCs w:val="28"/>
          <w:lang w:val="mk-MK"/>
        </w:rPr>
        <w:t xml:space="preserve"> просторот и ќе се исполнат соодветните услови да се објави јавен повик,за организации или организација која ќе управува со центарот и ќе обезбеди специјализирани услуги од областа на социјалната заштита.</w:t>
      </w:r>
    </w:p>
    <w:p w14:paraId="15F77B24" w14:textId="79231BE6" w:rsidR="00DF7F88" w:rsidRDefault="00DF7F88" w:rsidP="00D3047C">
      <w:pPr>
        <w:pStyle w:val="NoSpacing"/>
        <w:ind w:firstLine="720"/>
        <w:jc w:val="both"/>
        <w:rPr>
          <w:sz w:val="28"/>
          <w:szCs w:val="28"/>
          <w:lang w:val="mk-MK"/>
        </w:rPr>
      </w:pPr>
      <w:r>
        <w:rPr>
          <w:sz w:val="28"/>
          <w:szCs w:val="28"/>
          <w:lang w:val="mk-MK"/>
        </w:rPr>
        <w:lastRenderedPageBreak/>
        <w:t>1.)Одлука за от</w:t>
      </w:r>
      <w:r w:rsidR="0099256A">
        <w:rPr>
          <w:sz w:val="28"/>
          <w:szCs w:val="28"/>
          <w:lang w:val="mk-MK"/>
        </w:rPr>
        <w:t>стапу</w:t>
      </w:r>
      <w:r>
        <w:rPr>
          <w:sz w:val="28"/>
          <w:szCs w:val="28"/>
          <w:lang w:val="mk-MK"/>
        </w:rPr>
        <w:t>вање (обезбедување) на стамбен простор за привремен престој и згрижување на жртви од семејно и родово базирано насилство.</w:t>
      </w:r>
    </w:p>
    <w:p w14:paraId="67BB7021" w14:textId="629C8CF2" w:rsidR="00E5058E" w:rsidRDefault="00E5058E" w:rsidP="00D3047C">
      <w:pPr>
        <w:pStyle w:val="NoSpacing"/>
        <w:ind w:firstLine="720"/>
        <w:jc w:val="both"/>
        <w:rPr>
          <w:sz w:val="28"/>
          <w:szCs w:val="28"/>
          <w:lang w:val="mk-MK"/>
        </w:rPr>
      </w:pPr>
      <w:r>
        <w:rPr>
          <w:sz w:val="28"/>
          <w:szCs w:val="28"/>
          <w:lang w:val="mk-MK"/>
        </w:rPr>
        <w:t>Никола Гаговски</w:t>
      </w:r>
      <w:r w:rsidR="003C54D1">
        <w:rPr>
          <w:sz w:val="28"/>
          <w:szCs w:val="28"/>
          <w:lang w:val="mk-MK"/>
        </w:rPr>
        <w:t xml:space="preserve"> се јави за измена и дополнување на дневниот ред,сведоци сме на </w:t>
      </w:r>
      <w:r w:rsidR="00FD7364">
        <w:rPr>
          <w:sz w:val="28"/>
          <w:szCs w:val="28"/>
          <w:lang w:val="mk-MK"/>
        </w:rPr>
        <w:t>хаосот кој е моментално во градот Битола,во врска со паркинзите со недоволно места за паркинг</w:t>
      </w:r>
      <w:r w:rsidR="00291C5C">
        <w:rPr>
          <w:sz w:val="28"/>
          <w:szCs w:val="28"/>
          <w:lang w:val="mk-MK"/>
        </w:rPr>
        <w:t>,па од таа причина ќе ја предложам мојата инцијатива</w:t>
      </w:r>
      <w:r w:rsidR="000D7C0F">
        <w:rPr>
          <w:sz w:val="28"/>
          <w:szCs w:val="28"/>
          <w:lang w:val="mk-MK"/>
        </w:rPr>
        <w:t xml:space="preserve">,односно има доволно простор да се направи катна гаража со што би се намалил хаосот </w:t>
      </w:r>
      <w:r w:rsidR="00751A9C">
        <w:rPr>
          <w:sz w:val="28"/>
          <w:szCs w:val="28"/>
          <w:lang w:val="mk-MK"/>
        </w:rPr>
        <w:t xml:space="preserve">низ битолските улици односно непрописно паркирани возила,исто така сведоци сме ние советниците </w:t>
      </w:r>
      <w:r w:rsidR="009C3C77">
        <w:rPr>
          <w:sz w:val="28"/>
          <w:szCs w:val="28"/>
          <w:lang w:val="mk-MK"/>
        </w:rPr>
        <w:t>дека паркингот зад Општинската зграда е претворен во партиски паркинг.</w:t>
      </w:r>
    </w:p>
    <w:p w14:paraId="2651D642" w14:textId="30E04010" w:rsidR="007D726D" w:rsidRDefault="007D726D" w:rsidP="00D3047C">
      <w:pPr>
        <w:pStyle w:val="NoSpacing"/>
        <w:ind w:firstLine="720"/>
        <w:jc w:val="both"/>
        <w:rPr>
          <w:sz w:val="28"/>
          <w:szCs w:val="28"/>
          <w:lang w:val="mk-MK"/>
        </w:rPr>
      </w:pPr>
      <w:r>
        <w:rPr>
          <w:sz w:val="28"/>
          <w:szCs w:val="28"/>
          <w:lang w:val="mk-MK"/>
        </w:rPr>
        <w:t>1.)Иницијатива за изградба на катна или монтажна гаража во просторот за</w:t>
      </w:r>
      <w:r w:rsidR="00FD7364">
        <w:rPr>
          <w:sz w:val="28"/>
          <w:szCs w:val="28"/>
          <w:lang w:val="mk-MK"/>
        </w:rPr>
        <w:t>д</w:t>
      </w:r>
      <w:r>
        <w:rPr>
          <w:sz w:val="28"/>
          <w:szCs w:val="28"/>
          <w:lang w:val="mk-MK"/>
        </w:rPr>
        <w:t xml:space="preserve"> Општинската зграда.</w:t>
      </w:r>
    </w:p>
    <w:p w14:paraId="6E94269E" w14:textId="445F9C4D" w:rsidR="00E5058E" w:rsidRDefault="00E128AD" w:rsidP="00D3047C">
      <w:pPr>
        <w:pStyle w:val="NoSpacing"/>
        <w:ind w:firstLine="720"/>
        <w:jc w:val="both"/>
        <w:rPr>
          <w:sz w:val="28"/>
          <w:szCs w:val="28"/>
          <w:lang w:val="mk-MK"/>
        </w:rPr>
      </w:pPr>
      <w:r>
        <w:rPr>
          <w:sz w:val="28"/>
          <w:szCs w:val="28"/>
          <w:lang w:val="mk-MK"/>
        </w:rPr>
        <w:t>Горан Велевски</w:t>
      </w:r>
      <w:r w:rsidR="00CD18E7">
        <w:rPr>
          <w:sz w:val="28"/>
          <w:szCs w:val="28"/>
          <w:lang w:val="mk-MK"/>
        </w:rPr>
        <w:t xml:space="preserve"> се јави за измена и дополнување на дневниот ред со една дополнителна точка,сакам кратко да ја образложам </w:t>
      </w:r>
      <w:r w:rsidR="00F207CE">
        <w:rPr>
          <w:sz w:val="28"/>
          <w:szCs w:val="28"/>
          <w:lang w:val="mk-MK"/>
        </w:rPr>
        <w:t xml:space="preserve">точката.Општина Битола како еден од најпогодените региони од неконтролирана градба и иницијатор во ЗЕЛС и Министерството за транспорт </w:t>
      </w:r>
      <w:r w:rsidR="00EE48CB">
        <w:rPr>
          <w:sz w:val="28"/>
          <w:szCs w:val="28"/>
          <w:lang w:val="mk-MK"/>
        </w:rPr>
        <w:t>како вакво криминално и лично профитирачки закон одамна е препознат како тронот на дивоградбите со пролонгирање на рокот за легализација до 2031 год.тековниот закон фактички стимулира нови дивоградби создава механизам според кое секое лице може да гради без дозвола и да чека ново пролонгирање на законот или амнестија по 2011 год.</w:t>
      </w:r>
      <w:r w:rsidR="00640046">
        <w:rPr>
          <w:sz w:val="28"/>
          <w:szCs w:val="28"/>
          <w:lang w:val="mk-MK"/>
        </w:rPr>
        <w:t>Ваквото продолжување на само што ги стимулира прекршителите туку се одбива со правната сигурност и битолчани кои уредно си плаќале проекти,дозволи и комунали.</w:t>
      </w:r>
      <w:r w:rsidR="003042B0">
        <w:rPr>
          <w:sz w:val="28"/>
          <w:szCs w:val="28"/>
        </w:rPr>
        <w:t xml:space="preserve"> </w:t>
      </w:r>
      <w:r w:rsidR="00640046">
        <w:rPr>
          <w:sz w:val="28"/>
          <w:szCs w:val="28"/>
          <w:lang w:val="mk-MK"/>
        </w:rPr>
        <w:t>Овој закон создава неправедна предност за оние кои ги игнорираат законските процедури и ја оптоварува Општината со илјадници нерешени предмети.За да се заштитат интересите на граѓаните и да се обезбеди ефикасна и правна постапка ние како советници од Левица во Општина Битола предлагаме:</w:t>
      </w:r>
    </w:p>
    <w:p w14:paraId="4B34F291" w14:textId="154E5E5F" w:rsidR="00640046" w:rsidRDefault="00640046" w:rsidP="00D3047C">
      <w:pPr>
        <w:pStyle w:val="NoSpacing"/>
        <w:ind w:firstLine="720"/>
        <w:jc w:val="both"/>
        <w:rPr>
          <w:sz w:val="28"/>
          <w:szCs w:val="28"/>
          <w:lang w:val="mk-MK"/>
        </w:rPr>
      </w:pPr>
      <w:r>
        <w:rPr>
          <w:sz w:val="28"/>
          <w:szCs w:val="28"/>
          <w:lang w:val="mk-MK"/>
        </w:rPr>
        <w:t>-Прекин на постапките за легализација по 31.12.2027 год. со јасна забрана за отварање на нови предмети,</w:t>
      </w:r>
    </w:p>
    <w:p w14:paraId="60B33A3C" w14:textId="28BD615E" w:rsidR="00640046" w:rsidRDefault="00640046" w:rsidP="00D3047C">
      <w:pPr>
        <w:pStyle w:val="NoSpacing"/>
        <w:ind w:firstLine="720"/>
        <w:jc w:val="both"/>
        <w:rPr>
          <w:sz w:val="28"/>
          <w:szCs w:val="28"/>
          <w:lang w:val="mk-MK"/>
        </w:rPr>
      </w:pPr>
      <w:r>
        <w:rPr>
          <w:sz w:val="28"/>
          <w:szCs w:val="28"/>
          <w:lang w:val="mk-MK"/>
        </w:rPr>
        <w:t>-Уривање на сите дивоградби кои нема да останат легализирани,</w:t>
      </w:r>
    </w:p>
    <w:p w14:paraId="54267F8B" w14:textId="77777777" w:rsidR="007B66F7" w:rsidRDefault="00640046" w:rsidP="00D3047C">
      <w:pPr>
        <w:pStyle w:val="NoSpacing"/>
        <w:ind w:firstLine="720"/>
        <w:jc w:val="both"/>
        <w:rPr>
          <w:sz w:val="28"/>
          <w:szCs w:val="28"/>
          <w:lang w:val="mk-MK"/>
        </w:rPr>
      </w:pPr>
      <w:r>
        <w:rPr>
          <w:sz w:val="28"/>
          <w:szCs w:val="28"/>
          <w:lang w:val="mk-MK"/>
        </w:rPr>
        <w:t xml:space="preserve">-Проследување на ова барање како официјална иницијатива до ЗЕЛС,Министерството за транспорт и врски,Министерството за Локална Самоуправа,Собранието на Р.М. со цел усвојување на измена амандман на законот кога ќе го скрати рокот и ограничи потенцијалното стимулирање на дивоградби. </w:t>
      </w:r>
    </w:p>
    <w:p w14:paraId="1D8A9131" w14:textId="75AB7858" w:rsidR="00640046" w:rsidRPr="0066010D" w:rsidRDefault="0066010D" w:rsidP="00D3047C">
      <w:pPr>
        <w:pStyle w:val="NoSpacing"/>
        <w:ind w:firstLine="720"/>
        <w:jc w:val="both"/>
        <w:rPr>
          <w:sz w:val="28"/>
          <w:szCs w:val="28"/>
          <w:lang w:val="mk-MK"/>
        </w:rPr>
      </w:pPr>
      <w:r>
        <w:rPr>
          <w:sz w:val="28"/>
          <w:szCs w:val="28"/>
          <w:lang w:val="mk-MK"/>
        </w:rPr>
        <w:t xml:space="preserve">Како предлог заклучок Советот на Општина Битола го задолжува претседателот на Советот и општинската администрација да ги превземат сите формални чекори за доставување на ова барање до надлежните и институциите да обезбедат законско регулирање кое ќе го спречи продолжувањето на стимулиите за дивоградба.Сакам да се навратам на целокупната ситуација која веќе неколку години се случува,а е дозволено и од двете политички партии и СДСМ и ВМРО ДПМНЕ,каде раководител од </w:t>
      </w:r>
      <w:r>
        <w:rPr>
          <w:sz w:val="28"/>
          <w:szCs w:val="28"/>
          <w:lang w:val="mk-MK"/>
        </w:rPr>
        <w:lastRenderedPageBreak/>
        <w:t>инпекторатот на општинската администрација е под кривичен прогон се удира по најранливите категории односно гаражите кои се уриваат на секој чекор,а имаме две хациенди кои се во законски ограничен зелен појас над браната Стрежево и за тие работи ние сеуште молчиме,па ќе запрашам како владеачка структура,дали лицата кои што ги потенцирав ќе сносат одговорност или ќе чекаат законска измена да предложи оние дивоградби кои што се изградиле до 2018 год. да можат да се легализираат</w:t>
      </w:r>
      <w:r w:rsidR="00A3121E">
        <w:rPr>
          <w:sz w:val="28"/>
          <w:szCs w:val="28"/>
          <w:lang w:val="mk-MK"/>
        </w:rPr>
        <w:t xml:space="preserve"> или ќе поднесат одговорност</w:t>
      </w:r>
      <w:r w:rsidR="007B66F7">
        <w:rPr>
          <w:sz w:val="28"/>
          <w:szCs w:val="28"/>
          <w:lang w:val="mk-MK"/>
        </w:rPr>
        <w:t>,затоа оваа предлог одлука ја поднесувам со цел и покрај тоа што направивме грешка Општина Битола не смееше да биде иницијатор до ЗЕЛС за ваква одлука затоа што со тоа покажуваме дека сме врвот на дивоградбите,со оглед на тоа што знаеме што се случува во градот па затоа овој предлог одлука ја предложив со цел да се корегираме на еден начин и да пратиме апел до Собранието и јавноста дека има начин и закон кои што ќе се спротивстави.</w:t>
      </w:r>
    </w:p>
    <w:p w14:paraId="4A9799CE" w14:textId="7C92F07F" w:rsidR="007D726D" w:rsidRDefault="007D726D" w:rsidP="00D3047C">
      <w:pPr>
        <w:pStyle w:val="NoSpacing"/>
        <w:ind w:firstLine="720"/>
        <w:jc w:val="both"/>
        <w:rPr>
          <w:sz w:val="28"/>
          <w:szCs w:val="28"/>
          <w:lang w:val="mk-MK"/>
        </w:rPr>
      </w:pPr>
      <w:r>
        <w:rPr>
          <w:sz w:val="28"/>
          <w:szCs w:val="28"/>
          <w:lang w:val="mk-MK"/>
        </w:rPr>
        <w:t>1.)Предлог за прекин на процесот за легализација на дивоградби до крајот на 2027 год.</w:t>
      </w:r>
    </w:p>
    <w:p w14:paraId="4221F476" w14:textId="3D7ECBDC" w:rsidR="00AE30CA" w:rsidRDefault="00E128AD" w:rsidP="00D3047C">
      <w:pPr>
        <w:pStyle w:val="NoSpacing"/>
        <w:ind w:firstLine="720"/>
        <w:jc w:val="both"/>
        <w:rPr>
          <w:sz w:val="28"/>
          <w:szCs w:val="28"/>
          <w:lang w:val="mk-MK"/>
        </w:rPr>
      </w:pPr>
      <w:r>
        <w:rPr>
          <w:sz w:val="28"/>
          <w:szCs w:val="28"/>
          <w:lang w:val="mk-MK"/>
        </w:rPr>
        <w:t>Иван Чулакоски</w:t>
      </w:r>
      <w:r w:rsidR="008F6A9B">
        <w:rPr>
          <w:sz w:val="28"/>
          <w:szCs w:val="28"/>
        </w:rPr>
        <w:t xml:space="preserve"> </w:t>
      </w:r>
      <w:r w:rsidR="008F6A9B">
        <w:rPr>
          <w:sz w:val="28"/>
          <w:szCs w:val="28"/>
          <w:lang w:val="mk-MK"/>
        </w:rPr>
        <w:t xml:space="preserve">се јави за измена и дополнување на дневниот ред и рече,минатата седница ние како Општина,а и Градоначалникот се пофаливме дека сме дигитализиран совет и дека дигитално ќе гласаме, </w:t>
      </w:r>
      <w:r w:rsidR="00AE30CA">
        <w:rPr>
          <w:sz w:val="28"/>
          <w:szCs w:val="28"/>
          <w:lang w:val="mk-MK"/>
        </w:rPr>
        <w:t>а од друга страна имам забелешка дека денес немаме општински интернет</w:t>
      </w:r>
      <w:r w:rsidR="007423AE">
        <w:rPr>
          <w:sz w:val="28"/>
          <w:szCs w:val="28"/>
          <w:lang w:val="mk-MK"/>
        </w:rPr>
        <w:t>,</w:t>
      </w:r>
      <w:r w:rsidR="003042B0">
        <w:rPr>
          <w:sz w:val="28"/>
          <w:szCs w:val="28"/>
        </w:rPr>
        <w:t xml:space="preserve"> </w:t>
      </w:r>
      <w:r w:rsidR="007423AE">
        <w:rPr>
          <w:sz w:val="28"/>
          <w:szCs w:val="28"/>
          <w:lang w:val="mk-MK"/>
        </w:rPr>
        <w:t xml:space="preserve">покажа печатени материјали </w:t>
      </w:r>
      <w:r w:rsidR="0055642F">
        <w:rPr>
          <w:sz w:val="28"/>
          <w:szCs w:val="28"/>
          <w:lang w:val="mk-MK"/>
        </w:rPr>
        <w:t>од неколку советници за кои смета дека се работи за скапо платен тендер за печатење на материјали,а истите материјали советниците ги добиваат на емаил.</w:t>
      </w:r>
    </w:p>
    <w:p w14:paraId="12F3C27D" w14:textId="5F4DAE3B" w:rsidR="007D726D" w:rsidRDefault="007D726D" w:rsidP="00D3047C">
      <w:pPr>
        <w:pStyle w:val="NoSpacing"/>
        <w:ind w:firstLine="720"/>
        <w:jc w:val="both"/>
        <w:rPr>
          <w:sz w:val="28"/>
          <w:szCs w:val="28"/>
          <w:lang w:val="mk-MK"/>
        </w:rPr>
      </w:pPr>
      <w:r>
        <w:rPr>
          <w:sz w:val="28"/>
          <w:szCs w:val="28"/>
          <w:lang w:val="mk-MK"/>
        </w:rPr>
        <w:t>1.)Иницијатива за целосна дигитализација на Советот и прекинување на печатени материјали.</w:t>
      </w:r>
    </w:p>
    <w:p w14:paraId="1E74DBFA" w14:textId="1EE4D0C0" w:rsidR="00E128AD" w:rsidRDefault="00E128AD" w:rsidP="00D3047C">
      <w:pPr>
        <w:pStyle w:val="NoSpacing"/>
        <w:ind w:firstLine="720"/>
        <w:jc w:val="both"/>
        <w:rPr>
          <w:sz w:val="28"/>
          <w:szCs w:val="28"/>
          <w:lang w:val="mk-MK"/>
        </w:rPr>
      </w:pPr>
      <w:r>
        <w:rPr>
          <w:sz w:val="28"/>
          <w:szCs w:val="28"/>
          <w:lang w:val="mk-MK"/>
        </w:rPr>
        <w:t>Гаврил Трајковски</w:t>
      </w:r>
      <w:r w:rsidR="00511F16">
        <w:rPr>
          <w:sz w:val="28"/>
          <w:szCs w:val="28"/>
          <w:lang w:val="mk-MK"/>
        </w:rPr>
        <w:t xml:space="preserve"> се јави за измена на двениот ред и рече,мојот предлог се однесува за повлекување на точки од дневниот ред,кои се однесуваат на легализација.Со цел да покажеме одговорност дека Битола нема да продолжи со легализација на дивоградби</w:t>
      </w:r>
      <w:r w:rsidR="00DF532B">
        <w:rPr>
          <w:sz w:val="28"/>
          <w:szCs w:val="28"/>
          <w:lang w:val="mk-MK"/>
        </w:rPr>
        <w:t xml:space="preserve"> бидејќи според нас сметаме дека мораме да престанеме со легализирање на дивоградби,најпрво од безбедносни причини со цел да се донеси ДУП и според тоа да се гради и еднаш засекогаш да застанеме спроти урбаната мафија.</w:t>
      </w:r>
    </w:p>
    <w:p w14:paraId="3F3C063C" w14:textId="042D6D16" w:rsidR="007D726D" w:rsidRDefault="007D726D" w:rsidP="00D3047C">
      <w:pPr>
        <w:pStyle w:val="NoSpacing"/>
        <w:ind w:firstLine="720"/>
        <w:jc w:val="both"/>
        <w:rPr>
          <w:sz w:val="28"/>
          <w:szCs w:val="28"/>
          <w:lang w:val="mk-MK"/>
        </w:rPr>
      </w:pPr>
      <w:r>
        <w:rPr>
          <w:sz w:val="28"/>
          <w:szCs w:val="28"/>
          <w:lang w:val="mk-MK"/>
        </w:rPr>
        <w:t>1.)Побара повлекување на точките од бр.20 до бр.50 од дневниот ред.</w:t>
      </w:r>
    </w:p>
    <w:p w14:paraId="42FACA68" w14:textId="78838398" w:rsidR="00E128AD" w:rsidRDefault="00E128AD" w:rsidP="00345238">
      <w:pPr>
        <w:pStyle w:val="NoSpacing"/>
        <w:tabs>
          <w:tab w:val="left" w:pos="4234"/>
        </w:tabs>
        <w:ind w:firstLine="720"/>
        <w:jc w:val="both"/>
        <w:rPr>
          <w:sz w:val="28"/>
          <w:szCs w:val="28"/>
          <w:lang w:val="mk-MK"/>
        </w:rPr>
      </w:pPr>
      <w:r>
        <w:rPr>
          <w:sz w:val="28"/>
          <w:szCs w:val="28"/>
          <w:lang w:val="mk-MK"/>
        </w:rPr>
        <w:t>Пауза од 15минути</w:t>
      </w:r>
      <w:r w:rsidR="00345238">
        <w:rPr>
          <w:sz w:val="28"/>
          <w:szCs w:val="28"/>
          <w:lang w:val="mk-MK"/>
        </w:rPr>
        <w:tab/>
      </w:r>
    </w:p>
    <w:p w14:paraId="3BA1DB58" w14:textId="77777777" w:rsidR="00345238" w:rsidRPr="00345238" w:rsidRDefault="00345238" w:rsidP="00345238">
      <w:pPr>
        <w:pStyle w:val="NoSpacing"/>
        <w:tabs>
          <w:tab w:val="left" w:pos="4234"/>
        </w:tabs>
        <w:ind w:firstLine="720"/>
        <w:jc w:val="both"/>
        <w:rPr>
          <w:sz w:val="32"/>
          <w:szCs w:val="32"/>
          <w:lang w:val="mk-MK"/>
        </w:rPr>
      </w:pPr>
    </w:p>
    <w:p w14:paraId="0EED5DBF" w14:textId="5B9DCED7" w:rsidR="00345238" w:rsidRPr="00345238" w:rsidRDefault="00345238" w:rsidP="00345238">
      <w:pPr>
        <w:pStyle w:val="NoSpacing"/>
        <w:ind w:firstLine="720"/>
        <w:jc w:val="both"/>
        <w:rPr>
          <w:lang w:val="mk-MK"/>
        </w:rPr>
      </w:pPr>
      <w:r w:rsidRPr="00345238">
        <w:rPr>
          <w:sz w:val="28"/>
          <w:szCs w:val="28"/>
          <w:lang w:val="mk-MK"/>
        </w:rPr>
        <w:t>Предлогот на Софија Ристевска Петрушева за дополнителн</w:t>
      </w:r>
      <w:r w:rsidR="007A6E16">
        <w:rPr>
          <w:sz w:val="28"/>
          <w:szCs w:val="28"/>
          <w:lang w:val="mk-MK"/>
        </w:rPr>
        <w:t>ите</w:t>
      </w:r>
      <w:r w:rsidRPr="00345238">
        <w:rPr>
          <w:sz w:val="28"/>
          <w:szCs w:val="28"/>
          <w:lang w:val="mk-MK"/>
        </w:rPr>
        <w:t xml:space="preserve"> точк</w:t>
      </w:r>
      <w:r w:rsidR="007A6E16">
        <w:rPr>
          <w:sz w:val="28"/>
          <w:szCs w:val="28"/>
          <w:lang w:val="mk-MK"/>
        </w:rPr>
        <w:t>и</w:t>
      </w:r>
      <w:r w:rsidRPr="00345238">
        <w:rPr>
          <w:sz w:val="28"/>
          <w:szCs w:val="28"/>
          <w:lang w:val="mk-MK"/>
        </w:rPr>
        <w:t xml:space="preserve"> за дополнување на дневниот ред:</w:t>
      </w:r>
    </w:p>
    <w:p w14:paraId="40C326FD" w14:textId="17CA64A3" w:rsidR="00345238" w:rsidRDefault="00345238" w:rsidP="00345238">
      <w:pPr>
        <w:pStyle w:val="NoSpacing"/>
        <w:ind w:firstLine="720"/>
        <w:jc w:val="both"/>
        <w:rPr>
          <w:sz w:val="28"/>
          <w:szCs w:val="28"/>
          <w:lang w:val="mk-MK"/>
        </w:rPr>
      </w:pPr>
      <w:r>
        <w:rPr>
          <w:sz w:val="28"/>
          <w:szCs w:val="28"/>
          <w:lang w:val="mk-MK"/>
        </w:rPr>
        <w:t>1.)Одлука за враќање  на старата цена на паркингот на територија на Општина Битола,предлогот беше ставен и не беше прифатен со 13 гласови ЗА и 17 гласови Против.</w:t>
      </w:r>
    </w:p>
    <w:p w14:paraId="2252CBD5" w14:textId="5CD68DAB" w:rsidR="007A6E16" w:rsidRDefault="00345238" w:rsidP="007A6E16">
      <w:pPr>
        <w:pStyle w:val="NoSpacing"/>
        <w:ind w:firstLine="720"/>
        <w:jc w:val="both"/>
        <w:rPr>
          <w:sz w:val="28"/>
          <w:szCs w:val="28"/>
          <w:lang w:val="mk-MK"/>
        </w:rPr>
      </w:pPr>
      <w:r>
        <w:rPr>
          <w:sz w:val="28"/>
          <w:szCs w:val="28"/>
          <w:lang w:val="mk-MK"/>
        </w:rPr>
        <w:t>2.)Одлука за воведување на автобуска линија од јавниот превоз во регионот на поранешната касарна или регионот на АРМ</w:t>
      </w:r>
      <w:r w:rsidR="007A6E16">
        <w:rPr>
          <w:sz w:val="28"/>
          <w:szCs w:val="28"/>
          <w:lang w:val="mk-MK"/>
        </w:rPr>
        <w:t>,</w:t>
      </w:r>
      <w:r w:rsidR="007A6E16" w:rsidRPr="007A6E16">
        <w:rPr>
          <w:sz w:val="28"/>
          <w:szCs w:val="28"/>
          <w:lang w:val="mk-MK"/>
        </w:rPr>
        <w:t xml:space="preserve"> </w:t>
      </w:r>
      <w:r w:rsidR="007A6E16">
        <w:rPr>
          <w:sz w:val="28"/>
          <w:szCs w:val="28"/>
          <w:lang w:val="mk-MK"/>
        </w:rPr>
        <w:t xml:space="preserve">предлогот беше </w:t>
      </w:r>
      <w:r w:rsidR="007A6E16">
        <w:rPr>
          <w:sz w:val="28"/>
          <w:szCs w:val="28"/>
          <w:lang w:val="mk-MK"/>
        </w:rPr>
        <w:lastRenderedPageBreak/>
        <w:t>ставен и не беше прифатен со 12 гласови ЗА, 17 гласови Против и 1 Воздржан.</w:t>
      </w:r>
    </w:p>
    <w:p w14:paraId="42DF443F" w14:textId="68FCB699" w:rsidR="007A6E16" w:rsidRDefault="007A6E16" w:rsidP="007A6E16">
      <w:pPr>
        <w:pStyle w:val="NoSpacing"/>
        <w:ind w:firstLine="720"/>
        <w:jc w:val="both"/>
        <w:rPr>
          <w:sz w:val="28"/>
          <w:szCs w:val="28"/>
          <w:lang w:val="mk-MK"/>
        </w:rPr>
      </w:pPr>
      <w:r w:rsidRPr="00345238">
        <w:rPr>
          <w:sz w:val="28"/>
          <w:szCs w:val="28"/>
          <w:lang w:val="mk-MK"/>
        </w:rPr>
        <w:t xml:space="preserve">Предлогот на </w:t>
      </w:r>
      <w:r>
        <w:rPr>
          <w:sz w:val="28"/>
          <w:szCs w:val="28"/>
          <w:lang w:val="mk-MK"/>
        </w:rPr>
        <w:t>Миле Трајковски</w:t>
      </w:r>
      <w:r w:rsidRPr="00345238">
        <w:rPr>
          <w:sz w:val="28"/>
          <w:szCs w:val="28"/>
          <w:lang w:val="mk-MK"/>
        </w:rPr>
        <w:t xml:space="preserve"> за дополнителната точка за дополнување на дневниот ред:</w:t>
      </w:r>
    </w:p>
    <w:p w14:paraId="7DA53DA7" w14:textId="376B0304" w:rsidR="007A6E16" w:rsidRPr="00C574F3" w:rsidRDefault="007A6E16" w:rsidP="00C574F3">
      <w:pPr>
        <w:pStyle w:val="NoSpacing"/>
        <w:ind w:firstLine="720"/>
        <w:jc w:val="both"/>
        <w:rPr>
          <w:lang w:val="mk-MK"/>
        </w:rPr>
      </w:pPr>
      <w:r>
        <w:rPr>
          <w:sz w:val="28"/>
          <w:szCs w:val="28"/>
          <w:lang w:val="mk-MK"/>
        </w:rPr>
        <w:t>Иван Чулакоски побара поддршка од 5 советници за поединечно гласање,поддршката ја доби и се гласаше поединечно.</w:t>
      </w:r>
    </w:p>
    <w:p w14:paraId="601FAB99" w14:textId="636FFAE4" w:rsidR="007A6E16" w:rsidRDefault="007A6E16" w:rsidP="007A6E16">
      <w:pPr>
        <w:pStyle w:val="NoSpacing"/>
        <w:ind w:firstLine="720"/>
        <w:jc w:val="both"/>
        <w:rPr>
          <w:sz w:val="28"/>
          <w:szCs w:val="28"/>
          <w:lang w:val="mk-MK"/>
        </w:rPr>
      </w:pPr>
      <w:r>
        <w:rPr>
          <w:sz w:val="28"/>
          <w:szCs w:val="28"/>
          <w:lang w:val="mk-MK"/>
        </w:rPr>
        <w:t>1.)Повлекување на решението за давање согласност на Одлуката за измена и дополнување на ценовникот на цени и услуги и надоместоци за јавните паркиралишта,</w:t>
      </w:r>
      <w:r w:rsidR="00A2675F">
        <w:rPr>
          <w:sz w:val="28"/>
          <w:szCs w:val="28"/>
          <w:lang w:val="mk-MK"/>
        </w:rPr>
        <w:t>предлогот беше ставен на гласање се гласаше поединечно и не беше прифатен со 13 гласови ЗА и 17 гласови Против.</w:t>
      </w:r>
    </w:p>
    <w:p w14:paraId="61C7FA52" w14:textId="42F6F817" w:rsidR="00735F19" w:rsidRDefault="00735F19" w:rsidP="00735F19">
      <w:pPr>
        <w:pStyle w:val="NoSpacing"/>
        <w:ind w:firstLine="720"/>
        <w:jc w:val="both"/>
        <w:rPr>
          <w:sz w:val="28"/>
          <w:szCs w:val="28"/>
          <w:lang w:val="mk-MK"/>
        </w:rPr>
      </w:pPr>
      <w:r w:rsidRPr="00345238">
        <w:rPr>
          <w:sz w:val="28"/>
          <w:szCs w:val="28"/>
          <w:lang w:val="mk-MK"/>
        </w:rPr>
        <w:t xml:space="preserve">Предлогот на </w:t>
      </w:r>
      <w:r>
        <w:rPr>
          <w:sz w:val="28"/>
          <w:szCs w:val="28"/>
          <w:lang w:val="mk-MK"/>
        </w:rPr>
        <w:t xml:space="preserve">Димитар Кузмановски </w:t>
      </w:r>
      <w:r w:rsidRPr="00345238">
        <w:rPr>
          <w:sz w:val="28"/>
          <w:szCs w:val="28"/>
          <w:lang w:val="mk-MK"/>
        </w:rPr>
        <w:t>за дополнителната точка за дополнување на дневниот ред:</w:t>
      </w:r>
    </w:p>
    <w:p w14:paraId="35D0EE43" w14:textId="4263AE0A" w:rsidR="007A6E16" w:rsidRDefault="007A6E16" w:rsidP="007A6E16">
      <w:pPr>
        <w:pStyle w:val="NoSpacing"/>
        <w:ind w:firstLine="720"/>
        <w:jc w:val="both"/>
        <w:rPr>
          <w:sz w:val="28"/>
          <w:szCs w:val="28"/>
          <w:lang w:val="mk-MK"/>
        </w:rPr>
      </w:pPr>
      <w:r>
        <w:rPr>
          <w:sz w:val="28"/>
          <w:szCs w:val="28"/>
          <w:lang w:val="mk-MK"/>
        </w:rPr>
        <w:t>1.)Заклучок со кој ќе се иницира до Владата на Р.М. да се изврши измена на Одлуката што се однесува на исплатата на штети од земјотресот,така што процентот на исплата од 5% да се зголеми за дополнителни 95% односно обештетувањето да изнесува 100%од утврдената штета</w:t>
      </w:r>
      <w:r w:rsidR="00735F19">
        <w:rPr>
          <w:sz w:val="28"/>
          <w:szCs w:val="28"/>
          <w:lang w:val="mk-MK"/>
        </w:rPr>
        <w:t>,предлогот беше ставен на гласање и не беше прифатен со 14 гласови ЗА и 17 гласови Против.</w:t>
      </w:r>
    </w:p>
    <w:p w14:paraId="179E8527" w14:textId="6A8CBE69" w:rsidR="00735F19" w:rsidRDefault="00735F19" w:rsidP="00735F19">
      <w:pPr>
        <w:pStyle w:val="NoSpacing"/>
        <w:ind w:firstLine="720"/>
        <w:jc w:val="both"/>
        <w:rPr>
          <w:sz w:val="28"/>
          <w:szCs w:val="28"/>
          <w:lang w:val="mk-MK"/>
        </w:rPr>
      </w:pPr>
      <w:r w:rsidRPr="00345238">
        <w:rPr>
          <w:sz w:val="28"/>
          <w:szCs w:val="28"/>
          <w:lang w:val="mk-MK"/>
        </w:rPr>
        <w:t xml:space="preserve">Предлогот на </w:t>
      </w:r>
      <w:r>
        <w:rPr>
          <w:sz w:val="28"/>
          <w:szCs w:val="28"/>
          <w:lang w:val="mk-MK"/>
        </w:rPr>
        <w:t xml:space="preserve">Петар Николовски </w:t>
      </w:r>
      <w:r w:rsidRPr="00345238">
        <w:rPr>
          <w:sz w:val="28"/>
          <w:szCs w:val="28"/>
          <w:lang w:val="mk-MK"/>
        </w:rPr>
        <w:t>за дополнителн</w:t>
      </w:r>
      <w:r w:rsidR="006B1341">
        <w:rPr>
          <w:sz w:val="28"/>
          <w:szCs w:val="28"/>
          <w:lang w:val="mk-MK"/>
        </w:rPr>
        <w:t>ите</w:t>
      </w:r>
      <w:r w:rsidRPr="00345238">
        <w:rPr>
          <w:sz w:val="28"/>
          <w:szCs w:val="28"/>
          <w:lang w:val="mk-MK"/>
        </w:rPr>
        <w:t xml:space="preserve"> точк</w:t>
      </w:r>
      <w:r w:rsidR="006B1341">
        <w:rPr>
          <w:sz w:val="28"/>
          <w:szCs w:val="28"/>
          <w:lang w:val="mk-MK"/>
        </w:rPr>
        <w:t>и</w:t>
      </w:r>
      <w:r w:rsidRPr="00345238">
        <w:rPr>
          <w:sz w:val="28"/>
          <w:szCs w:val="28"/>
          <w:lang w:val="mk-MK"/>
        </w:rPr>
        <w:t xml:space="preserve"> за дополнување на дневниот ред:</w:t>
      </w:r>
    </w:p>
    <w:p w14:paraId="67D5ACB9" w14:textId="4F173B75" w:rsidR="007A6E16" w:rsidRDefault="007A6E16" w:rsidP="007A6E16">
      <w:pPr>
        <w:pStyle w:val="NoSpacing"/>
        <w:ind w:firstLine="720"/>
        <w:jc w:val="both"/>
        <w:rPr>
          <w:sz w:val="28"/>
          <w:szCs w:val="28"/>
          <w:lang w:val="mk-MK"/>
        </w:rPr>
      </w:pPr>
      <w:r>
        <w:rPr>
          <w:sz w:val="28"/>
          <w:szCs w:val="28"/>
          <w:lang w:val="mk-MK"/>
        </w:rPr>
        <w:t>1.)Иницијативца за субвенционирање на месечните карти за јавен превоз во висина од 50% за сите жители на Општина  Битола</w:t>
      </w:r>
      <w:r w:rsidR="00735F19">
        <w:rPr>
          <w:sz w:val="28"/>
          <w:szCs w:val="28"/>
          <w:lang w:val="mk-MK"/>
        </w:rPr>
        <w:t>,предлогот беше ставен на гласање и не беше прифатен со 13 гласови ЗА,17 гласови Против и 1 Воздржан.</w:t>
      </w:r>
    </w:p>
    <w:p w14:paraId="734FEF88" w14:textId="1046BE1E" w:rsidR="00735F19" w:rsidRDefault="007A6E16" w:rsidP="00735F19">
      <w:pPr>
        <w:pStyle w:val="NoSpacing"/>
        <w:ind w:firstLine="720"/>
        <w:jc w:val="both"/>
        <w:rPr>
          <w:sz w:val="28"/>
          <w:szCs w:val="28"/>
          <w:lang w:val="mk-MK"/>
        </w:rPr>
      </w:pPr>
      <w:r>
        <w:rPr>
          <w:sz w:val="28"/>
          <w:szCs w:val="28"/>
          <w:lang w:val="mk-MK"/>
        </w:rPr>
        <w:t>2.)Иницијатива за формирање на работно тело за мапирање на ударните дупки и нивно санирање</w:t>
      </w:r>
      <w:r w:rsidR="00735F19">
        <w:rPr>
          <w:sz w:val="28"/>
          <w:szCs w:val="28"/>
          <w:lang w:val="mk-MK"/>
        </w:rPr>
        <w:t>,</w:t>
      </w:r>
      <w:r w:rsidR="00735F19" w:rsidRPr="00735F19">
        <w:rPr>
          <w:sz w:val="28"/>
          <w:szCs w:val="28"/>
          <w:lang w:val="mk-MK"/>
        </w:rPr>
        <w:t xml:space="preserve"> </w:t>
      </w:r>
      <w:r w:rsidR="00735F19">
        <w:rPr>
          <w:sz w:val="28"/>
          <w:szCs w:val="28"/>
          <w:lang w:val="mk-MK"/>
        </w:rPr>
        <w:t>предлогот беше ставен на гласање и не беше прифатен со 13 гласови ЗА,17 гласови Против и 1 Воздржан.</w:t>
      </w:r>
    </w:p>
    <w:p w14:paraId="0B5015B8" w14:textId="7F431D0B" w:rsidR="007A6E16" w:rsidRDefault="00735F19" w:rsidP="00735F19">
      <w:pPr>
        <w:pStyle w:val="NoSpacing"/>
        <w:ind w:firstLine="720"/>
        <w:jc w:val="both"/>
        <w:rPr>
          <w:sz w:val="28"/>
          <w:szCs w:val="28"/>
          <w:lang w:val="mk-MK"/>
        </w:rPr>
      </w:pPr>
      <w:r w:rsidRPr="00345238">
        <w:rPr>
          <w:sz w:val="28"/>
          <w:szCs w:val="28"/>
          <w:lang w:val="mk-MK"/>
        </w:rPr>
        <w:t xml:space="preserve">Предлогот на </w:t>
      </w:r>
      <w:r>
        <w:rPr>
          <w:sz w:val="28"/>
          <w:szCs w:val="28"/>
          <w:lang w:val="mk-MK"/>
        </w:rPr>
        <w:t xml:space="preserve">Снежана Василевска </w:t>
      </w:r>
      <w:r w:rsidRPr="00345238">
        <w:rPr>
          <w:sz w:val="28"/>
          <w:szCs w:val="28"/>
          <w:lang w:val="mk-MK"/>
        </w:rPr>
        <w:t>за дополнителната точка за дополнување на дневниот ред:</w:t>
      </w:r>
    </w:p>
    <w:p w14:paraId="68E01396" w14:textId="04BCCFAE" w:rsidR="0036039D" w:rsidRDefault="007A6E16" w:rsidP="0036039D">
      <w:pPr>
        <w:pStyle w:val="NoSpacing"/>
        <w:ind w:firstLine="720"/>
        <w:jc w:val="both"/>
        <w:rPr>
          <w:sz w:val="28"/>
          <w:szCs w:val="28"/>
          <w:lang w:val="mk-MK"/>
        </w:rPr>
      </w:pPr>
      <w:r>
        <w:rPr>
          <w:sz w:val="28"/>
          <w:szCs w:val="28"/>
          <w:lang w:val="mk-MK"/>
        </w:rPr>
        <w:t>1.)Одлука за ослободување на комуналии за изградба на куќа на млади брачни парови до 35 год.</w:t>
      </w:r>
      <w:r w:rsidR="0036039D" w:rsidRPr="0036039D">
        <w:rPr>
          <w:sz w:val="28"/>
          <w:szCs w:val="28"/>
          <w:lang w:val="mk-MK"/>
        </w:rPr>
        <w:t xml:space="preserve"> </w:t>
      </w:r>
      <w:r w:rsidR="006B1341">
        <w:rPr>
          <w:sz w:val="28"/>
          <w:szCs w:val="28"/>
          <w:lang w:val="mk-MK"/>
        </w:rPr>
        <w:t>,</w:t>
      </w:r>
      <w:r w:rsidR="0036039D">
        <w:rPr>
          <w:sz w:val="28"/>
          <w:szCs w:val="28"/>
          <w:lang w:val="mk-MK"/>
        </w:rPr>
        <w:t xml:space="preserve">предлогот беше ставен на гласање и не беше прифатен со 14 гласови ЗА и 17 гласови Против. </w:t>
      </w:r>
    </w:p>
    <w:p w14:paraId="1F3B0991" w14:textId="0D5B5144" w:rsidR="007A6E16" w:rsidRDefault="006F718F" w:rsidP="006F718F">
      <w:pPr>
        <w:pStyle w:val="NoSpacing"/>
        <w:ind w:firstLine="720"/>
        <w:jc w:val="both"/>
        <w:rPr>
          <w:sz w:val="28"/>
          <w:szCs w:val="28"/>
          <w:lang w:val="mk-MK"/>
        </w:rPr>
      </w:pPr>
      <w:r w:rsidRPr="00345238">
        <w:rPr>
          <w:sz w:val="28"/>
          <w:szCs w:val="28"/>
          <w:lang w:val="mk-MK"/>
        </w:rPr>
        <w:t xml:space="preserve">Предлогот на </w:t>
      </w:r>
      <w:r>
        <w:rPr>
          <w:sz w:val="28"/>
          <w:szCs w:val="28"/>
          <w:lang w:val="mk-MK"/>
        </w:rPr>
        <w:t xml:space="preserve">Драги Крстев </w:t>
      </w:r>
      <w:r w:rsidRPr="00345238">
        <w:rPr>
          <w:sz w:val="28"/>
          <w:szCs w:val="28"/>
          <w:lang w:val="mk-MK"/>
        </w:rPr>
        <w:t>за дополнителн</w:t>
      </w:r>
      <w:r w:rsidR="007E215A">
        <w:rPr>
          <w:sz w:val="28"/>
          <w:szCs w:val="28"/>
          <w:lang w:val="mk-MK"/>
        </w:rPr>
        <w:t>ите</w:t>
      </w:r>
      <w:r w:rsidRPr="00345238">
        <w:rPr>
          <w:sz w:val="28"/>
          <w:szCs w:val="28"/>
          <w:lang w:val="mk-MK"/>
        </w:rPr>
        <w:t xml:space="preserve"> точк</w:t>
      </w:r>
      <w:r w:rsidR="007E215A">
        <w:rPr>
          <w:sz w:val="28"/>
          <w:szCs w:val="28"/>
          <w:lang w:val="mk-MK"/>
        </w:rPr>
        <w:t>и</w:t>
      </w:r>
      <w:r w:rsidRPr="00345238">
        <w:rPr>
          <w:sz w:val="28"/>
          <w:szCs w:val="28"/>
          <w:lang w:val="mk-MK"/>
        </w:rPr>
        <w:t xml:space="preserve"> за дополнување на дневниот ред:</w:t>
      </w:r>
    </w:p>
    <w:p w14:paraId="68294B55" w14:textId="4F93DD14" w:rsidR="007A6E16" w:rsidRDefault="007A6E16" w:rsidP="006B1341">
      <w:pPr>
        <w:pStyle w:val="NoSpacing"/>
        <w:ind w:firstLine="720"/>
        <w:jc w:val="both"/>
        <w:rPr>
          <w:sz w:val="28"/>
          <w:szCs w:val="28"/>
          <w:lang w:val="mk-MK"/>
        </w:rPr>
      </w:pPr>
      <w:r>
        <w:rPr>
          <w:sz w:val="28"/>
          <w:szCs w:val="28"/>
          <w:lang w:val="mk-MK"/>
        </w:rPr>
        <w:t>1.)Побара повлекување на точка 11 од дневниот ред</w:t>
      </w:r>
      <w:r w:rsidR="006B1341">
        <w:rPr>
          <w:sz w:val="28"/>
          <w:szCs w:val="28"/>
          <w:lang w:val="mk-MK"/>
        </w:rPr>
        <w:t>,</w:t>
      </w:r>
      <w:r w:rsidR="006B1341" w:rsidRPr="006B1341">
        <w:rPr>
          <w:sz w:val="28"/>
          <w:szCs w:val="28"/>
          <w:lang w:val="mk-MK"/>
        </w:rPr>
        <w:t xml:space="preserve"> </w:t>
      </w:r>
      <w:r w:rsidR="006B1341">
        <w:rPr>
          <w:sz w:val="28"/>
          <w:szCs w:val="28"/>
          <w:lang w:val="mk-MK"/>
        </w:rPr>
        <w:t>предлогот беше ставен и не беше прифатен со 12 гласови ЗА, 17 гласови Против и 2 Воздржани.</w:t>
      </w:r>
    </w:p>
    <w:p w14:paraId="6E5A8DAA" w14:textId="50DDC267" w:rsidR="006B1341" w:rsidRDefault="007A6E16" w:rsidP="006B1341">
      <w:pPr>
        <w:pStyle w:val="NoSpacing"/>
        <w:ind w:firstLine="720"/>
        <w:jc w:val="both"/>
        <w:rPr>
          <w:sz w:val="28"/>
          <w:szCs w:val="28"/>
          <w:lang w:val="mk-MK"/>
        </w:rPr>
      </w:pPr>
      <w:r>
        <w:rPr>
          <w:sz w:val="28"/>
          <w:szCs w:val="28"/>
          <w:lang w:val="mk-MK"/>
        </w:rPr>
        <w:t>2.)Одлука за превземање мерки за заштита од поплави</w:t>
      </w:r>
      <w:r w:rsidR="006B1341">
        <w:rPr>
          <w:sz w:val="28"/>
          <w:szCs w:val="28"/>
          <w:lang w:val="mk-MK"/>
        </w:rPr>
        <w:t>,</w:t>
      </w:r>
      <w:r w:rsidR="006B1341" w:rsidRPr="006B1341">
        <w:rPr>
          <w:sz w:val="28"/>
          <w:szCs w:val="28"/>
          <w:lang w:val="mk-MK"/>
        </w:rPr>
        <w:t xml:space="preserve"> </w:t>
      </w:r>
      <w:r w:rsidR="006B1341">
        <w:rPr>
          <w:sz w:val="28"/>
          <w:szCs w:val="28"/>
          <w:lang w:val="mk-MK"/>
        </w:rPr>
        <w:t>предлогот беше ставен и не беше прифатен со 12 гласови ЗА, 17 гласови Против и 2 Воздржани.</w:t>
      </w:r>
    </w:p>
    <w:p w14:paraId="133BF5CA" w14:textId="0684F4C5" w:rsidR="007A6E16" w:rsidRDefault="006B1341" w:rsidP="006B1341">
      <w:pPr>
        <w:pStyle w:val="NoSpacing"/>
        <w:ind w:firstLine="720"/>
        <w:jc w:val="both"/>
        <w:rPr>
          <w:sz w:val="28"/>
          <w:szCs w:val="28"/>
          <w:lang w:val="mk-MK"/>
        </w:rPr>
      </w:pPr>
      <w:r w:rsidRPr="00345238">
        <w:rPr>
          <w:sz w:val="28"/>
          <w:szCs w:val="28"/>
          <w:lang w:val="mk-MK"/>
        </w:rPr>
        <w:t xml:space="preserve">Предлогот на </w:t>
      </w:r>
      <w:r>
        <w:rPr>
          <w:sz w:val="28"/>
          <w:szCs w:val="28"/>
          <w:lang w:val="mk-MK"/>
        </w:rPr>
        <w:t xml:space="preserve">Јадранка Павловска </w:t>
      </w:r>
      <w:r w:rsidRPr="00345238">
        <w:rPr>
          <w:sz w:val="28"/>
          <w:szCs w:val="28"/>
          <w:lang w:val="mk-MK"/>
        </w:rPr>
        <w:t>за дополнителната точка за дополнување на дневниот ред:</w:t>
      </w:r>
    </w:p>
    <w:p w14:paraId="450C4521" w14:textId="574CAC2F" w:rsidR="006B1341" w:rsidRDefault="007A6E16" w:rsidP="006B1341">
      <w:pPr>
        <w:pStyle w:val="NoSpacing"/>
        <w:ind w:firstLine="720"/>
        <w:jc w:val="both"/>
        <w:rPr>
          <w:sz w:val="28"/>
          <w:szCs w:val="28"/>
          <w:lang w:val="mk-MK"/>
        </w:rPr>
      </w:pPr>
      <w:r>
        <w:rPr>
          <w:sz w:val="28"/>
          <w:szCs w:val="28"/>
          <w:lang w:val="mk-MK"/>
        </w:rPr>
        <w:lastRenderedPageBreak/>
        <w:t>1.)Одлука за отстранување (обезбедување) на стамбен простор за привремен престој и згрижување на жртви од семејно и родово базирано насилство</w:t>
      </w:r>
      <w:r w:rsidR="006B1341">
        <w:rPr>
          <w:sz w:val="28"/>
          <w:szCs w:val="28"/>
          <w:lang w:val="mk-MK"/>
        </w:rPr>
        <w:t>,</w:t>
      </w:r>
      <w:r w:rsidR="006B1341" w:rsidRPr="006B1341">
        <w:rPr>
          <w:sz w:val="28"/>
          <w:szCs w:val="28"/>
          <w:lang w:val="mk-MK"/>
        </w:rPr>
        <w:t xml:space="preserve"> </w:t>
      </w:r>
      <w:r w:rsidR="006B1341">
        <w:rPr>
          <w:sz w:val="28"/>
          <w:szCs w:val="28"/>
          <w:lang w:val="mk-MK"/>
        </w:rPr>
        <w:t xml:space="preserve">предлогот беше ставен на гласање и не беше прифатен со 14 гласови ЗА и 17 гласови Против. </w:t>
      </w:r>
    </w:p>
    <w:p w14:paraId="2B3BA214" w14:textId="33503462" w:rsidR="006B1341" w:rsidRDefault="006B1341" w:rsidP="006B1341">
      <w:pPr>
        <w:pStyle w:val="NoSpacing"/>
        <w:ind w:firstLine="720"/>
        <w:jc w:val="both"/>
        <w:rPr>
          <w:sz w:val="28"/>
          <w:szCs w:val="28"/>
          <w:lang w:val="mk-MK"/>
        </w:rPr>
      </w:pPr>
      <w:r w:rsidRPr="00345238">
        <w:rPr>
          <w:sz w:val="28"/>
          <w:szCs w:val="28"/>
          <w:lang w:val="mk-MK"/>
        </w:rPr>
        <w:t xml:space="preserve">Предлогот на </w:t>
      </w:r>
      <w:r>
        <w:rPr>
          <w:sz w:val="28"/>
          <w:szCs w:val="28"/>
          <w:lang w:val="mk-MK"/>
        </w:rPr>
        <w:t xml:space="preserve">Никола Гаговски </w:t>
      </w:r>
      <w:r w:rsidRPr="00345238">
        <w:rPr>
          <w:sz w:val="28"/>
          <w:szCs w:val="28"/>
          <w:lang w:val="mk-MK"/>
        </w:rPr>
        <w:t>за дополнителната точка за дополнување на дневниот ред:</w:t>
      </w:r>
    </w:p>
    <w:p w14:paraId="06993B8D" w14:textId="02C4E9DE" w:rsidR="007A6E16" w:rsidRDefault="007A6E16" w:rsidP="007A6E16">
      <w:pPr>
        <w:pStyle w:val="NoSpacing"/>
        <w:ind w:firstLine="720"/>
        <w:jc w:val="both"/>
        <w:rPr>
          <w:sz w:val="28"/>
          <w:szCs w:val="28"/>
          <w:lang w:val="mk-MK"/>
        </w:rPr>
      </w:pPr>
    </w:p>
    <w:p w14:paraId="2F32744B" w14:textId="5E92E2A6" w:rsidR="007C0038" w:rsidRDefault="007A6E16" w:rsidP="007C0038">
      <w:pPr>
        <w:pStyle w:val="NoSpacing"/>
        <w:ind w:firstLine="720"/>
        <w:jc w:val="both"/>
        <w:rPr>
          <w:sz w:val="28"/>
          <w:szCs w:val="28"/>
          <w:lang w:val="mk-MK"/>
        </w:rPr>
      </w:pPr>
      <w:r>
        <w:rPr>
          <w:sz w:val="28"/>
          <w:szCs w:val="28"/>
          <w:lang w:val="mk-MK"/>
        </w:rPr>
        <w:t>1.)Иницијатива за изградба на катна или монтажна гаража во просторот за Општинската зграда</w:t>
      </w:r>
      <w:r w:rsidR="006B1341">
        <w:rPr>
          <w:sz w:val="28"/>
          <w:szCs w:val="28"/>
          <w:lang w:val="mk-MK"/>
        </w:rPr>
        <w:t>,</w:t>
      </w:r>
      <w:r w:rsidR="007C0038" w:rsidRPr="007C0038">
        <w:rPr>
          <w:sz w:val="28"/>
          <w:szCs w:val="28"/>
          <w:lang w:val="mk-MK"/>
        </w:rPr>
        <w:t xml:space="preserve"> </w:t>
      </w:r>
      <w:r w:rsidR="007C0038">
        <w:rPr>
          <w:sz w:val="28"/>
          <w:szCs w:val="28"/>
          <w:lang w:val="mk-MK"/>
        </w:rPr>
        <w:t>предлогот беше ставен и не беше прифатен со 12 гласови ЗА, 17 гласови Против и 2 Воздржани.</w:t>
      </w:r>
    </w:p>
    <w:p w14:paraId="03121F99" w14:textId="2EDEFAFF" w:rsidR="00233ADF" w:rsidRDefault="00233ADF" w:rsidP="00233ADF">
      <w:pPr>
        <w:pStyle w:val="NoSpacing"/>
        <w:ind w:firstLine="720"/>
        <w:jc w:val="both"/>
        <w:rPr>
          <w:sz w:val="28"/>
          <w:szCs w:val="28"/>
          <w:lang w:val="mk-MK"/>
        </w:rPr>
      </w:pPr>
      <w:r w:rsidRPr="00345238">
        <w:rPr>
          <w:sz w:val="28"/>
          <w:szCs w:val="28"/>
          <w:lang w:val="mk-MK"/>
        </w:rPr>
        <w:t xml:space="preserve">Предлогот на </w:t>
      </w:r>
      <w:r>
        <w:rPr>
          <w:sz w:val="28"/>
          <w:szCs w:val="28"/>
          <w:lang w:val="mk-MK"/>
        </w:rPr>
        <w:t xml:space="preserve">Горан Велевски </w:t>
      </w:r>
      <w:r w:rsidRPr="00345238">
        <w:rPr>
          <w:sz w:val="28"/>
          <w:szCs w:val="28"/>
          <w:lang w:val="mk-MK"/>
        </w:rPr>
        <w:t>за дополнителната точка за дополнување на дневниот ред:</w:t>
      </w:r>
    </w:p>
    <w:p w14:paraId="66A9F7B6" w14:textId="70B3C1FD" w:rsidR="00233ADF" w:rsidRDefault="007A6E16" w:rsidP="00233ADF">
      <w:pPr>
        <w:pStyle w:val="NoSpacing"/>
        <w:ind w:firstLine="720"/>
        <w:jc w:val="both"/>
        <w:rPr>
          <w:sz w:val="28"/>
          <w:szCs w:val="28"/>
          <w:lang w:val="mk-MK"/>
        </w:rPr>
      </w:pPr>
      <w:r>
        <w:rPr>
          <w:sz w:val="28"/>
          <w:szCs w:val="28"/>
          <w:lang w:val="mk-MK"/>
        </w:rPr>
        <w:t>1.)Предлог за прекин на процесот за легализација на дивоградби до крајот на 2027 год.</w:t>
      </w:r>
      <w:r w:rsidR="00233ADF">
        <w:rPr>
          <w:sz w:val="28"/>
          <w:szCs w:val="28"/>
          <w:lang w:val="mk-MK"/>
        </w:rPr>
        <w:t>,</w:t>
      </w:r>
      <w:r w:rsidR="00233ADF" w:rsidRPr="00233ADF">
        <w:rPr>
          <w:sz w:val="28"/>
          <w:szCs w:val="28"/>
          <w:lang w:val="mk-MK"/>
        </w:rPr>
        <w:t xml:space="preserve"> </w:t>
      </w:r>
      <w:r w:rsidR="00233ADF">
        <w:rPr>
          <w:sz w:val="28"/>
          <w:szCs w:val="28"/>
          <w:lang w:val="mk-MK"/>
        </w:rPr>
        <w:t>предлогот беше ставен и не беше прифатен со 6 гласови ЗА, 18 гласови Против и 7 Воздржани.</w:t>
      </w:r>
    </w:p>
    <w:p w14:paraId="1CE5F987" w14:textId="7F5CCF6F" w:rsidR="007A6E16" w:rsidRDefault="006D7751" w:rsidP="006D7751">
      <w:pPr>
        <w:pStyle w:val="NoSpacing"/>
        <w:ind w:firstLine="720"/>
        <w:jc w:val="both"/>
        <w:rPr>
          <w:sz w:val="28"/>
          <w:szCs w:val="28"/>
          <w:lang w:val="mk-MK"/>
        </w:rPr>
      </w:pPr>
      <w:r w:rsidRPr="00345238">
        <w:rPr>
          <w:sz w:val="28"/>
          <w:szCs w:val="28"/>
          <w:lang w:val="mk-MK"/>
        </w:rPr>
        <w:t xml:space="preserve">Предлогот на </w:t>
      </w:r>
      <w:r>
        <w:rPr>
          <w:sz w:val="28"/>
          <w:szCs w:val="28"/>
          <w:lang w:val="mk-MK"/>
        </w:rPr>
        <w:t xml:space="preserve">Иван Чулакоски </w:t>
      </w:r>
      <w:r w:rsidRPr="00345238">
        <w:rPr>
          <w:sz w:val="28"/>
          <w:szCs w:val="28"/>
          <w:lang w:val="mk-MK"/>
        </w:rPr>
        <w:t>за дополнителната точка за дополнување на дневниот ред:</w:t>
      </w:r>
    </w:p>
    <w:p w14:paraId="1BADE186" w14:textId="60565F4F" w:rsidR="007A6E16" w:rsidRDefault="007A6E16" w:rsidP="007A6E16">
      <w:pPr>
        <w:pStyle w:val="NoSpacing"/>
        <w:ind w:firstLine="720"/>
        <w:jc w:val="both"/>
        <w:rPr>
          <w:sz w:val="28"/>
          <w:szCs w:val="28"/>
          <w:lang w:val="mk-MK"/>
        </w:rPr>
      </w:pPr>
      <w:r>
        <w:rPr>
          <w:sz w:val="28"/>
          <w:szCs w:val="28"/>
          <w:lang w:val="mk-MK"/>
        </w:rPr>
        <w:t>1.)Иницијатива за целосна дигитализација на Советот и прекинување на печатени материјали</w:t>
      </w:r>
      <w:r w:rsidR="00FC390B">
        <w:rPr>
          <w:sz w:val="28"/>
          <w:szCs w:val="28"/>
          <w:lang w:val="mk-MK"/>
        </w:rPr>
        <w:t>,</w:t>
      </w:r>
      <w:r w:rsidR="00FC390B" w:rsidRPr="00FC390B">
        <w:rPr>
          <w:sz w:val="28"/>
          <w:szCs w:val="28"/>
          <w:lang w:val="mk-MK"/>
        </w:rPr>
        <w:t xml:space="preserve"> </w:t>
      </w:r>
      <w:r w:rsidR="00FC390B">
        <w:rPr>
          <w:sz w:val="28"/>
          <w:szCs w:val="28"/>
          <w:lang w:val="mk-MK"/>
        </w:rPr>
        <w:t>предлогот беше ставен и не беше прифатен со 13 гласови ЗА, 17 гласови Против и 1 Воздржани.</w:t>
      </w:r>
    </w:p>
    <w:p w14:paraId="347F221A" w14:textId="06D08F0C" w:rsidR="005F20C2" w:rsidRDefault="005F20C2" w:rsidP="005F20C2">
      <w:pPr>
        <w:pStyle w:val="NoSpacing"/>
        <w:ind w:firstLine="720"/>
        <w:jc w:val="both"/>
        <w:rPr>
          <w:sz w:val="28"/>
          <w:szCs w:val="28"/>
          <w:lang w:val="mk-MK"/>
        </w:rPr>
      </w:pPr>
      <w:r w:rsidRPr="00345238">
        <w:rPr>
          <w:sz w:val="28"/>
          <w:szCs w:val="28"/>
          <w:lang w:val="mk-MK"/>
        </w:rPr>
        <w:t xml:space="preserve">Предлогот на </w:t>
      </w:r>
      <w:r>
        <w:rPr>
          <w:sz w:val="28"/>
          <w:szCs w:val="28"/>
          <w:lang w:val="mk-MK"/>
        </w:rPr>
        <w:t xml:space="preserve">Гаврил Трајковски </w:t>
      </w:r>
      <w:r w:rsidRPr="00345238">
        <w:rPr>
          <w:sz w:val="28"/>
          <w:szCs w:val="28"/>
          <w:lang w:val="mk-MK"/>
        </w:rPr>
        <w:t>за дополнителната точка за дополнување на дневниот ред:</w:t>
      </w:r>
    </w:p>
    <w:p w14:paraId="277B23E7" w14:textId="24B69235" w:rsidR="006F7621" w:rsidRDefault="007A6E16" w:rsidP="006F7621">
      <w:pPr>
        <w:pStyle w:val="NoSpacing"/>
        <w:ind w:firstLine="720"/>
        <w:jc w:val="both"/>
        <w:rPr>
          <w:sz w:val="28"/>
          <w:szCs w:val="28"/>
          <w:lang w:val="mk-MK"/>
        </w:rPr>
      </w:pPr>
      <w:r>
        <w:rPr>
          <w:sz w:val="28"/>
          <w:szCs w:val="28"/>
          <w:lang w:val="mk-MK"/>
        </w:rPr>
        <w:t>1.)Побара повлекување на точките од бр.20 до бр.50 од дневниот ред</w:t>
      </w:r>
      <w:r w:rsidR="006F7621">
        <w:rPr>
          <w:sz w:val="28"/>
          <w:szCs w:val="28"/>
          <w:lang w:val="mk-MK"/>
        </w:rPr>
        <w:t>,</w:t>
      </w:r>
      <w:r w:rsidR="006F7621" w:rsidRPr="006F7621">
        <w:rPr>
          <w:sz w:val="28"/>
          <w:szCs w:val="28"/>
          <w:lang w:val="mk-MK"/>
        </w:rPr>
        <w:t xml:space="preserve"> </w:t>
      </w:r>
      <w:r w:rsidR="006F7621">
        <w:rPr>
          <w:sz w:val="28"/>
          <w:szCs w:val="28"/>
          <w:lang w:val="mk-MK"/>
        </w:rPr>
        <w:t>предлогот беше ставен и не беше прифатен со 7 гласови ЗА, 18 гласови Против и 6 Воздржани.</w:t>
      </w:r>
    </w:p>
    <w:p w14:paraId="4E3416DB" w14:textId="3A1D21A5" w:rsidR="007A6E16" w:rsidRDefault="007A6E16" w:rsidP="007A6E16">
      <w:pPr>
        <w:pStyle w:val="NoSpacing"/>
        <w:ind w:firstLine="720"/>
        <w:jc w:val="both"/>
        <w:rPr>
          <w:sz w:val="28"/>
          <w:szCs w:val="28"/>
          <w:lang w:val="mk-MK"/>
        </w:rPr>
      </w:pPr>
    </w:p>
    <w:p w14:paraId="50828F00" w14:textId="77777777" w:rsidR="00BD2B0D" w:rsidRDefault="00BD2B0D" w:rsidP="00650245">
      <w:pPr>
        <w:pStyle w:val="NoSpacing"/>
        <w:jc w:val="both"/>
        <w:rPr>
          <w:sz w:val="28"/>
          <w:szCs w:val="28"/>
          <w:lang w:val="mk-MK"/>
        </w:rPr>
      </w:pPr>
    </w:p>
    <w:p w14:paraId="2553810D" w14:textId="77777777" w:rsidR="00BD2B0D" w:rsidRDefault="00BD2B0D" w:rsidP="00D3047C">
      <w:pPr>
        <w:pStyle w:val="NoSpacing"/>
        <w:ind w:firstLine="720"/>
        <w:jc w:val="both"/>
        <w:rPr>
          <w:sz w:val="28"/>
          <w:szCs w:val="28"/>
          <w:lang w:val="mk-MK"/>
        </w:rPr>
      </w:pPr>
    </w:p>
    <w:p w14:paraId="60BD7DA3" w14:textId="77777777" w:rsidR="00BD2B0D" w:rsidRDefault="00BD2B0D" w:rsidP="00D3047C">
      <w:pPr>
        <w:pStyle w:val="NoSpacing"/>
        <w:ind w:firstLine="720"/>
        <w:jc w:val="both"/>
        <w:rPr>
          <w:sz w:val="28"/>
          <w:szCs w:val="28"/>
          <w:lang w:val="mk-MK"/>
        </w:rPr>
      </w:pPr>
    </w:p>
    <w:p w14:paraId="491B283E" w14:textId="181CE272" w:rsidR="00BD2B0D" w:rsidRPr="00F038D1" w:rsidRDefault="00BD2B0D" w:rsidP="00BD2B0D">
      <w:pPr>
        <w:ind w:left="360" w:firstLine="360"/>
        <w:jc w:val="both"/>
        <w:rPr>
          <w:sz w:val="28"/>
          <w:szCs w:val="28"/>
          <w:lang w:val="mk-MK"/>
        </w:rPr>
      </w:pPr>
      <w:r w:rsidRPr="00F038D1">
        <w:rPr>
          <w:sz w:val="28"/>
          <w:szCs w:val="28"/>
          <w:lang w:val="mk-MK"/>
        </w:rPr>
        <w:t>За работа на седницата беше предложен и прифатен ( 1</w:t>
      </w:r>
      <w:r>
        <w:rPr>
          <w:sz w:val="28"/>
          <w:szCs w:val="28"/>
          <w:lang w:val="mk-MK"/>
        </w:rPr>
        <w:t>8</w:t>
      </w:r>
      <w:r w:rsidRPr="00F038D1">
        <w:rPr>
          <w:sz w:val="28"/>
          <w:szCs w:val="28"/>
          <w:lang w:val="mk-MK"/>
        </w:rPr>
        <w:t xml:space="preserve"> гласа ЗА</w:t>
      </w:r>
      <w:r w:rsidR="006C4E15">
        <w:rPr>
          <w:sz w:val="28"/>
          <w:szCs w:val="28"/>
          <w:lang w:val="mk-MK"/>
        </w:rPr>
        <w:t xml:space="preserve"> и </w:t>
      </w:r>
      <w:r w:rsidRPr="00F038D1">
        <w:rPr>
          <w:sz w:val="28"/>
          <w:szCs w:val="28"/>
          <w:lang w:val="mk-MK"/>
        </w:rPr>
        <w:t xml:space="preserve"> </w:t>
      </w:r>
      <w:r w:rsidR="006C4E15">
        <w:rPr>
          <w:sz w:val="28"/>
          <w:szCs w:val="28"/>
        </w:rPr>
        <w:t xml:space="preserve">13 </w:t>
      </w:r>
      <w:r w:rsidRPr="00F038D1">
        <w:rPr>
          <w:sz w:val="28"/>
          <w:szCs w:val="28"/>
          <w:lang w:val="mk-MK"/>
        </w:rPr>
        <w:t>глас</w:t>
      </w:r>
      <w:r w:rsidR="006C4E15">
        <w:rPr>
          <w:sz w:val="28"/>
          <w:szCs w:val="28"/>
        </w:rPr>
        <w:t>o</w:t>
      </w:r>
      <w:r w:rsidR="006C4E15">
        <w:rPr>
          <w:sz w:val="28"/>
          <w:szCs w:val="28"/>
          <w:lang w:val="mk-MK"/>
        </w:rPr>
        <w:t>ви</w:t>
      </w:r>
      <w:r w:rsidRPr="00F038D1">
        <w:rPr>
          <w:sz w:val="28"/>
          <w:szCs w:val="28"/>
          <w:lang w:val="mk-MK"/>
        </w:rPr>
        <w:t xml:space="preserve"> ПРОТИВ) следниот</w:t>
      </w:r>
    </w:p>
    <w:p w14:paraId="31E39CC7" w14:textId="77777777" w:rsidR="00BD2B0D" w:rsidRDefault="00BD2B0D" w:rsidP="00BD2B0D">
      <w:pPr>
        <w:rPr>
          <w:lang w:val="mk-MK"/>
        </w:rPr>
      </w:pPr>
    </w:p>
    <w:p w14:paraId="0402585C" w14:textId="77777777" w:rsidR="00BD2B0D" w:rsidRDefault="00BD2B0D" w:rsidP="00BD2B0D">
      <w:pPr>
        <w:rPr>
          <w:lang w:val="mk-MK"/>
        </w:rPr>
      </w:pPr>
    </w:p>
    <w:p w14:paraId="690481A2" w14:textId="77777777" w:rsidR="00BD2B0D" w:rsidRDefault="00BD2B0D" w:rsidP="00BD2B0D">
      <w:pPr>
        <w:ind w:left="2160" w:right="-694" w:firstLine="720"/>
        <w:rPr>
          <w:b/>
          <w:bCs/>
          <w:lang w:val="mk-MK"/>
        </w:rPr>
      </w:pPr>
      <w:r>
        <w:rPr>
          <w:b/>
          <w:bCs/>
          <w:lang w:val="mk-MK"/>
        </w:rPr>
        <w:t xml:space="preserve">        </w:t>
      </w:r>
    </w:p>
    <w:p w14:paraId="6CEE173D" w14:textId="77777777" w:rsidR="00BD2B0D" w:rsidRDefault="00BD2B0D" w:rsidP="00BD2B0D">
      <w:pPr>
        <w:ind w:left="2880" w:right="-694" w:firstLine="720"/>
        <w:rPr>
          <w:b/>
          <w:bCs/>
          <w:sz w:val="28"/>
          <w:szCs w:val="28"/>
          <w:lang w:val="mk-MK"/>
        </w:rPr>
      </w:pPr>
      <w:r w:rsidRPr="00E518B1">
        <w:rPr>
          <w:b/>
          <w:bCs/>
          <w:sz w:val="28"/>
          <w:szCs w:val="28"/>
          <w:lang w:val="mk-MK"/>
        </w:rPr>
        <w:t xml:space="preserve"> Д Н Е В Е Н    Р Е Д</w:t>
      </w:r>
    </w:p>
    <w:p w14:paraId="051078D0" w14:textId="77777777" w:rsidR="00BD2B0D" w:rsidRDefault="00BD2B0D" w:rsidP="00BD2B0D">
      <w:pPr>
        <w:ind w:left="2880" w:right="-694" w:firstLine="720"/>
        <w:rPr>
          <w:b/>
          <w:bCs/>
          <w:sz w:val="28"/>
          <w:szCs w:val="28"/>
          <w:lang w:val="mk-MK"/>
        </w:rPr>
      </w:pPr>
    </w:p>
    <w:p w14:paraId="74C93E12" w14:textId="77777777" w:rsidR="00BD2B0D" w:rsidRPr="00167ABD" w:rsidRDefault="00BD2B0D" w:rsidP="00BD2B0D">
      <w:pPr>
        <w:numPr>
          <w:ilvl w:val="0"/>
          <w:numId w:val="1"/>
        </w:numPr>
        <w:jc w:val="both"/>
        <w:rPr>
          <w:sz w:val="28"/>
          <w:szCs w:val="28"/>
          <w:lang w:val="mk-MK"/>
        </w:rPr>
      </w:pPr>
      <w:r w:rsidRPr="00167ABD">
        <w:rPr>
          <w:sz w:val="28"/>
          <w:szCs w:val="28"/>
          <w:lang w:val="mk-MK"/>
        </w:rPr>
        <w:t>Општински енергетски план за 2026 година за Општина Битола.</w:t>
      </w:r>
    </w:p>
    <w:p w14:paraId="675F3332" w14:textId="77777777" w:rsidR="00BD2B0D" w:rsidRPr="00167ABD" w:rsidRDefault="00BD2B0D" w:rsidP="00BD2B0D">
      <w:pPr>
        <w:numPr>
          <w:ilvl w:val="0"/>
          <w:numId w:val="1"/>
        </w:numPr>
        <w:jc w:val="both"/>
        <w:rPr>
          <w:sz w:val="28"/>
          <w:szCs w:val="28"/>
          <w:lang w:val="mk-MK"/>
        </w:rPr>
      </w:pPr>
      <w:r w:rsidRPr="00167ABD">
        <w:rPr>
          <w:sz w:val="28"/>
          <w:szCs w:val="28"/>
          <w:lang w:val="mk-MK"/>
        </w:rPr>
        <w:t>Правилник за искористување на средства од Програма за социјална заштита на Општина Битола во делот на адаптација на пристапност, мобилност и функционалност на лицата со попреченост до и во нивниот дом.</w:t>
      </w:r>
    </w:p>
    <w:p w14:paraId="4A3BEC57" w14:textId="77777777" w:rsidR="00BD2B0D" w:rsidRPr="00167ABD" w:rsidRDefault="00BD2B0D" w:rsidP="00BD2B0D">
      <w:pPr>
        <w:numPr>
          <w:ilvl w:val="0"/>
          <w:numId w:val="1"/>
        </w:numPr>
        <w:jc w:val="both"/>
        <w:rPr>
          <w:sz w:val="28"/>
          <w:szCs w:val="28"/>
        </w:rPr>
      </w:pPr>
      <w:r w:rsidRPr="00167ABD">
        <w:rPr>
          <w:sz w:val="28"/>
          <w:szCs w:val="28"/>
        </w:rPr>
        <w:t>Одлука за проширување на Буџетот на Општина Битола за 2026 година.</w:t>
      </w:r>
    </w:p>
    <w:p w14:paraId="77E6A403" w14:textId="77777777" w:rsidR="00BD2B0D" w:rsidRPr="00167ABD" w:rsidRDefault="00BD2B0D" w:rsidP="00BD2B0D">
      <w:pPr>
        <w:numPr>
          <w:ilvl w:val="0"/>
          <w:numId w:val="1"/>
        </w:numPr>
        <w:jc w:val="both"/>
        <w:rPr>
          <w:sz w:val="28"/>
          <w:szCs w:val="28"/>
          <w:lang w:val="mk-MK"/>
        </w:rPr>
      </w:pPr>
      <w:r w:rsidRPr="00167ABD">
        <w:rPr>
          <w:sz w:val="28"/>
          <w:szCs w:val="28"/>
          <w:lang w:val="mk-MK"/>
        </w:rPr>
        <w:lastRenderedPageBreak/>
        <w:t xml:space="preserve">Одлука за давање на деловен простор во објект бр.1 и деловен простор во објект бр.2 на 5 (пет) години во закуп со ЕЈН во с.Логоварди сопственост на Општина Битола. </w:t>
      </w:r>
    </w:p>
    <w:p w14:paraId="662F0232" w14:textId="77777777" w:rsidR="00BD2B0D" w:rsidRPr="00167ABD" w:rsidRDefault="00BD2B0D" w:rsidP="00BD2B0D">
      <w:pPr>
        <w:numPr>
          <w:ilvl w:val="0"/>
          <w:numId w:val="1"/>
        </w:numPr>
        <w:jc w:val="both"/>
        <w:rPr>
          <w:sz w:val="28"/>
          <w:szCs w:val="28"/>
          <w:lang w:val="mk-MK"/>
        </w:rPr>
      </w:pPr>
      <w:r w:rsidRPr="00167ABD">
        <w:rPr>
          <w:sz w:val="28"/>
          <w:szCs w:val="28"/>
          <w:lang w:val="mk-MK"/>
        </w:rPr>
        <w:t>Одлука за прифаќање на Предлогот за воспоставување на меѓуопштинска соработка со Општина Охрид и Оштина Ресен.</w:t>
      </w:r>
    </w:p>
    <w:p w14:paraId="347422CA" w14:textId="77777777" w:rsidR="00BD2B0D" w:rsidRPr="00167ABD" w:rsidRDefault="00BD2B0D" w:rsidP="00BD2B0D">
      <w:pPr>
        <w:numPr>
          <w:ilvl w:val="0"/>
          <w:numId w:val="1"/>
        </w:numPr>
        <w:jc w:val="both"/>
        <w:rPr>
          <w:sz w:val="28"/>
          <w:szCs w:val="28"/>
          <w:lang w:val="mk-MK"/>
        </w:rPr>
      </w:pPr>
      <w:r w:rsidRPr="00167ABD">
        <w:rPr>
          <w:sz w:val="28"/>
          <w:szCs w:val="28"/>
          <w:lang w:val="mk-MK"/>
        </w:rPr>
        <w:t>Одлука за формирање Совет за женско претприемништво.</w:t>
      </w:r>
    </w:p>
    <w:p w14:paraId="66676510" w14:textId="77777777" w:rsidR="00BD2B0D" w:rsidRPr="00167ABD" w:rsidRDefault="00BD2B0D" w:rsidP="00BD2B0D">
      <w:pPr>
        <w:numPr>
          <w:ilvl w:val="0"/>
          <w:numId w:val="1"/>
        </w:numPr>
        <w:jc w:val="both"/>
        <w:rPr>
          <w:sz w:val="28"/>
          <w:szCs w:val="28"/>
        </w:rPr>
      </w:pPr>
      <w:r w:rsidRPr="00167ABD">
        <w:rPr>
          <w:sz w:val="28"/>
          <w:szCs w:val="28"/>
          <w:lang w:val="mk-MK"/>
        </w:rPr>
        <w:t>Одлука</w:t>
      </w:r>
      <w:r w:rsidRPr="00167ABD">
        <w:rPr>
          <w:sz w:val="28"/>
          <w:szCs w:val="28"/>
        </w:rPr>
        <w:t xml:space="preserve"> </w:t>
      </w:r>
      <w:r w:rsidRPr="00167ABD">
        <w:rPr>
          <w:sz w:val="28"/>
          <w:szCs w:val="28"/>
          <w:lang w:val="mk-MK"/>
        </w:rPr>
        <w:t>з</w:t>
      </w:r>
      <w:r w:rsidRPr="00167ABD">
        <w:rPr>
          <w:sz w:val="28"/>
          <w:szCs w:val="28"/>
        </w:rPr>
        <w:t>а примање на донација</w:t>
      </w:r>
      <w:r w:rsidRPr="00167ABD">
        <w:rPr>
          <w:sz w:val="28"/>
          <w:szCs w:val="28"/>
          <w:lang w:val="mk-MK"/>
        </w:rPr>
        <w:t xml:space="preserve"> за изработка на основен урбанистички проект за инфраструктура – регулација на река Драгор во град Битола од страна на ДГТУ АКВА – ИНВЕСТ ДООЕЛ Скопје.</w:t>
      </w:r>
    </w:p>
    <w:p w14:paraId="279D142B" w14:textId="77777777" w:rsidR="00BD2B0D" w:rsidRPr="00167ABD" w:rsidRDefault="00BD2B0D" w:rsidP="00BD2B0D">
      <w:pPr>
        <w:numPr>
          <w:ilvl w:val="0"/>
          <w:numId w:val="1"/>
        </w:numPr>
        <w:jc w:val="both"/>
        <w:rPr>
          <w:sz w:val="28"/>
          <w:szCs w:val="28"/>
        </w:rPr>
      </w:pPr>
      <w:r w:rsidRPr="00167ABD">
        <w:rPr>
          <w:sz w:val="28"/>
          <w:szCs w:val="28"/>
          <w:lang w:val="mk-MK"/>
        </w:rPr>
        <w:t>Одлука за примање на донација скулптура Сончев часовник – спомен обележје од страна на здружението АРХАМ од Битола.</w:t>
      </w:r>
    </w:p>
    <w:p w14:paraId="501B8B0A" w14:textId="77777777" w:rsidR="00BD2B0D" w:rsidRPr="00167ABD" w:rsidRDefault="00BD2B0D" w:rsidP="00BD2B0D">
      <w:pPr>
        <w:numPr>
          <w:ilvl w:val="0"/>
          <w:numId w:val="1"/>
        </w:numPr>
        <w:jc w:val="both"/>
        <w:rPr>
          <w:sz w:val="28"/>
          <w:szCs w:val="28"/>
          <w:lang w:val="mk-MK"/>
        </w:rPr>
      </w:pPr>
      <w:r w:rsidRPr="00167ABD">
        <w:rPr>
          <w:sz w:val="28"/>
          <w:szCs w:val="28"/>
          <w:lang w:val="mk-MK"/>
        </w:rPr>
        <w:t>Решение за давање согласност на Одлуката за донесување на Ценовник за изведување на градежни работи – канализациони објекти на КЈП „Нискоградба“Битола за потребите на Општина Битола согласно договорите на Општина Битола склучени по вториот јавен повик од Владата и Министерствата на РСМ и примена на член 24 од ЗЈН.</w:t>
      </w:r>
    </w:p>
    <w:p w14:paraId="4BB1DB2B" w14:textId="77777777" w:rsidR="00BD2B0D" w:rsidRPr="00167ABD" w:rsidRDefault="00BD2B0D" w:rsidP="00BD2B0D">
      <w:pPr>
        <w:numPr>
          <w:ilvl w:val="0"/>
          <w:numId w:val="1"/>
        </w:numPr>
        <w:jc w:val="both"/>
        <w:rPr>
          <w:sz w:val="28"/>
          <w:szCs w:val="28"/>
          <w:lang w:val="mk-MK"/>
        </w:rPr>
      </w:pPr>
      <w:r w:rsidRPr="00167ABD">
        <w:rPr>
          <w:sz w:val="28"/>
          <w:szCs w:val="28"/>
          <w:lang w:val="mk-MK"/>
        </w:rPr>
        <w:t>Решение за давање согласност на Одлуката за измена и дополнување на Ценовник за изведување на градежни работи на КЈП Нискоградба Битола за потребите на Општина Битола.</w:t>
      </w:r>
    </w:p>
    <w:p w14:paraId="0131E6FA" w14:textId="77777777" w:rsidR="00BD2B0D" w:rsidRPr="00167ABD" w:rsidRDefault="00BD2B0D" w:rsidP="00BD2B0D">
      <w:pPr>
        <w:numPr>
          <w:ilvl w:val="0"/>
          <w:numId w:val="1"/>
        </w:numPr>
        <w:jc w:val="both"/>
        <w:rPr>
          <w:sz w:val="28"/>
          <w:szCs w:val="28"/>
          <w:lang w:val="mk-MK"/>
        </w:rPr>
      </w:pPr>
      <w:r w:rsidRPr="00167ABD">
        <w:rPr>
          <w:sz w:val="28"/>
          <w:szCs w:val="28"/>
          <w:lang w:val="mk-MK"/>
        </w:rPr>
        <w:t>Решение за давање согласност на Одлуката за измени и дополнување на Ценовник на ЈОУ Културен и информативен центар Битола.</w:t>
      </w:r>
    </w:p>
    <w:p w14:paraId="7276BCF0" w14:textId="77777777" w:rsidR="00BD2B0D" w:rsidRPr="00167ABD" w:rsidRDefault="00BD2B0D" w:rsidP="00BD2B0D">
      <w:pPr>
        <w:numPr>
          <w:ilvl w:val="0"/>
          <w:numId w:val="1"/>
        </w:numPr>
        <w:jc w:val="both"/>
        <w:rPr>
          <w:sz w:val="28"/>
          <w:szCs w:val="28"/>
          <w:lang w:val="mk-MK"/>
        </w:rPr>
      </w:pPr>
      <w:r w:rsidRPr="00167ABD">
        <w:rPr>
          <w:sz w:val="28"/>
          <w:szCs w:val="28"/>
          <w:lang w:val="mk-MK"/>
        </w:rPr>
        <w:t xml:space="preserve">Решение </w:t>
      </w:r>
      <w:r w:rsidRPr="00167ABD">
        <w:rPr>
          <w:sz w:val="28"/>
          <w:szCs w:val="28"/>
        </w:rPr>
        <w:t xml:space="preserve">за давање согласност на </w:t>
      </w:r>
      <w:r w:rsidRPr="00167ABD">
        <w:rPr>
          <w:sz w:val="28"/>
          <w:szCs w:val="28"/>
          <w:lang w:val="mk-MK"/>
        </w:rPr>
        <w:t>Одлуката</w:t>
      </w:r>
      <w:r w:rsidRPr="00167ABD">
        <w:rPr>
          <w:sz w:val="28"/>
          <w:szCs w:val="28"/>
        </w:rPr>
        <w:t xml:space="preserve"> за вршење на улуги одстранување на оштетени и возила во дефект од општинските и локалните патишта на територијата на Општина Битола на </w:t>
      </w:r>
      <w:r w:rsidRPr="00167ABD">
        <w:rPr>
          <w:sz w:val="28"/>
          <w:szCs w:val="28"/>
          <w:lang w:val="mk-MK"/>
        </w:rPr>
        <w:t>„АМД Ѓ.Н УСЛУГИ ДОО“ – Битола.</w:t>
      </w:r>
    </w:p>
    <w:p w14:paraId="503B4543" w14:textId="77777777" w:rsidR="00BD2B0D" w:rsidRPr="00167ABD" w:rsidRDefault="00BD2B0D" w:rsidP="00BD2B0D">
      <w:pPr>
        <w:numPr>
          <w:ilvl w:val="0"/>
          <w:numId w:val="1"/>
        </w:numPr>
        <w:jc w:val="both"/>
        <w:rPr>
          <w:sz w:val="28"/>
          <w:szCs w:val="28"/>
          <w:lang w:val="mk-MK"/>
        </w:rPr>
      </w:pPr>
      <w:r w:rsidRPr="00167ABD">
        <w:rPr>
          <w:sz w:val="28"/>
          <w:szCs w:val="28"/>
          <w:lang w:val="ru-RU"/>
        </w:rPr>
        <w:t>Решение за именување на член во Советот за заштита на потрошувачи.</w:t>
      </w:r>
    </w:p>
    <w:p w14:paraId="0CDD0D4F" w14:textId="77777777" w:rsidR="00BD2B0D" w:rsidRPr="00167ABD" w:rsidRDefault="00BD2B0D" w:rsidP="00BD2B0D">
      <w:pPr>
        <w:numPr>
          <w:ilvl w:val="0"/>
          <w:numId w:val="1"/>
        </w:numPr>
        <w:jc w:val="both"/>
        <w:rPr>
          <w:sz w:val="28"/>
          <w:szCs w:val="28"/>
          <w:lang w:val="mk-MK"/>
        </w:rPr>
      </w:pPr>
      <w:r w:rsidRPr="00167ABD">
        <w:rPr>
          <w:sz w:val="28"/>
          <w:szCs w:val="28"/>
          <w:lang w:val="mk-MK"/>
        </w:rPr>
        <w:t>Решение за разрешување и именување на членови во Управниот одбор на ЈОУДГ „Естреја Овадија Мара“Битола.</w:t>
      </w:r>
    </w:p>
    <w:p w14:paraId="17544DBE" w14:textId="77777777" w:rsidR="00BD2B0D" w:rsidRPr="00167ABD" w:rsidRDefault="00BD2B0D" w:rsidP="00BD2B0D">
      <w:pPr>
        <w:numPr>
          <w:ilvl w:val="0"/>
          <w:numId w:val="1"/>
        </w:numPr>
        <w:jc w:val="both"/>
        <w:rPr>
          <w:sz w:val="28"/>
          <w:szCs w:val="28"/>
          <w:lang w:val="mk-MK"/>
        </w:rPr>
      </w:pPr>
      <w:r w:rsidRPr="00167ABD">
        <w:rPr>
          <w:sz w:val="28"/>
          <w:szCs w:val="28"/>
          <w:lang w:val="mk-MK"/>
        </w:rPr>
        <w:t>Разрешување и именување членови во Надзорниот одбор во ЈОУДГ „Естреја Овадија-Мара“ Битола.</w:t>
      </w:r>
    </w:p>
    <w:p w14:paraId="183734CA" w14:textId="77777777" w:rsidR="00BD2B0D" w:rsidRPr="00167ABD" w:rsidRDefault="00BD2B0D" w:rsidP="00BD2B0D">
      <w:pPr>
        <w:numPr>
          <w:ilvl w:val="0"/>
          <w:numId w:val="1"/>
        </w:numPr>
        <w:jc w:val="both"/>
        <w:rPr>
          <w:sz w:val="28"/>
          <w:szCs w:val="28"/>
          <w:lang w:val="mk-MK"/>
        </w:rPr>
      </w:pPr>
      <w:r w:rsidRPr="00167ABD">
        <w:rPr>
          <w:sz w:val="28"/>
          <w:szCs w:val="28"/>
          <w:lang w:val="mk-MK"/>
        </w:rPr>
        <w:t>Решение за разрешување и именување на член во Управниот одбор на ЈОУДГ „Мајски Цвет“Битола.</w:t>
      </w:r>
    </w:p>
    <w:p w14:paraId="18F0D6CB" w14:textId="77777777" w:rsidR="00BD2B0D" w:rsidRPr="00167ABD" w:rsidRDefault="00BD2B0D" w:rsidP="00BD2B0D">
      <w:pPr>
        <w:numPr>
          <w:ilvl w:val="0"/>
          <w:numId w:val="1"/>
        </w:numPr>
        <w:jc w:val="both"/>
        <w:rPr>
          <w:sz w:val="28"/>
          <w:szCs w:val="28"/>
          <w:lang w:val="mk-MK"/>
        </w:rPr>
      </w:pPr>
      <w:r w:rsidRPr="00167ABD">
        <w:rPr>
          <w:sz w:val="28"/>
          <w:szCs w:val="28"/>
          <w:lang w:val="mk-MK"/>
        </w:rPr>
        <w:t>Разрешување и именување членови во Надзорниот одбор во ЈОУДГ „Мајски Цвет“Битола.</w:t>
      </w:r>
    </w:p>
    <w:p w14:paraId="6A6CE011" w14:textId="77777777" w:rsidR="00BD2B0D" w:rsidRPr="00167ABD" w:rsidRDefault="00BD2B0D" w:rsidP="00BD2B0D">
      <w:pPr>
        <w:numPr>
          <w:ilvl w:val="0"/>
          <w:numId w:val="1"/>
        </w:numPr>
        <w:jc w:val="both"/>
        <w:rPr>
          <w:sz w:val="28"/>
          <w:szCs w:val="28"/>
          <w:lang w:val="mk-MK"/>
        </w:rPr>
      </w:pPr>
      <w:r w:rsidRPr="00167ABD">
        <w:rPr>
          <w:sz w:val="28"/>
          <w:szCs w:val="28"/>
          <w:lang w:val="mk-MK"/>
        </w:rPr>
        <w:t>Решение за разрешување на член во Управен одбор во ОЈУ Отворен граѓански Универзитет за доживотно учење „Крсте Мисирков“Битола.</w:t>
      </w:r>
    </w:p>
    <w:p w14:paraId="6DDCE076" w14:textId="77777777" w:rsidR="00BD2B0D" w:rsidRPr="00167ABD" w:rsidRDefault="00BD2B0D" w:rsidP="00BD2B0D">
      <w:pPr>
        <w:numPr>
          <w:ilvl w:val="0"/>
          <w:numId w:val="1"/>
        </w:numPr>
        <w:jc w:val="both"/>
        <w:rPr>
          <w:sz w:val="28"/>
          <w:szCs w:val="28"/>
          <w:lang w:val="mk-MK"/>
        </w:rPr>
      </w:pPr>
      <w:r w:rsidRPr="00167ABD">
        <w:rPr>
          <w:sz w:val="28"/>
          <w:szCs w:val="28"/>
          <w:lang w:val="mk-MK"/>
        </w:rPr>
        <w:lastRenderedPageBreak/>
        <w:t xml:space="preserve">Одлука за отстапување на право на градење на ГП бр.21 во КО Битола 1/2 согласно ДУП за „Станбена заедница бр.1-Модул 1 – Блок 1“Битола од 2018 година. </w:t>
      </w:r>
    </w:p>
    <w:p w14:paraId="4D9C0B79"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Карамани во идна урбанистичко планска документација </w:t>
      </w:r>
      <w:r w:rsidRPr="00167ABD">
        <w:rPr>
          <w:b/>
          <w:sz w:val="28"/>
          <w:szCs w:val="28"/>
          <w:lang w:val="mk-MK"/>
        </w:rPr>
        <w:t>(КП бр.381 КО Карамани).</w:t>
      </w:r>
    </w:p>
    <w:p w14:paraId="7670FD7E"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Карамани во идна урбанистичко планска документација </w:t>
      </w:r>
      <w:r w:rsidRPr="00167ABD">
        <w:rPr>
          <w:b/>
          <w:sz w:val="28"/>
          <w:szCs w:val="28"/>
          <w:lang w:val="mk-MK"/>
        </w:rPr>
        <w:t>(КП бр.491/11 КО Карамани).</w:t>
      </w:r>
    </w:p>
    <w:p w14:paraId="67B9B120"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Карамани во идна урбанистичко планска документација </w:t>
      </w:r>
      <w:r w:rsidRPr="00167ABD">
        <w:rPr>
          <w:b/>
          <w:sz w:val="28"/>
          <w:szCs w:val="28"/>
          <w:lang w:val="mk-MK"/>
        </w:rPr>
        <w:t>(КП бр.629 КО Карамани).</w:t>
      </w:r>
    </w:p>
    <w:p w14:paraId="59CCF742"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Карамани во идна урбанистичко планска документација </w:t>
      </w:r>
      <w:r w:rsidRPr="00167ABD">
        <w:rPr>
          <w:b/>
          <w:sz w:val="28"/>
          <w:szCs w:val="28"/>
          <w:lang w:val="mk-MK"/>
        </w:rPr>
        <w:t>(КП бр.387 КО Карамани).</w:t>
      </w:r>
    </w:p>
    <w:p w14:paraId="273688A1"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Трн во идна урбанистичко планска документација </w:t>
      </w:r>
      <w:r w:rsidRPr="00167ABD">
        <w:rPr>
          <w:b/>
          <w:sz w:val="28"/>
          <w:szCs w:val="28"/>
          <w:lang w:val="mk-MK"/>
        </w:rPr>
        <w:t>(КП бр.649 КО Трн).</w:t>
      </w:r>
    </w:p>
    <w:p w14:paraId="7224404F"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Трн во идна урбанистичко планска документација </w:t>
      </w:r>
      <w:r w:rsidRPr="00167ABD">
        <w:rPr>
          <w:b/>
          <w:sz w:val="28"/>
          <w:szCs w:val="28"/>
          <w:lang w:val="mk-MK"/>
        </w:rPr>
        <w:t>(КП бр.595 КО Трн).</w:t>
      </w:r>
    </w:p>
    <w:p w14:paraId="73C3FCE6"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167ABD">
        <w:rPr>
          <w:b/>
          <w:sz w:val="28"/>
          <w:szCs w:val="28"/>
          <w:lang w:val="mk-MK"/>
        </w:rPr>
        <w:t>(КП бр.399  КО Цапари).</w:t>
      </w:r>
    </w:p>
    <w:p w14:paraId="40C9FA77"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167ABD">
        <w:rPr>
          <w:b/>
          <w:sz w:val="28"/>
          <w:szCs w:val="28"/>
          <w:lang w:val="mk-MK"/>
        </w:rPr>
        <w:t>(КП бр.2428/1  КО Цапари).</w:t>
      </w:r>
    </w:p>
    <w:p w14:paraId="1F9A8B43"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lastRenderedPageBreak/>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167ABD">
        <w:rPr>
          <w:b/>
          <w:sz w:val="28"/>
          <w:szCs w:val="28"/>
          <w:lang w:val="mk-MK"/>
        </w:rPr>
        <w:t>(КП бр.2254, 3235, 2253 и 2252/6  КО Цапари).</w:t>
      </w:r>
    </w:p>
    <w:p w14:paraId="06DD4FA0"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167ABD">
        <w:rPr>
          <w:b/>
          <w:sz w:val="28"/>
          <w:szCs w:val="28"/>
          <w:lang w:val="mk-MK"/>
        </w:rPr>
        <w:t>(КП бр.2251  КО Цапари).</w:t>
      </w:r>
    </w:p>
    <w:p w14:paraId="73446F22"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167ABD">
        <w:rPr>
          <w:b/>
          <w:sz w:val="28"/>
          <w:szCs w:val="28"/>
          <w:lang w:val="mk-MK"/>
        </w:rPr>
        <w:t>(КП бр.2684 и 2664/1 КО Цапари).</w:t>
      </w:r>
    </w:p>
    <w:p w14:paraId="23686C88"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167ABD">
        <w:rPr>
          <w:b/>
          <w:sz w:val="28"/>
          <w:szCs w:val="28"/>
          <w:lang w:val="mk-MK"/>
        </w:rPr>
        <w:t>(КП бр.2592  КО Цапари).</w:t>
      </w:r>
    </w:p>
    <w:p w14:paraId="78185693"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Крклино во идна урбанистичко планска документација </w:t>
      </w:r>
      <w:r w:rsidRPr="00167ABD">
        <w:rPr>
          <w:b/>
          <w:sz w:val="28"/>
          <w:szCs w:val="28"/>
          <w:lang w:val="mk-MK"/>
        </w:rPr>
        <w:t>(КП бр.1377/1  КО Крклино).</w:t>
      </w:r>
    </w:p>
    <w:p w14:paraId="58BE35F2"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Крклино во идна урбанистичко планска документација </w:t>
      </w:r>
      <w:r w:rsidRPr="00167ABD">
        <w:rPr>
          <w:b/>
          <w:sz w:val="28"/>
          <w:szCs w:val="28"/>
          <w:lang w:val="mk-MK"/>
        </w:rPr>
        <w:t>(КП бр.198  КО Крклино).</w:t>
      </w:r>
    </w:p>
    <w:p w14:paraId="1428582A"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167ABD">
        <w:rPr>
          <w:b/>
          <w:sz w:val="28"/>
          <w:szCs w:val="28"/>
          <w:lang w:val="mk-MK"/>
        </w:rPr>
        <w:t>(КП бр.2270  КО Кукуречани).</w:t>
      </w:r>
    </w:p>
    <w:p w14:paraId="6ACAEF2A"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167ABD">
        <w:rPr>
          <w:b/>
          <w:sz w:val="28"/>
          <w:szCs w:val="28"/>
          <w:lang w:val="mk-MK"/>
        </w:rPr>
        <w:t>(КП бр.2290  КО Кукуречани).</w:t>
      </w:r>
    </w:p>
    <w:p w14:paraId="06460909"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w:t>
      </w:r>
      <w:r w:rsidRPr="00167ABD">
        <w:rPr>
          <w:sz w:val="28"/>
          <w:szCs w:val="28"/>
          <w:lang w:val="mk-MK"/>
        </w:rPr>
        <w:lastRenderedPageBreak/>
        <w:t xml:space="preserve">во КО Кукуречани во идна урбанистичко планска документација </w:t>
      </w:r>
      <w:r w:rsidRPr="00167ABD">
        <w:rPr>
          <w:b/>
          <w:sz w:val="28"/>
          <w:szCs w:val="28"/>
          <w:lang w:val="mk-MK"/>
        </w:rPr>
        <w:t>(КП бр.2072/1  КО Кукуречани).</w:t>
      </w:r>
    </w:p>
    <w:p w14:paraId="47D54B9A"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167ABD">
        <w:rPr>
          <w:b/>
          <w:sz w:val="28"/>
          <w:szCs w:val="28"/>
          <w:lang w:val="mk-MK"/>
        </w:rPr>
        <w:t>(КП бр.2150  КО Кукуречани).</w:t>
      </w:r>
    </w:p>
    <w:p w14:paraId="5CC228A9"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167ABD">
        <w:rPr>
          <w:b/>
          <w:sz w:val="28"/>
          <w:szCs w:val="28"/>
          <w:lang w:val="mk-MK"/>
        </w:rPr>
        <w:t>(КП бр.853  КО Буково).</w:t>
      </w:r>
    </w:p>
    <w:p w14:paraId="1F9ED3CE"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167ABD">
        <w:rPr>
          <w:b/>
          <w:sz w:val="28"/>
          <w:szCs w:val="28"/>
          <w:lang w:val="mk-MK"/>
        </w:rPr>
        <w:t>(КП бр.947/1  КО Буково).</w:t>
      </w:r>
    </w:p>
    <w:p w14:paraId="2B305BB5"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167ABD">
        <w:rPr>
          <w:b/>
          <w:sz w:val="28"/>
          <w:szCs w:val="28"/>
          <w:lang w:val="mk-MK"/>
        </w:rPr>
        <w:t>(КП бр.874  КО Буково).</w:t>
      </w:r>
    </w:p>
    <w:p w14:paraId="793AE85F"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Долно Оризари во идна урбанистичко планска документација </w:t>
      </w:r>
      <w:r w:rsidRPr="00167ABD">
        <w:rPr>
          <w:b/>
          <w:sz w:val="28"/>
          <w:szCs w:val="28"/>
          <w:lang w:val="mk-MK"/>
        </w:rPr>
        <w:t>(КП бр.1669/2  КО Долно Оризари).</w:t>
      </w:r>
    </w:p>
    <w:p w14:paraId="63F17880"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Доленци во идна урбанистичко планска документација </w:t>
      </w:r>
      <w:r w:rsidRPr="00167ABD">
        <w:rPr>
          <w:b/>
          <w:sz w:val="28"/>
          <w:szCs w:val="28"/>
          <w:lang w:val="mk-MK"/>
        </w:rPr>
        <w:t>(КП бр.942  КО Доленци).</w:t>
      </w:r>
    </w:p>
    <w:p w14:paraId="41A8A73C"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Секирани во идна урбанистичко планска документација </w:t>
      </w:r>
      <w:r w:rsidRPr="00167ABD">
        <w:rPr>
          <w:b/>
          <w:sz w:val="28"/>
          <w:szCs w:val="28"/>
          <w:lang w:val="mk-MK"/>
        </w:rPr>
        <w:t>(КП бр.899  КО Секирани).</w:t>
      </w:r>
    </w:p>
    <w:p w14:paraId="7E246F60"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Оптичари во идна урбанистичко планска документација </w:t>
      </w:r>
      <w:r w:rsidRPr="00167ABD">
        <w:rPr>
          <w:b/>
          <w:sz w:val="28"/>
          <w:szCs w:val="28"/>
          <w:lang w:val="mk-MK"/>
        </w:rPr>
        <w:t>(КП бр.1116  КО Оптичари).</w:t>
      </w:r>
    </w:p>
    <w:p w14:paraId="56D1BA1F"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lastRenderedPageBreak/>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sidRPr="00167ABD">
        <w:rPr>
          <w:b/>
          <w:sz w:val="28"/>
          <w:szCs w:val="28"/>
          <w:lang w:val="mk-MK"/>
        </w:rPr>
        <w:t>(КП бр.959  КО Бистрица).</w:t>
      </w:r>
    </w:p>
    <w:p w14:paraId="46DE2807"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Нижеполе во идна урбанистичко планска документација </w:t>
      </w:r>
      <w:r w:rsidRPr="00167ABD">
        <w:rPr>
          <w:b/>
          <w:sz w:val="28"/>
          <w:szCs w:val="28"/>
          <w:lang w:val="mk-MK"/>
        </w:rPr>
        <w:t>(КП бр.602/1  КО Нижеполе).</w:t>
      </w:r>
    </w:p>
    <w:p w14:paraId="53B27C8B"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sidRPr="00167ABD">
        <w:rPr>
          <w:b/>
          <w:sz w:val="28"/>
          <w:szCs w:val="28"/>
          <w:lang w:val="mk-MK"/>
        </w:rPr>
        <w:t>(КП бр.560/5, 560/11 и 560/12  КО Дихово).</w:t>
      </w:r>
    </w:p>
    <w:p w14:paraId="0160BED6"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Лисолај во идна урбанистичко планска документација </w:t>
      </w:r>
      <w:r w:rsidRPr="00167ABD">
        <w:rPr>
          <w:b/>
          <w:sz w:val="28"/>
          <w:szCs w:val="28"/>
          <w:lang w:val="mk-MK"/>
        </w:rPr>
        <w:t>(КП бр.1415  КО Лисолај).</w:t>
      </w:r>
    </w:p>
    <w:p w14:paraId="7785BF27" w14:textId="77777777" w:rsidR="00BD2B0D" w:rsidRPr="00167ABD"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Горно Српци во идна урбанистичко планска документација </w:t>
      </w:r>
      <w:r w:rsidRPr="00167ABD">
        <w:rPr>
          <w:b/>
          <w:sz w:val="28"/>
          <w:szCs w:val="28"/>
          <w:lang w:val="mk-MK"/>
        </w:rPr>
        <w:t>(КП бр.1147  КО Горно Српци).</w:t>
      </w:r>
    </w:p>
    <w:p w14:paraId="610329D6" w14:textId="77777777" w:rsidR="00BD2B0D" w:rsidRPr="009F1663" w:rsidRDefault="00BD2B0D" w:rsidP="00BD2B0D">
      <w:pPr>
        <w:numPr>
          <w:ilvl w:val="0"/>
          <w:numId w:val="1"/>
        </w:numPr>
        <w:ind w:right="-334"/>
        <w:jc w:val="both"/>
        <w:rPr>
          <w:sz w:val="28"/>
          <w:szCs w:val="28"/>
          <w:lang w:val="mk-MK"/>
        </w:rPr>
      </w:pPr>
      <w:r w:rsidRPr="00167AB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Братиндол во идна урбанистичко планска документација </w:t>
      </w:r>
      <w:r w:rsidRPr="00167ABD">
        <w:rPr>
          <w:b/>
          <w:sz w:val="28"/>
          <w:szCs w:val="28"/>
          <w:lang w:val="mk-MK"/>
        </w:rPr>
        <w:t>(КП бр.661  КО Братиндол).</w:t>
      </w:r>
    </w:p>
    <w:p w14:paraId="3E8BC14C" w14:textId="77777777" w:rsidR="009F1663" w:rsidRDefault="009F1663" w:rsidP="009F1663">
      <w:pPr>
        <w:ind w:right="-334"/>
        <w:jc w:val="both"/>
        <w:rPr>
          <w:b/>
          <w:sz w:val="28"/>
          <w:szCs w:val="28"/>
          <w:lang w:val="mk-MK"/>
        </w:rPr>
      </w:pPr>
    </w:p>
    <w:p w14:paraId="2615E263" w14:textId="4FCA2077" w:rsidR="00B402EA" w:rsidRPr="00C0270D" w:rsidRDefault="009F1663" w:rsidP="00C0270D">
      <w:pPr>
        <w:ind w:left="4320" w:right="-334"/>
        <w:jc w:val="both"/>
        <w:rPr>
          <w:bCs/>
          <w:sz w:val="28"/>
          <w:szCs w:val="28"/>
          <w:lang w:val="mk-MK"/>
        </w:rPr>
      </w:pPr>
      <w:r w:rsidRPr="00C0270D">
        <w:rPr>
          <w:bCs/>
          <w:sz w:val="28"/>
          <w:szCs w:val="28"/>
          <w:lang w:val="mk-MK"/>
        </w:rPr>
        <w:t>1.</w:t>
      </w:r>
    </w:p>
    <w:p w14:paraId="0984A64A" w14:textId="51E5AC27" w:rsidR="009F1663" w:rsidRPr="00B23102" w:rsidRDefault="009F1663" w:rsidP="00B402EA">
      <w:pPr>
        <w:ind w:right="-334" w:firstLine="720"/>
        <w:jc w:val="both"/>
        <w:rPr>
          <w:bCs/>
          <w:sz w:val="28"/>
          <w:szCs w:val="28"/>
          <w:lang w:val="mk-MK"/>
        </w:rPr>
      </w:pPr>
      <w:r w:rsidRPr="00B23102">
        <w:rPr>
          <w:bCs/>
          <w:sz w:val="28"/>
          <w:szCs w:val="28"/>
          <w:lang w:val="mk-MK"/>
        </w:rPr>
        <w:t>Златко Лозановски</w:t>
      </w:r>
      <w:r w:rsidR="00B402EA" w:rsidRPr="00B23102">
        <w:rPr>
          <w:bCs/>
          <w:sz w:val="28"/>
          <w:szCs w:val="28"/>
          <w:lang w:val="mk-MK"/>
        </w:rPr>
        <w:t xml:space="preserve"> известителот на Комисијата за јавни и комунални дејности</w:t>
      </w:r>
      <w:r w:rsidR="00751D06" w:rsidRPr="00B23102">
        <w:rPr>
          <w:bCs/>
          <w:sz w:val="28"/>
          <w:szCs w:val="28"/>
          <w:lang w:val="mk-MK"/>
        </w:rPr>
        <w:t>по разгледување на материјалот по точката 1 од дневниот ред,</w:t>
      </w:r>
      <w:r w:rsidR="00F65EE6" w:rsidRPr="00B23102">
        <w:rPr>
          <w:bCs/>
          <w:sz w:val="28"/>
          <w:szCs w:val="28"/>
          <w:lang w:val="mk-MK"/>
        </w:rPr>
        <w:t xml:space="preserve">по дискусиите </w:t>
      </w:r>
      <w:r w:rsidR="00751D06" w:rsidRPr="00B23102">
        <w:rPr>
          <w:bCs/>
          <w:sz w:val="28"/>
          <w:szCs w:val="28"/>
          <w:lang w:val="mk-MK"/>
        </w:rPr>
        <w:t>по истата Комисијата гласал</w:t>
      </w:r>
      <w:r w:rsidR="00F65EE6" w:rsidRPr="00B23102">
        <w:rPr>
          <w:bCs/>
          <w:sz w:val="28"/>
          <w:szCs w:val="28"/>
          <w:lang w:val="mk-MK"/>
        </w:rPr>
        <w:t>а</w:t>
      </w:r>
      <w:r w:rsidR="00751D06" w:rsidRPr="00B23102">
        <w:rPr>
          <w:bCs/>
          <w:sz w:val="28"/>
          <w:szCs w:val="28"/>
          <w:lang w:val="mk-MK"/>
        </w:rPr>
        <w:t xml:space="preserve"> со 4 гласови ЗА.</w:t>
      </w:r>
    </w:p>
    <w:p w14:paraId="7867E2CC" w14:textId="6F2D27A7" w:rsidR="009F1663" w:rsidRPr="00B23102" w:rsidRDefault="009F1663" w:rsidP="009F1663">
      <w:pPr>
        <w:ind w:firstLine="720"/>
        <w:jc w:val="both"/>
        <w:rPr>
          <w:sz w:val="28"/>
          <w:szCs w:val="28"/>
          <w:lang w:val="mk-MK"/>
        </w:rPr>
      </w:pPr>
      <w:r w:rsidRPr="00B23102">
        <w:rPr>
          <w:sz w:val="28"/>
          <w:szCs w:val="28"/>
          <w:lang w:val="mk-MK"/>
        </w:rPr>
        <w:t>Општински</w:t>
      </w:r>
      <w:r w:rsidR="000E327F" w:rsidRPr="00B23102">
        <w:rPr>
          <w:sz w:val="28"/>
          <w:szCs w:val="28"/>
          <w:lang w:val="mk-MK"/>
        </w:rPr>
        <w:t>от</w:t>
      </w:r>
      <w:r w:rsidRPr="00B23102">
        <w:rPr>
          <w:sz w:val="28"/>
          <w:szCs w:val="28"/>
          <w:lang w:val="mk-MK"/>
        </w:rPr>
        <w:t xml:space="preserve"> енергетски план за 2026 година за Општина Битола</w:t>
      </w:r>
      <w:r w:rsidR="000E327F" w:rsidRPr="00B23102">
        <w:rPr>
          <w:sz w:val="28"/>
          <w:szCs w:val="28"/>
          <w:lang w:val="mk-MK"/>
        </w:rPr>
        <w:t>,</w:t>
      </w:r>
      <w:r w:rsidR="008C7E6A">
        <w:rPr>
          <w:sz w:val="28"/>
          <w:szCs w:val="28"/>
          <w:lang w:val="mk-MK"/>
        </w:rPr>
        <w:t xml:space="preserve"> </w:t>
      </w:r>
      <w:r w:rsidR="000E327F" w:rsidRPr="00B23102">
        <w:rPr>
          <w:sz w:val="28"/>
          <w:szCs w:val="28"/>
          <w:lang w:val="mk-MK"/>
        </w:rPr>
        <w:t>беше ставен на гласање и усвоен со 30 гласови ЗА.</w:t>
      </w:r>
    </w:p>
    <w:p w14:paraId="51C64274" w14:textId="45770003" w:rsidR="00B402EA" w:rsidRPr="00B23102" w:rsidRDefault="000E327F" w:rsidP="00C0270D">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2.</w:t>
      </w:r>
    </w:p>
    <w:p w14:paraId="3B2FAA49" w14:textId="231519B2" w:rsidR="00DC4673" w:rsidRPr="00B23102" w:rsidRDefault="00DC4673" w:rsidP="009F1663">
      <w:pPr>
        <w:ind w:firstLine="720"/>
        <w:jc w:val="both"/>
        <w:rPr>
          <w:sz w:val="28"/>
          <w:szCs w:val="28"/>
          <w:lang w:val="mk-MK"/>
        </w:rPr>
      </w:pPr>
      <w:r w:rsidRPr="00B23102">
        <w:rPr>
          <w:sz w:val="28"/>
          <w:szCs w:val="28"/>
          <w:lang w:val="mk-MK"/>
        </w:rPr>
        <w:t>Наташа Марковска</w:t>
      </w:r>
      <w:r w:rsidR="00B402EA" w:rsidRPr="00B23102">
        <w:rPr>
          <w:sz w:val="28"/>
          <w:szCs w:val="28"/>
          <w:lang w:val="mk-MK"/>
        </w:rPr>
        <w:t xml:space="preserve"> известителот на Комисијата за јавни дејности по разгледување на материјалот по точките</w:t>
      </w:r>
      <w:r w:rsidR="007940DD" w:rsidRPr="00B23102">
        <w:rPr>
          <w:sz w:val="28"/>
          <w:szCs w:val="28"/>
          <w:lang w:val="mk-MK"/>
        </w:rPr>
        <w:t xml:space="preserve"> 2 и 6 од дневниот ред,по дискусиите по истите Комисијата гласала со 3 гласови ЗА.</w:t>
      </w:r>
    </w:p>
    <w:p w14:paraId="4474B454" w14:textId="194AB0E3" w:rsidR="009F1663" w:rsidRPr="00B23102" w:rsidRDefault="009F1663" w:rsidP="00DC4673">
      <w:pPr>
        <w:ind w:firstLine="720"/>
        <w:jc w:val="both"/>
        <w:rPr>
          <w:sz w:val="28"/>
          <w:szCs w:val="28"/>
          <w:lang w:val="mk-MK"/>
        </w:rPr>
      </w:pPr>
      <w:r w:rsidRPr="00B23102">
        <w:rPr>
          <w:sz w:val="28"/>
          <w:szCs w:val="28"/>
          <w:lang w:val="mk-MK"/>
        </w:rPr>
        <w:t>Правилник</w:t>
      </w:r>
      <w:r w:rsidR="00DC4673" w:rsidRPr="00B23102">
        <w:rPr>
          <w:sz w:val="28"/>
          <w:szCs w:val="28"/>
          <w:lang w:val="mk-MK"/>
        </w:rPr>
        <w:t>от</w:t>
      </w:r>
      <w:r w:rsidRPr="00B23102">
        <w:rPr>
          <w:sz w:val="28"/>
          <w:szCs w:val="28"/>
          <w:lang w:val="mk-MK"/>
        </w:rPr>
        <w:t xml:space="preserve"> за искористување на средства од Програма за социјална заштита на Општина Битола во делот на адаптација на пристапност, </w:t>
      </w:r>
      <w:r w:rsidRPr="00B23102">
        <w:rPr>
          <w:sz w:val="28"/>
          <w:szCs w:val="28"/>
          <w:lang w:val="mk-MK"/>
        </w:rPr>
        <w:lastRenderedPageBreak/>
        <w:t>мобилност и функционалност на лицата со попреченост до и во нивниот дом</w:t>
      </w:r>
      <w:r w:rsidR="00DC4673" w:rsidRPr="00B23102">
        <w:rPr>
          <w:sz w:val="28"/>
          <w:szCs w:val="28"/>
          <w:lang w:val="mk-MK"/>
        </w:rPr>
        <w:t>,беше ставен на гласање и усвоен со 30 гласови ЗА.</w:t>
      </w:r>
    </w:p>
    <w:p w14:paraId="4214A9AD" w14:textId="25F0A777" w:rsidR="00B402EA" w:rsidRPr="00B23102" w:rsidRDefault="003B2DAB" w:rsidP="00701705">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w:t>
      </w:r>
    </w:p>
    <w:p w14:paraId="047C7F7B" w14:textId="3341EF7C" w:rsidR="003B2DAB" w:rsidRPr="00B23102" w:rsidRDefault="003B2DAB" w:rsidP="007940DD">
      <w:pPr>
        <w:tabs>
          <w:tab w:val="left" w:pos="8199"/>
        </w:tabs>
        <w:ind w:firstLine="720"/>
        <w:jc w:val="both"/>
        <w:rPr>
          <w:sz w:val="28"/>
          <w:szCs w:val="28"/>
          <w:lang w:val="mk-MK"/>
        </w:rPr>
      </w:pPr>
      <w:r w:rsidRPr="00B23102">
        <w:rPr>
          <w:sz w:val="28"/>
          <w:szCs w:val="28"/>
          <w:lang w:val="mk-MK"/>
        </w:rPr>
        <w:t>Златко Лозановски</w:t>
      </w:r>
      <w:r w:rsidR="00B402EA" w:rsidRPr="00B23102">
        <w:rPr>
          <w:sz w:val="28"/>
          <w:szCs w:val="28"/>
          <w:lang w:val="mk-MK"/>
        </w:rPr>
        <w:t xml:space="preserve"> известителот на Комисијата за финансии и буџет</w:t>
      </w:r>
      <w:r w:rsidR="007940DD" w:rsidRPr="00B23102">
        <w:rPr>
          <w:sz w:val="28"/>
          <w:szCs w:val="28"/>
          <w:lang w:val="mk-MK"/>
        </w:rPr>
        <w:t xml:space="preserve"> по разгледување на материјалот по точките 3,4,7,8,9,10,11 и 12 од дневниот ред,по дискусиите Комисијата по точките </w:t>
      </w:r>
      <w:r w:rsidR="000D7405" w:rsidRPr="00B23102">
        <w:rPr>
          <w:sz w:val="28"/>
          <w:szCs w:val="28"/>
          <w:lang w:val="mk-MK"/>
        </w:rPr>
        <w:t>3 и 4 гласале со 3 гласови ЗА и 2 Воздржани,по точките 7,8 и 12 гласале со 5 гласови ЗА,по точката 9 гласале со 3 гласови ЗА,1 глас Против и 1 Воздржан и по точките 10 и 11 гласале со 3 гласови ЗА и 2 Против.</w:t>
      </w:r>
    </w:p>
    <w:p w14:paraId="532D075B" w14:textId="605A1A36" w:rsidR="003B2DAB" w:rsidRPr="00B23102" w:rsidRDefault="003B2DAB" w:rsidP="00DC4673">
      <w:pPr>
        <w:ind w:firstLine="720"/>
        <w:jc w:val="both"/>
        <w:rPr>
          <w:sz w:val="28"/>
          <w:szCs w:val="28"/>
          <w:lang w:val="mk-MK"/>
        </w:rPr>
      </w:pPr>
      <w:r w:rsidRPr="00B23102">
        <w:rPr>
          <w:sz w:val="28"/>
          <w:szCs w:val="28"/>
          <w:lang w:val="mk-MK"/>
        </w:rPr>
        <w:t>Димитар Кузмановски</w:t>
      </w:r>
      <w:r w:rsidR="000D7405" w:rsidRPr="00B23102">
        <w:rPr>
          <w:sz w:val="28"/>
          <w:szCs w:val="28"/>
          <w:lang w:val="mk-MK"/>
        </w:rPr>
        <w:t xml:space="preserve"> се јави за збор и рече,Сакам да ви сугерирам на нешто што го зборувавме минатата седница кога ги покачувавме цените на градинките од фантастини 33%,дека истите имаат премногу слободни средства кои не ги имаат потрошено години наназад и во самиот извештај правиме префрлување од минатата година на фантастични 38.200.000 ден. пари кои останале на сметките на градинките кои не биле потрошени,а се собрани по основ на оваа чланарина која ја плаќаме за децата од 1500 ден. што беше до минатата година,а сега истата ќе изнесува 2000 ден.Запаметете ја оваа цифра до година каде ќе видите кога ги пренесуваме вишоците на средства колку ќе бидат поголеми и тогаш ќе увидите дека неправилно и непотребно ја покаќивме цената на градинките,тие немаат никаков финансиски проблем имаат многу средства кои неможат и незнаат како да ги искористат,а за возврат ги преоптоваривме родителите.</w:t>
      </w:r>
    </w:p>
    <w:p w14:paraId="1D1FFFBF" w14:textId="32143D15" w:rsidR="00035744" w:rsidRPr="00B23102" w:rsidRDefault="000D7405" w:rsidP="00DC4673">
      <w:pPr>
        <w:ind w:firstLine="720"/>
        <w:jc w:val="both"/>
        <w:rPr>
          <w:sz w:val="28"/>
          <w:szCs w:val="28"/>
          <w:lang w:val="mk-MK"/>
        </w:rPr>
      </w:pPr>
      <w:r w:rsidRPr="00B23102">
        <w:rPr>
          <w:sz w:val="28"/>
          <w:szCs w:val="28"/>
          <w:lang w:val="mk-MK"/>
        </w:rPr>
        <w:t xml:space="preserve">Претседателот </w:t>
      </w:r>
      <w:r w:rsidR="003B2DAB" w:rsidRPr="00B23102">
        <w:rPr>
          <w:sz w:val="28"/>
          <w:szCs w:val="28"/>
          <w:lang w:val="mk-MK"/>
        </w:rPr>
        <w:t>Бојан Бојкоски</w:t>
      </w:r>
      <w:r w:rsidRPr="00B23102">
        <w:rPr>
          <w:sz w:val="28"/>
          <w:szCs w:val="28"/>
          <w:lang w:val="mk-MK"/>
        </w:rPr>
        <w:t xml:space="preserve"> зеде збор и рече,се сложувам во еден дел со колегата Кузмановски по однос на градинките каде што се префрлува вишокот</w:t>
      </w:r>
      <w:r w:rsidR="00035744" w:rsidRPr="00B23102">
        <w:rPr>
          <w:sz w:val="28"/>
          <w:szCs w:val="28"/>
          <w:lang w:val="mk-MK"/>
        </w:rPr>
        <w:t xml:space="preserve">,секоја година оваа е веќе 5та година по ред каде вишокот на градинките и така било пракса,пренесен вишок од основно и средно образование и градинки да се врши проширување на буџетот.Точно е дека градинките сега имаат 38 милиони ден. и тоа е еден сигнал за директорите на градинките уште веднаш да започнат со проекти и да набавуваат нова опрема во градинките за децата кои што престојуваат во градинките да имаат достоинствени услови за престојот кои што го имаат таму.Сведоци бевме </w:t>
      </w:r>
      <w:r w:rsidR="00A905D6" w:rsidRPr="00B23102">
        <w:rPr>
          <w:sz w:val="28"/>
          <w:szCs w:val="28"/>
          <w:lang w:val="mk-MK"/>
        </w:rPr>
        <w:t>дека имаше градинка-централна во еден изминат период кога била изградена повеќе од 30 год. немала ограда.Јавно ги повикувам да започнат со работа,бидејќи граѓаните и ние очекуваме проекти,согласно собраните финансиски средства кои што ги плаќаме сите ние заеднички да ги направат градинките да бидат достоинствено место за најмладите,а доколку немаат идеја ги повикувам веднаш да си дадат оставки бидејќи повеќе нема да бидат толерирани,бидејќи истите имаат финансии.</w:t>
      </w:r>
    </w:p>
    <w:p w14:paraId="2CBAC917" w14:textId="44E4CD1E" w:rsidR="003B2DAB" w:rsidRPr="00B23102" w:rsidRDefault="003B2DAB" w:rsidP="00DC4673">
      <w:pPr>
        <w:ind w:firstLine="720"/>
        <w:jc w:val="both"/>
        <w:rPr>
          <w:sz w:val="28"/>
          <w:szCs w:val="28"/>
          <w:lang w:val="mk-MK"/>
        </w:rPr>
      </w:pPr>
      <w:r w:rsidRPr="00B23102">
        <w:rPr>
          <w:sz w:val="28"/>
          <w:szCs w:val="28"/>
          <w:lang w:val="mk-MK"/>
        </w:rPr>
        <w:t>Софија Ристевска Петрушева</w:t>
      </w:r>
      <w:r w:rsidR="00A905D6" w:rsidRPr="00B23102">
        <w:rPr>
          <w:sz w:val="28"/>
          <w:szCs w:val="28"/>
          <w:lang w:val="mk-MK"/>
        </w:rPr>
        <w:t xml:space="preserve"> се јави за збор и рече,мене ми се задава прашањето Дали не е подобро директорите да започнат со работа и да имаат резултати па подоцна да ги покачиме цените?!</w:t>
      </w:r>
    </w:p>
    <w:p w14:paraId="4C36DD0C" w14:textId="32C93F66" w:rsidR="009F1663" w:rsidRDefault="009F1663" w:rsidP="003B2DAB">
      <w:pPr>
        <w:ind w:firstLine="720"/>
        <w:jc w:val="both"/>
        <w:rPr>
          <w:sz w:val="28"/>
          <w:szCs w:val="28"/>
          <w:lang w:val="mk-MK"/>
        </w:rPr>
      </w:pPr>
      <w:r w:rsidRPr="00B23102">
        <w:rPr>
          <w:sz w:val="28"/>
          <w:szCs w:val="28"/>
        </w:rPr>
        <w:lastRenderedPageBreak/>
        <w:t>Одлука</w:t>
      </w:r>
      <w:r w:rsidR="00B66930" w:rsidRPr="00B23102">
        <w:rPr>
          <w:sz w:val="28"/>
          <w:szCs w:val="28"/>
          <w:lang w:val="mk-MK"/>
        </w:rPr>
        <w:t>та</w:t>
      </w:r>
      <w:r w:rsidRPr="00B23102">
        <w:rPr>
          <w:sz w:val="28"/>
          <w:szCs w:val="28"/>
        </w:rPr>
        <w:t xml:space="preserve"> за проширување на Буџетот на Општина Битола за 2026 година</w:t>
      </w:r>
      <w:r w:rsidR="00B66930" w:rsidRPr="00B23102">
        <w:rPr>
          <w:sz w:val="28"/>
          <w:szCs w:val="28"/>
          <w:lang w:val="mk-MK"/>
        </w:rPr>
        <w:t>,беше ставена на гласање и усвоена со 20 гласови ЗА и 10</w:t>
      </w:r>
      <w:r w:rsidR="001A590F" w:rsidRPr="00B23102">
        <w:rPr>
          <w:sz w:val="28"/>
          <w:szCs w:val="28"/>
          <w:lang w:val="mk-MK"/>
        </w:rPr>
        <w:t xml:space="preserve"> гласови</w:t>
      </w:r>
      <w:r w:rsidR="00B66930" w:rsidRPr="00B23102">
        <w:rPr>
          <w:sz w:val="28"/>
          <w:szCs w:val="28"/>
          <w:lang w:val="mk-MK"/>
        </w:rPr>
        <w:t xml:space="preserve"> Воздржани.</w:t>
      </w:r>
    </w:p>
    <w:p w14:paraId="53B9E56F" w14:textId="77777777" w:rsidR="008C7E6A" w:rsidRPr="00B23102" w:rsidRDefault="008C7E6A" w:rsidP="003B2DAB">
      <w:pPr>
        <w:ind w:firstLine="720"/>
        <w:jc w:val="both"/>
        <w:rPr>
          <w:sz w:val="28"/>
          <w:szCs w:val="28"/>
          <w:lang w:val="mk-MK"/>
        </w:rPr>
      </w:pPr>
    </w:p>
    <w:p w14:paraId="66B985BD" w14:textId="434E17B7" w:rsidR="00795D95" w:rsidRPr="00B23102" w:rsidRDefault="00B66930" w:rsidP="00701705">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4.</w:t>
      </w:r>
    </w:p>
    <w:p w14:paraId="7FAC5992" w14:textId="516E84E1" w:rsidR="00B66930" w:rsidRPr="00B23102" w:rsidRDefault="00B66930" w:rsidP="003B2DAB">
      <w:pPr>
        <w:ind w:firstLine="720"/>
        <w:jc w:val="both"/>
        <w:rPr>
          <w:sz w:val="28"/>
          <w:szCs w:val="28"/>
          <w:lang w:val="mk-MK"/>
        </w:rPr>
      </w:pPr>
      <w:r w:rsidRPr="00B23102">
        <w:rPr>
          <w:sz w:val="28"/>
          <w:szCs w:val="28"/>
          <w:lang w:val="mk-MK"/>
        </w:rPr>
        <w:t>Петар Николовски</w:t>
      </w:r>
      <w:r w:rsidR="00F16950" w:rsidRPr="00B23102">
        <w:rPr>
          <w:sz w:val="28"/>
          <w:szCs w:val="28"/>
          <w:lang w:val="mk-MK"/>
        </w:rPr>
        <w:t xml:space="preserve"> се јави за збор и рече,сметам дека општинскиот имот треба да биде во надлежност на Општина Битола односно да се грижи за месните заедници во сите средини како во централното градско подрачје така и во руралните средини да ги оспособи и истите да ги стави во функција на граѓаните кои што живеат на тие места,наместо да се издаваат под закуп на 5 год. што мислам дека е долг период,а обврската за овие работи е на Општина Битола</w:t>
      </w:r>
      <w:r w:rsidR="00D742A9" w:rsidRPr="00B23102">
        <w:rPr>
          <w:sz w:val="28"/>
          <w:szCs w:val="28"/>
          <w:lang w:val="mk-MK"/>
        </w:rPr>
        <w:t xml:space="preserve"> а не само да се издава имот на Општина Битола.Затоа апелирам до општинската администрација оваа пракса да ја прекини односно да се грижи за сопствените објекти кои се во нејзина сопственост.</w:t>
      </w:r>
    </w:p>
    <w:p w14:paraId="55136E93" w14:textId="04BEF117" w:rsidR="00B66930" w:rsidRPr="00B23102" w:rsidRDefault="00D742A9" w:rsidP="003B2DAB">
      <w:pPr>
        <w:ind w:firstLine="720"/>
        <w:jc w:val="both"/>
        <w:rPr>
          <w:sz w:val="28"/>
          <w:szCs w:val="28"/>
          <w:lang w:val="mk-MK"/>
        </w:rPr>
      </w:pPr>
      <w:r w:rsidRPr="00B23102">
        <w:rPr>
          <w:sz w:val="28"/>
          <w:szCs w:val="28"/>
          <w:lang w:val="mk-MK"/>
        </w:rPr>
        <w:t xml:space="preserve">Претседателот </w:t>
      </w:r>
      <w:r w:rsidR="00B66930" w:rsidRPr="00B23102">
        <w:rPr>
          <w:sz w:val="28"/>
          <w:szCs w:val="28"/>
          <w:lang w:val="mk-MK"/>
        </w:rPr>
        <w:t>Бојан Бојкоски</w:t>
      </w:r>
      <w:r w:rsidRPr="00B23102">
        <w:rPr>
          <w:sz w:val="28"/>
          <w:szCs w:val="28"/>
          <w:lang w:val="mk-MK"/>
        </w:rPr>
        <w:t xml:space="preserve"> зеде збор и рече,по однос на оваа точка за давање на закуп ве информирам јас дека сите закупи што се даваат со електронско јавно наддавање се по барање на правни или физички лица,односно некој има поднесено барање за објект кои што е општински бара легално да не узурпира да го стопанисува согласно проценка која што ја прави надлежна куќа за процека,во случајот се работи за објекти кои што се на стадионот во с.Логоварди,има фудбалски клуб ФК Баир-Кркрдш</w:t>
      </w:r>
      <w:r w:rsidR="00664CB7" w:rsidRPr="00B23102">
        <w:rPr>
          <w:sz w:val="28"/>
          <w:szCs w:val="28"/>
          <w:lang w:val="mk-MK"/>
        </w:rPr>
        <w:t>,луѓето кои тренирааат и одржуваат тренинзи бараат легално да можат да ги користат соблекувалните и истите да не ги узурпираат</w:t>
      </w:r>
      <w:r w:rsidR="00266A2A" w:rsidRPr="00B23102">
        <w:rPr>
          <w:sz w:val="28"/>
          <w:szCs w:val="28"/>
          <w:lang w:val="mk-MK"/>
        </w:rPr>
        <w:t>.</w:t>
      </w:r>
      <w:r w:rsidR="00FF61D5" w:rsidRPr="00B23102">
        <w:rPr>
          <w:sz w:val="28"/>
          <w:szCs w:val="28"/>
          <w:lang w:val="mk-MK"/>
        </w:rPr>
        <w:t>И затоа ве повикувам сите да дадеме поддршка по однос на оваа точка.</w:t>
      </w:r>
    </w:p>
    <w:p w14:paraId="36ECD62B" w14:textId="3CF22F07" w:rsidR="00B66930" w:rsidRPr="00B23102" w:rsidRDefault="00B66930" w:rsidP="003B2DAB">
      <w:pPr>
        <w:ind w:firstLine="720"/>
        <w:jc w:val="both"/>
        <w:rPr>
          <w:sz w:val="28"/>
          <w:szCs w:val="28"/>
          <w:lang w:val="mk-MK"/>
        </w:rPr>
      </w:pPr>
      <w:r w:rsidRPr="00B23102">
        <w:rPr>
          <w:sz w:val="28"/>
          <w:szCs w:val="28"/>
          <w:lang w:val="mk-MK"/>
        </w:rPr>
        <w:t>Петар Николовски</w:t>
      </w:r>
      <w:r w:rsidR="00FF61D5" w:rsidRPr="00B23102">
        <w:rPr>
          <w:sz w:val="28"/>
          <w:szCs w:val="28"/>
          <w:lang w:val="mk-MK"/>
        </w:rPr>
        <w:t xml:space="preserve"> и рече,во таа насока беше и мојата дискусија</w:t>
      </w:r>
      <w:r w:rsidR="00FE13DE" w:rsidRPr="00B23102">
        <w:rPr>
          <w:sz w:val="28"/>
          <w:szCs w:val="28"/>
          <w:lang w:val="mk-MK"/>
        </w:rPr>
        <w:t xml:space="preserve">,апелирав дека обврската за одржување на сите објекти во надлежност на Општина Битола  ја има самата општинска администрација односно Градоначалникот и ние како совет имаме одговорност да се грижиме за тие објекти.Мојата цел беше да не ги даваме само под закуп и да чекаме граѓаните да ги направат функционални туку </w:t>
      </w:r>
      <w:r w:rsidR="006E10A9" w:rsidRPr="00B23102">
        <w:rPr>
          <w:sz w:val="28"/>
          <w:szCs w:val="28"/>
          <w:lang w:val="mk-MK"/>
        </w:rPr>
        <w:t>да создадеме ние услови и истите да можат да се користат и понатаму.</w:t>
      </w:r>
    </w:p>
    <w:p w14:paraId="7EEF3516" w14:textId="35B69BC2" w:rsidR="00E359C5" w:rsidRDefault="009F1663" w:rsidP="00AF6C58">
      <w:pPr>
        <w:ind w:firstLine="720"/>
        <w:jc w:val="both"/>
        <w:rPr>
          <w:sz w:val="28"/>
          <w:szCs w:val="28"/>
          <w:lang w:val="mk-MK"/>
        </w:rPr>
      </w:pPr>
      <w:r w:rsidRPr="00B23102">
        <w:rPr>
          <w:sz w:val="28"/>
          <w:szCs w:val="28"/>
          <w:lang w:val="mk-MK"/>
        </w:rPr>
        <w:t>Одлука</w:t>
      </w:r>
      <w:r w:rsidR="00B66930" w:rsidRPr="00B23102">
        <w:rPr>
          <w:sz w:val="28"/>
          <w:szCs w:val="28"/>
          <w:lang w:val="mk-MK"/>
        </w:rPr>
        <w:t>та</w:t>
      </w:r>
      <w:r w:rsidRPr="00B23102">
        <w:rPr>
          <w:sz w:val="28"/>
          <w:szCs w:val="28"/>
          <w:lang w:val="mk-MK"/>
        </w:rPr>
        <w:t xml:space="preserve"> за давање на деловен простор во објект бр.1 и деловен простор во објект бр.2 на 5 (пет) години во закуп со ЕЈН во с.Логоварди сопственост на Општина Битола</w:t>
      </w:r>
      <w:r w:rsidR="00B66930" w:rsidRPr="00B23102">
        <w:rPr>
          <w:sz w:val="28"/>
          <w:szCs w:val="28"/>
          <w:lang w:val="mk-MK"/>
        </w:rPr>
        <w:t>,беше ставена на гласање и усвоена со 20 гласови ЗА и 10 гласови Воздржани.</w:t>
      </w:r>
    </w:p>
    <w:p w14:paraId="2AA6C400" w14:textId="77777777" w:rsidR="00E359C5" w:rsidRPr="00B23102" w:rsidRDefault="00E359C5" w:rsidP="00B66930">
      <w:pPr>
        <w:ind w:firstLine="720"/>
        <w:jc w:val="both"/>
        <w:rPr>
          <w:sz w:val="28"/>
          <w:szCs w:val="28"/>
          <w:lang w:val="mk-MK"/>
        </w:rPr>
      </w:pPr>
    </w:p>
    <w:p w14:paraId="73188CB8" w14:textId="63262852" w:rsidR="00B66930" w:rsidRPr="00B23102" w:rsidRDefault="00B66930" w:rsidP="00B66930">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5.</w:t>
      </w:r>
    </w:p>
    <w:p w14:paraId="0FCCF96D" w14:textId="13A52809" w:rsidR="00B66930" w:rsidRPr="00B23102" w:rsidRDefault="00B66930" w:rsidP="00B66930">
      <w:pPr>
        <w:ind w:firstLine="720"/>
        <w:jc w:val="both"/>
        <w:rPr>
          <w:sz w:val="28"/>
          <w:szCs w:val="28"/>
          <w:lang w:val="mk-MK"/>
        </w:rPr>
      </w:pPr>
      <w:r w:rsidRPr="00B23102">
        <w:rPr>
          <w:sz w:val="28"/>
          <w:szCs w:val="28"/>
          <w:lang w:val="mk-MK"/>
        </w:rPr>
        <w:t>Александар Јаневски</w:t>
      </w:r>
      <w:r w:rsidR="00795D95" w:rsidRPr="00B23102">
        <w:rPr>
          <w:sz w:val="28"/>
          <w:szCs w:val="28"/>
          <w:lang w:val="mk-MK"/>
        </w:rPr>
        <w:t xml:space="preserve"> известителот на Комисијата за </w:t>
      </w:r>
      <w:r w:rsidR="00AC2F54" w:rsidRPr="00B23102">
        <w:rPr>
          <w:sz w:val="28"/>
          <w:szCs w:val="28"/>
          <w:lang w:val="mk-MK"/>
        </w:rPr>
        <w:t>статут и прописи по разгледување на материјалот по точката 5 од дневниот ред,по дискусиите Комисијата по истата гласала со 4 гласови ЗА.</w:t>
      </w:r>
    </w:p>
    <w:p w14:paraId="567572A4" w14:textId="1A393CC3" w:rsidR="009F1663" w:rsidRPr="00B23102" w:rsidRDefault="009F1663" w:rsidP="00B66930">
      <w:pPr>
        <w:ind w:firstLine="720"/>
        <w:jc w:val="both"/>
        <w:rPr>
          <w:sz w:val="28"/>
          <w:szCs w:val="28"/>
          <w:lang w:val="mk-MK"/>
        </w:rPr>
      </w:pPr>
      <w:r w:rsidRPr="00B23102">
        <w:rPr>
          <w:sz w:val="28"/>
          <w:szCs w:val="28"/>
          <w:lang w:val="mk-MK"/>
        </w:rPr>
        <w:t>Одлука</w:t>
      </w:r>
      <w:r w:rsidR="00B66930" w:rsidRPr="00B23102">
        <w:rPr>
          <w:sz w:val="28"/>
          <w:szCs w:val="28"/>
          <w:lang w:val="mk-MK"/>
        </w:rPr>
        <w:t>та</w:t>
      </w:r>
      <w:r w:rsidRPr="00B23102">
        <w:rPr>
          <w:sz w:val="28"/>
          <w:szCs w:val="28"/>
          <w:lang w:val="mk-MK"/>
        </w:rPr>
        <w:t xml:space="preserve"> за прифаќање на Предлогот за воспоставување на меѓуопштинска соработка со Општина Охрид и Оштина Ресен</w:t>
      </w:r>
      <w:r w:rsidR="00B66930" w:rsidRPr="00B23102">
        <w:rPr>
          <w:sz w:val="28"/>
          <w:szCs w:val="28"/>
          <w:lang w:val="mk-MK"/>
        </w:rPr>
        <w:t>,беше ставен на гласање и усвоен со 22 гласови ЗА и 8 Воздржани.</w:t>
      </w:r>
    </w:p>
    <w:p w14:paraId="5C0694A2" w14:textId="38BEDF91" w:rsidR="00E359C5" w:rsidRPr="00B23102" w:rsidRDefault="00B66930" w:rsidP="00200FCC">
      <w:pPr>
        <w:ind w:firstLine="720"/>
        <w:jc w:val="both"/>
        <w:rPr>
          <w:sz w:val="28"/>
          <w:szCs w:val="28"/>
          <w:lang w:val="mk-MK"/>
        </w:rPr>
      </w:pPr>
      <w:r w:rsidRPr="00B23102">
        <w:rPr>
          <w:sz w:val="28"/>
          <w:szCs w:val="28"/>
          <w:lang w:val="mk-MK"/>
        </w:rPr>
        <w:lastRenderedPageBreak/>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6.</w:t>
      </w:r>
    </w:p>
    <w:p w14:paraId="72BBD0F8" w14:textId="2188BD48" w:rsidR="009F1663" w:rsidRDefault="009F1663" w:rsidP="00B66930">
      <w:pPr>
        <w:ind w:firstLine="720"/>
        <w:jc w:val="both"/>
        <w:rPr>
          <w:sz w:val="28"/>
          <w:szCs w:val="28"/>
          <w:lang w:val="mk-MK"/>
        </w:rPr>
      </w:pPr>
      <w:r w:rsidRPr="00B23102">
        <w:rPr>
          <w:sz w:val="28"/>
          <w:szCs w:val="28"/>
          <w:lang w:val="mk-MK"/>
        </w:rPr>
        <w:t>Одлука</w:t>
      </w:r>
      <w:r w:rsidR="00B66930" w:rsidRPr="00B23102">
        <w:rPr>
          <w:sz w:val="28"/>
          <w:szCs w:val="28"/>
          <w:lang w:val="mk-MK"/>
        </w:rPr>
        <w:t>та</w:t>
      </w:r>
      <w:r w:rsidRPr="00B23102">
        <w:rPr>
          <w:sz w:val="28"/>
          <w:szCs w:val="28"/>
          <w:lang w:val="mk-MK"/>
        </w:rPr>
        <w:t xml:space="preserve"> за формирање Совет за женско претприемништво</w:t>
      </w:r>
      <w:r w:rsidR="00B66930" w:rsidRPr="00B23102">
        <w:rPr>
          <w:sz w:val="28"/>
          <w:szCs w:val="28"/>
          <w:lang w:val="mk-MK"/>
        </w:rPr>
        <w:t>,беше ставена на гласање и усвоена со 25 гласови ЗА и 5 Воздржани.</w:t>
      </w:r>
    </w:p>
    <w:p w14:paraId="0778366F" w14:textId="77777777" w:rsidR="00E359C5" w:rsidRPr="00B23102" w:rsidRDefault="00E359C5" w:rsidP="00B66930">
      <w:pPr>
        <w:ind w:firstLine="720"/>
        <w:jc w:val="both"/>
        <w:rPr>
          <w:sz w:val="28"/>
          <w:szCs w:val="28"/>
          <w:lang w:val="mk-MK"/>
        </w:rPr>
      </w:pPr>
    </w:p>
    <w:p w14:paraId="3CA4C98E" w14:textId="5568D305" w:rsidR="00B66930" w:rsidRPr="00B23102" w:rsidRDefault="00B66930" w:rsidP="00B66930">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7.</w:t>
      </w:r>
    </w:p>
    <w:p w14:paraId="55A1AA87" w14:textId="483E5712" w:rsidR="00B66930" w:rsidRPr="00B23102" w:rsidRDefault="00B66930" w:rsidP="00B66930">
      <w:pPr>
        <w:ind w:firstLine="720"/>
        <w:jc w:val="both"/>
        <w:rPr>
          <w:sz w:val="28"/>
          <w:szCs w:val="28"/>
          <w:lang w:val="mk-MK"/>
        </w:rPr>
      </w:pPr>
      <w:r w:rsidRPr="00B23102">
        <w:rPr>
          <w:sz w:val="28"/>
          <w:szCs w:val="28"/>
          <w:lang w:val="mk-MK"/>
        </w:rPr>
        <w:t>Александар Дракуловски</w:t>
      </w:r>
      <w:r w:rsidR="00655F90" w:rsidRPr="00B23102">
        <w:rPr>
          <w:sz w:val="28"/>
          <w:szCs w:val="28"/>
          <w:lang w:val="mk-MK"/>
        </w:rPr>
        <w:t xml:space="preserve"> се јави за збор и рече,на вчерашната Комисија поставив прашање до претставникот на Општината Дали донацијата за изработка на  проект за регулација на коритото на р.Драгор</w:t>
      </w:r>
      <w:r w:rsidR="00E02280" w:rsidRPr="00B23102">
        <w:rPr>
          <w:sz w:val="28"/>
          <w:szCs w:val="28"/>
          <w:lang w:val="mk-MK"/>
        </w:rPr>
        <w:t xml:space="preserve"> е поврзан со идејното решение </w:t>
      </w:r>
      <w:r w:rsidR="000412F8" w:rsidRPr="00B23102">
        <w:rPr>
          <w:sz w:val="28"/>
          <w:szCs w:val="28"/>
          <w:lang w:val="mk-MK"/>
        </w:rPr>
        <w:t>кое е донесено во 2022 год. каде е избрано идејно решение за коритото на р.Драгор на потегот од Црн Мост према Довлеџик?!</w:t>
      </w:r>
      <w:r w:rsidR="00DC1C10" w:rsidRPr="00B23102">
        <w:rPr>
          <w:sz w:val="28"/>
          <w:szCs w:val="28"/>
          <w:lang w:val="mk-MK"/>
        </w:rPr>
        <w:t>Истакна дека до дене</w:t>
      </w:r>
      <w:r w:rsidR="00A1491F" w:rsidRPr="00B23102">
        <w:rPr>
          <w:sz w:val="28"/>
          <w:szCs w:val="28"/>
          <w:lang w:val="mk-MK"/>
        </w:rPr>
        <w:t>шниот ден</w:t>
      </w:r>
      <w:r w:rsidR="00DC1C10" w:rsidRPr="00B23102">
        <w:rPr>
          <w:sz w:val="28"/>
          <w:szCs w:val="28"/>
          <w:lang w:val="mk-MK"/>
        </w:rPr>
        <w:t xml:space="preserve"> нема добиено одговор и рече,доколку е поврзано со идејното решение од 2022 год.</w:t>
      </w:r>
      <w:r w:rsidR="00A1491F" w:rsidRPr="00B23102">
        <w:rPr>
          <w:sz w:val="28"/>
          <w:szCs w:val="28"/>
          <w:lang w:val="mk-MK"/>
        </w:rPr>
        <w:t xml:space="preserve"> Дали требало да се чека 3 год. да се јави приватен инвеститор и да инвестира во изработка на урбанистички план.Зошто Општината во изминатите 3 години не успеа</w:t>
      </w:r>
      <w:r w:rsidR="00C20FB7" w:rsidRPr="00B23102">
        <w:rPr>
          <w:sz w:val="28"/>
          <w:szCs w:val="28"/>
          <w:lang w:val="mk-MK"/>
        </w:rPr>
        <w:t xml:space="preserve"> да обезбеди средства за изработка на таков урбанистички проект?!</w:t>
      </w:r>
      <w:r w:rsidR="007D3FD7" w:rsidRPr="00B23102">
        <w:rPr>
          <w:sz w:val="28"/>
          <w:szCs w:val="28"/>
          <w:lang w:val="mk-MK"/>
        </w:rPr>
        <w:t>Уште еднаш се потврдува неодговорното работење на Општината и Градоначалникот и уште еднаш се потврдува дека сите проекти остануваат на хартија,а не добиле реализација.</w:t>
      </w:r>
    </w:p>
    <w:p w14:paraId="5EC0FCEF" w14:textId="559275DD" w:rsidR="00B66930" w:rsidRPr="00B23102" w:rsidRDefault="00B66930" w:rsidP="00B66930">
      <w:pPr>
        <w:ind w:firstLine="720"/>
        <w:jc w:val="both"/>
        <w:rPr>
          <w:sz w:val="28"/>
          <w:szCs w:val="28"/>
          <w:lang w:val="mk-MK"/>
        </w:rPr>
      </w:pPr>
      <w:r w:rsidRPr="00B23102">
        <w:rPr>
          <w:sz w:val="28"/>
          <w:szCs w:val="28"/>
          <w:lang w:val="mk-MK"/>
        </w:rPr>
        <w:t>Софија Ристевска Петрушева</w:t>
      </w:r>
      <w:r w:rsidR="007A740D" w:rsidRPr="00B23102">
        <w:rPr>
          <w:sz w:val="28"/>
          <w:szCs w:val="28"/>
          <w:lang w:val="mk-MK"/>
        </w:rPr>
        <w:t xml:space="preserve"> се јави за збор и се надоврза на колегата Дракуловски и рече,пред да коментирам би сакала да прочитам една изјава на Градоначалникот кој што ја кажал на 03.10.2025 год. пред изборите</w:t>
      </w:r>
      <w:r w:rsidR="00FA7D71" w:rsidRPr="00B23102">
        <w:rPr>
          <w:sz w:val="28"/>
          <w:szCs w:val="28"/>
          <w:lang w:val="mk-MK"/>
        </w:rPr>
        <w:t xml:space="preserve">-Во следниот мандат една од најголемите заложби ќе биде реализација на еден многу значаен проект уредувањето на коритото на реката Драгор симболот на нашата љубов кон Битола кон нејзината историја и иднина.Сега е време овој симбол </w:t>
      </w:r>
      <w:r w:rsidR="003B2494" w:rsidRPr="00B23102">
        <w:rPr>
          <w:sz w:val="28"/>
          <w:szCs w:val="28"/>
          <w:lang w:val="mk-MK"/>
        </w:rPr>
        <w:t xml:space="preserve"> да добие ново руво со уредување со највисоки светски стандарди,со овој проект не само што ја заштитуваме реката и околината туку создаваме простор кои ќе не обединува,реконструираните мостови и пешачки патеки ќе овозможат полесно и побезбедно движење ќе го поврзат градот со сите страни и ќе ја зајакнат неговата функционалност,</w:t>
      </w:r>
      <w:r w:rsidR="00E359C5">
        <w:rPr>
          <w:sz w:val="28"/>
          <w:szCs w:val="28"/>
          <w:lang w:val="mk-MK"/>
        </w:rPr>
        <w:t xml:space="preserve"> </w:t>
      </w:r>
      <w:r w:rsidR="003B2494" w:rsidRPr="00B23102">
        <w:rPr>
          <w:sz w:val="28"/>
          <w:szCs w:val="28"/>
          <w:lang w:val="mk-MK"/>
        </w:rPr>
        <w:t>дополнително поставувањето на современо енергетски ефикасно осветление ќе овозможи Драгорот да биде жив и безбеден дел од градот и во текот на ноќта,вистинскиот избор е р.Драгор да добие ново руво и да биде доказ дека традицијата и современите решенија одат рака под рака.</w:t>
      </w:r>
      <w:r w:rsidR="00E359C5">
        <w:rPr>
          <w:sz w:val="28"/>
          <w:szCs w:val="28"/>
          <w:lang w:val="mk-MK"/>
        </w:rPr>
        <w:t xml:space="preserve"> </w:t>
      </w:r>
      <w:r w:rsidR="003B2494" w:rsidRPr="00B23102">
        <w:rPr>
          <w:sz w:val="28"/>
          <w:szCs w:val="28"/>
          <w:lang w:val="mk-MK"/>
        </w:rPr>
        <w:t xml:space="preserve">Откако ја прочита изјавата од Градоначалникот рече,р.Драгор не беше допрен ни во првиот мандат,а ни во овие први 100 дена од вториот мандат на нашиот Градоначалник и оваа општинска управа.Уредувањето на коритото на р.Драгор не е ни на повидок,а камоли да биде реализирано или да има </w:t>
      </w:r>
      <w:r w:rsidR="00893029" w:rsidRPr="00B23102">
        <w:rPr>
          <w:sz w:val="28"/>
          <w:szCs w:val="28"/>
          <w:lang w:val="mk-MK"/>
        </w:rPr>
        <w:t>реконструирани мостови и нови пешачки патеки или енергетско ефикасно осветление.Симболот на нашата љубов кон Битола,</w:t>
      </w:r>
      <w:r w:rsidR="000161B4">
        <w:rPr>
          <w:sz w:val="28"/>
          <w:szCs w:val="28"/>
          <w:lang w:val="mk-MK"/>
        </w:rPr>
        <w:t xml:space="preserve"> </w:t>
      </w:r>
      <w:r w:rsidR="00893029" w:rsidRPr="00B23102">
        <w:rPr>
          <w:sz w:val="28"/>
          <w:szCs w:val="28"/>
          <w:lang w:val="mk-MK"/>
        </w:rPr>
        <w:t xml:space="preserve">Градоначалникот ја множи со нула.Затоа примањето на оваа донација изработка на основен урбанистички проект за инфраструктурна,регулација на р.Драгор од Довлеџик до Црн Мост според мене е малку смешна,Затоа што досега таков основен урбанистички проект многу пати да биде </w:t>
      </w:r>
      <w:r w:rsidR="00893029" w:rsidRPr="00B23102">
        <w:rPr>
          <w:sz w:val="28"/>
          <w:szCs w:val="28"/>
          <w:lang w:val="mk-MK"/>
        </w:rPr>
        <w:lastRenderedPageBreak/>
        <w:t>изработен.Ние примаме донација за основен урбанистички проект,а Власта ветува дека р.Драгор ќе биде европска река со европско уредување ко</w:t>
      </w:r>
      <w:r w:rsidR="000A0D68" w:rsidRPr="00B23102">
        <w:rPr>
          <w:sz w:val="28"/>
          <w:szCs w:val="28"/>
          <w:lang w:val="mk-MK"/>
        </w:rPr>
        <w:t>е</w:t>
      </w:r>
      <w:r w:rsidR="00893029" w:rsidRPr="00B23102">
        <w:rPr>
          <w:sz w:val="28"/>
          <w:szCs w:val="28"/>
          <w:lang w:val="mk-MK"/>
        </w:rPr>
        <w:t xml:space="preserve"> ќе биде безбедно и во текот на ноќта</w:t>
      </w:r>
      <w:r w:rsidR="000A0D68" w:rsidRPr="00B23102">
        <w:rPr>
          <w:sz w:val="28"/>
          <w:szCs w:val="28"/>
          <w:lang w:val="mk-MK"/>
        </w:rPr>
        <w:t>,а сами знаеме дека р.Драгор не е воопшто урбанизирана во крајните квартали на нашиот град.Петрушева го подрави овој проект и истакна дека тие како Советничка група ќе дадат поддршка за истиот не сметаат дека истото е небулозно.</w:t>
      </w:r>
    </w:p>
    <w:p w14:paraId="194CEBE7" w14:textId="08F8A477" w:rsidR="00B66930" w:rsidRPr="00B23102" w:rsidRDefault="000A0D68" w:rsidP="00B66930">
      <w:pPr>
        <w:ind w:firstLine="720"/>
        <w:jc w:val="both"/>
        <w:rPr>
          <w:sz w:val="28"/>
          <w:szCs w:val="28"/>
          <w:lang w:val="mk-MK"/>
        </w:rPr>
      </w:pPr>
      <w:r w:rsidRPr="00B23102">
        <w:rPr>
          <w:sz w:val="28"/>
          <w:szCs w:val="28"/>
          <w:lang w:val="mk-MK"/>
        </w:rPr>
        <w:t xml:space="preserve">Претседателот </w:t>
      </w:r>
      <w:r w:rsidR="00B66930" w:rsidRPr="00B23102">
        <w:rPr>
          <w:sz w:val="28"/>
          <w:szCs w:val="28"/>
          <w:lang w:val="mk-MK"/>
        </w:rPr>
        <w:t>Бојан Бојкоски</w:t>
      </w:r>
      <w:r w:rsidRPr="00B23102">
        <w:rPr>
          <w:sz w:val="28"/>
          <w:szCs w:val="28"/>
          <w:lang w:val="mk-MK"/>
        </w:rPr>
        <w:t xml:space="preserve"> зеде збор и рече,Кога се зборува за нешто треба да се има точни факти и аргументи,а не само да се критикува.Најлесна професија е критичар-ништо да не направиш само критикуваш.</w:t>
      </w:r>
      <w:r w:rsidR="008D7168" w:rsidRPr="00B23102">
        <w:rPr>
          <w:sz w:val="28"/>
          <w:szCs w:val="28"/>
          <w:lang w:val="mk-MK"/>
        </w:rPr>
        <w:t>За да се стигни до основен урбанистички проект има многу фази,а вие како советници треба да сте запознаени</w:t>
      </w:r>
      <w:r w:rsidR="00915722" w:rsidRPr="00B23102">
        <w:rPr>
          <w:sz w:val="28"/>
          <w:szCs w:val="28"/>
          <w:lang w:val="mk-MK"/>
        </w:rPr>
        <w:t xml:space="preserve"> со истите</w:t>
      </w:r>
      <w:r w:rsidR="004853E2" w:rsidRPr="00B23102">
        <w:rPr>
          <w:sz w:val="28"/>
          <w:szCs w:val="28"/>
          <w:lang w:val="mk-MK"/>
        </w:rPr>
        <w:t>,јас ќе ви помогнам и информирам кои се фазите,за да се изработи регулација на речно корито на р.Драгор најпрво треба да се изработи хидролошка студија за р.Драгор,таа не била направена никогаш и во минатиот состав советот ја изработил,на минатата седница донесовме одлука -донација за основен проект за речно корито на р.Драгор,за истото да може да се реализира треба да се направи основен урбанистички проект,има компанија која тоа го донира,а истата се критикува.Има процедури и јасни правила како се врши регулација на речно корито.</w:t>
      </w:r>
    </w:p>
    <w:p w14:paraId="375314FA" w14:textId="73F4CB0D" w:rsidR="00B66930" w:rsidRPr="00B23102" w:rsidRDefault="00B66930" w:rsidP="00B66930">
      <w:pPr>
        <w:ind w:firstLine="720"/>
        <w:jc w:val="both"/>
        <w:rPr>
          <w:sz w:val="28"/>
          <w:szCs w:val="28"/>
          <w:lang w:val="mk-MK"/>
        </w:rPr>
      </w:pPr>
      <w:r w:rsidRPr="00B23102">
        <w:rPr>
          <w:sz w:val="28"/>
          <w:szCs w:val="28"/>
          <w:lang w:val="mk-MK"/>
        </w:rPr>
        <w:t>Александар Дракуловски</w:t>
      </w:r>
      <w:r w:rsidR="004853E2" w:rsidRPr="00B23102">
        <w:rPr>
          <w:sz w:val="28"/>
          <w:szCs w:val="28"/>
          <w:lang w:val="mk-MK"/>
        </w:rPr>
        <w:t xml:space="preserve"> се јави за збор и рече,критиката е составен дел од работата на советот.Никој не рече дека треба да прекршиме процедура,јас разговарам за идејно решение избрано на конкурс за регулација на речно корито на р.Драгор и за спортски комплекс.Затоа запрашав Дали за 3 години не можеше да се спроведе процедурата</w:t>
      </w:r>
      <w:r w:rsidR="008A0350" w:rsidRPr="00B23102">
        <w:rPr>
          <w:sz w:val="28"/>
          <w:szCs w:val="28"/>
          <w:lang w:val="mk-MK"/>
        </w:rPr>
        <w:t>,но сметам дека 3 години се сосема доволни да се направат сите тие работи.</w:t>
      </w:r>
      <w:r w:rsidR="00553842" w:rsidRPr="00B23102">
        <w:rPr>
          <w:sz w:val="28"/>
          <w:szCs w:val="28"/>
          <w:lang w:val="mk-MK"/>
        </w:rPr>
        <w:t xml:space="preserve"> Некој не рече дека треба незаконски да се работи и никој не е против</w:t>
      </w:r>
      <w:r w:rsidR="00AD3E1B" w:rsidRPr="00B23102">
        <w:rPr>
          <w:sz w:val="28"/>
          <w:szCs w:val="28"/>
          <w:lang w:val="mk-MK"/>
        </w:rPr>
        <w:t>.Исто така не се сложи дека не е интервенирано за речното корито на  р.Драгор и покрај реката.</w:t>
      </w:r>
    </w:p>
    <w:p w14:paraId="4109634A" w14:textId="390953B0" w:rsidR="00B66930" w:rsidRPr="00B23102" w:rsidRDefault="00B66930" w:rsidP="00B66930">
      <w:pPr>
        <w:ind w:firstLine="720"/>
        <w:jc w:val="both"/>
        <w:rPr>
          <w:sz w:val="28"/>
          <w:szCs w:val="28"/>
          <w:lang w:val="mk-MK"/>
        </w:rPr>
      </w:pPr>
      <w:r w:rsidRPr="00B23102">
        <w:rPr>
          <w:sz w:val="28"/>
          <w:szCs w:val="28"/>
          <w:lang w:val="mk-MK"/>
        </w:rPr>
        <w:t>Софија Ристевска Петрушева</w:t>
      </w:r>
      <w:r w:rsidR="00AD3E1B" w:rsidRPr="00B23102">
        <w:rPr>
          <w:sz w:val="28"/>
          <w:szCs w:val="28"/>
          <w:lang w:val="mk-MK"/>
        </w:rPr>
        <w:t xml:space="preserve"> рече,би сакала да додадам дека со оглед на тоа што вашата политичка опција е на власт веќе 5 год. и сеуште сте на ниво на регулација на речното корито,што останува за понатаму да се изградат др. елементи кои што ќе го направат градот една европска регулирана река.</w:t>
      </w:r>
      <w:r w:rsidR="002B5252" w:rsidRPr="00B23102">
        <w:rPr>
          <w:sz w:val="28"/>
          <w:szCs w:val="28"/>
          <w:lang w:val="mk-MK"/>
        </w:rPr>
        <w:t>Сметам дека може побрзо да се делува побрзо и поефикасно во името на сите граѓани.</w:t>
      </w:r>
    </w:p>
    <w:p w14:paraId="2A4CC0AB" w14:textId="08FAC774" w:rsidR="009F1663" w:rsidRPr="00B23102" w:rsidRDefault="009F1663" w:rsidP="00B66930">
      <w:pPr>
        <w:ind w:firstLine="720"/>
        <w:jc w:val="both"/>
        <w:rPr>
          <w:sz w:val="28"/>
          <w:szCs w:val="28"/>
          <w:lang w:val="mk-MK"/>
        </w:rPr>
      </w:pPr>
      <w:r w:rsidRPr="00B23102">
        <w:rPr>
          <w:sz w:val="28"/>
          <w:szCs w:val="28"/>
          <w:lang w:val="mk-MK"/>
        </w:rPr>
        <w:t>Одлука</w:t>
      </w:r>
      <w:r w:rsidR="00B66930" w:rsidRPr="00B23102">
        <w:rPr>
          <w:sz w:val="28"/>
          <w:szCs w:val="28"/>
          <w:lang w:val="mk-MK"/>
        </w:rPr>
        <w:t>та</w:t>
      </w:r>
      <w:r w:rsidRPr="00B23102">
        <w:rPr>
          <w:sz w:val="28"/>
          <w:szCs w:val="28"/>
        </w:rPr>
        <w:t xml:space="preserve"> </w:t>
      </w:r>
      <w:r w:rsidRPr="00B23102">
        <w:rPr>
          <w:sz w:val="28"/>
          <w:szCs w:val="28"/>
          <w:lang w:val="mk-MK"/>
        </w:rPr>
        <w:t>з</w:t>
      </w:r>
      <w:r w:rsidRPr="00B23102">
        <w:rPr>
          <w:sz w:val="28"/>
          <w:szCs w:val="28"/>
        </w:rPr>
        <w:t>а примање на донација</w:t>
      </w:r>
      <w:r w:rsidRPr="00B23102">
        <w:rPr>
          <w:sz w:val="28"/>
          <w:szCs w:val="28"/>
          <w:lang w:val="mk-MK"/>
        </w:rPr>
        <w:t xml:space="preserve"> за изработка на основен урбанистички проект за инфраструктура – регулација на река Драгор во град Битола од страна на ДГТУ АКВА – ИНВЕСТ ДООЕЛ Скопје</w:t>
      </w:r>
      <w:r w:rsidR="00B66930" w:rsidRPr="00B23102">
        <w:rPr>
          <w:sz w:val="28"/>
          <w:szCs w:val="28"/>
          <w:lang w:val="mk-MK"/>
        </w:rPr>
        <w:t>,беше ставена на гласање и усвоена со 30 гласови ЗА.</w:t>
      </w:r>
    </w:p>
    <w:p w14:paraId="15C80D2B" w14:textId="3A2EFFD4" w:rsidR="00B66930" w:rsidRPr="00B23102" w:rsidRDefault="00B66930" w:rsidP="00B66930">
      <w:pPr>
        <w:ind w:firstLine="720"/>
        <w:jc w:val="both"/>
        <w:rPr>
          <w:sz w:val="28"/>
          <w:szCs w:val="28"/>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8.</w:t>
      </w:r>
    </w:p>
    <w:p w14:paraId="5D881C49" w14:textId="3E37892D" w:rsidR="009F1663" w:rsidRPr="00B23102" w:rsidRDefault="009F1663" w:rsidP="00B66930">
      <w:pPr>
        <w:ind w:firstLine="720"/>
        <w:jc w:val="both"/>
        <w:rPr>
          <w:sz w:val="28"/>
          <w:szCs w:val="28"/>
          <w:lang w:val="mk-MK"/>
        </w:rPr>
      </w:pPr>
      <w:r w:rsidRPr="00B23102">
        <w:rPr>
          <w:sz w:val="28"/>
          <w:szCs w:val="28"/>
          <w:lang w:val="mk-MK"/>
        </w:rPr>
        <w:t>Одлука</w:t>
      </w:r>
      <w:r w:rsidR="00B66930" w:rsidRPr="00B23102">
        <w:rPr>
          <w:sz w:val="28"/>
          <w:szCs w:val="28"/>
          <w:lang w:val="mk-MK"/>
        </w:rPr>
        <w:t>та</w:t>
      </w:r>
      <w:r w:rsidRPr="00B23102">
        <w:rPr>
          <w:sz w:val="28"/>
          <w:szCs w:val="28"/>
          <w:lang w:val="mk-MK"/>
        </w:rPr>
        <w:t xml:space="preserve"> за примање на донација скулптура Сончев часовник – спомен обележје од страна на здружението АРХАМ од Битола</w:t>
      </w:r>
      <w:r w:rsidR="00B66930" w:rsidRPr="00B23102">
        <w:rPr>
          <w:sz w:val="28"/>
          <w:szCs w:val="28"/>
          <w:lang w:val="mk-MK"/>
        </w:rPr>
        <w:t>,беше ставена на гласање и усвоена со 30 гласови ЗА.</w:t>
      </w:r>
    </w:p>
    <w:p w14:paraId="54865FF5" w14:textId="77777777" w:rsidR="00AF6C58" w:rsidRDefault="00B66930" w:rsidP="00B66930">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p>
    <w:p w14:paraId="67E6EA1C" w14:textId="39823DB7" w:rsidR="00B66930" w:rsidRPr="00B23102" w:rsidRDefault="00B66930" w:rsidP="00AF6C58">
      <w:pPr>
        <w:ind w:left="3600" w:firstLine="720"/>
        <w:jc w:val="both"/>
        <w:rPr>
          <w:sz w:val="28"/>
          <w:szCs w:val="28"/>
          <w:lang w:val="mk-MK"/>
        </w:rPr>
      </w:pPr>
      <w:r w:rsidRPr="00B23102">
        <w:rPr>
          <w:sz w:val="28"/>
          <w:szCs w:val="28"/>
          <w:lang w:val="mk-MK"/>
        </w:rPr>
        <w:lastRenderedPageBreak/>
        <w:t>9.</w:t>
      </w:r>
    </w:p>
    <w:p w14:paraId="11368EFB" w14:textId="7E3BD13D" w:rsidR="00A65BBA" w:rsidRPr="00B23102" w:rsidRDefault="00A65BBA" w:rsidP="00122EF4">
      <w:pPr>
        <w:ind w:firstLine="720"/>
        <w:jc w:val="both"/>
        <w:rPr>
          <w:sz w:val="28"/>
          <w:szCs w:val="28"/>
          <w:lang w:val="mk-MK"/>
        </w:rPr>
      </w:pPr>
      <w:r w:rsidRPr="00B23102">
        <w:rPr>
          <w:sz w:val="28"/>
          <w:szCs w:val="28"/>
          <w:lang w:val="mk-MK"/>
        </w:rPr>
        <w:t>Софија Ристевска Петрушева</w:t>
      </w:r>
      <w:r w:rsidR="00C32F73" w:rsidRPr="00B23102">
        <w:rPr>
          <w:sz w:val="28"/>
          <w:szCs w:val="28"/>
          <w:lang w:val="mk-MK"/>
        </w:rPr>
        <w:t xml:space="preserve"> се јави за збор и рече,</w:t>
      </w:r>
      <w:r w:rsidR="00255D11" w:rsidRPr="00B23102">
        <w:rPr>
          <w:sz w:val="28"/>
          <w:szCs w:val="28"/>
          <w:lang w:val="mk-MK"/>
        </w:rPr>
        <w:t>сакам да ги прочитам основните дејности кои ги работи КЈП Нискоградба</w:t>
      </w:r>
      <w:r w:rsidR="00AF2E68" w:rsidRPr="00B23102">
        <w:rPr>
          <w:sz w:val="28"/>
          <w:szCs w:val="28"/>
          <w:lang w:val="mk-MK"/>
        </w:rPr>
        <w:t>.КЈП Нискоградба</w:t>
      </w:r>
      <w:r w:rsidR="00E74445" w:rsidRPr="00B23102">
        <w:rPr>
          <w:sz w:val="28"/>
          <w:szCs w:val="28"/>
          <w:lang w:val="mk-MK"/>
        </w:rPr>
        <w:t xml:space="preserve"> е јавна комунална служба чија главна улога е да ја одржува и развива инфраструктурата во општините,нивните активности вклучуваат,</w:t>
      </w:r>
      <w:r w:rsidR="003F5DFB">
        <w:rPr>
          <w:sz w:val="28"/>
          <w:szCs w:val="28"/>
          <w:lang w:val="mk-MK"/>
        </w:rPr>
        <w:t xml:space="preserve"> </w:t>
      </w:r>
      <w:r w:rsidR="00E74445" w:rsidRPr="00B23102">
        <w:rPr>
          <w:sz w:val="28"/>
          <w:szCs w:val="28"/>
          <w:lang w:val="mk-MK"/>
        </w:rPr>
        <w:t>изградба и одржување на објекти на Нискоградба патишта,тротоари,улични површини,бетонски и др. основни инфраструктурни објекти.Во нашиот град патиштата знаеме во каква состојба се,а тротоари практично и да нема.Втора нивна активност и задолжение е чистење и одржување на улици и јавни површини особено по врнежи или др неповолни услови,сите знаеме дека во месец јануари имаше не толку обилни врнежи и целиот град беше буквално поплавен.Одржување на хидро</w:t>
      </w:r>
      <w:r w:rsidR="005F6E9C" w:rsidRPr="00B23102">
        <w:rPr>
          <w:sz w:val="28"/>
          <w:szCs w:val="28"/>
          <w:lang w:val="mk-MK"/>
        </w:rPr>
        <w:t>градежни објекти и канализација,</w:t>
      </w:r>
      <w:r w:rsidR="003F5DFB">
        <w:rPr>
          <w:sz w:val="28"/>
          <w:szCs w:val="28"/>
          <w:lang w:val="mk-MK"/>
        </w:rPr>
        <w:t xml:space="preserve"> </w:t>
      </w:r>
      <w:r w:rsidR="005F6E9C" w:rsidRPr="00B23102">
        <w:rPr>
          <w:sz w:val="28"/>
          <w:szCs w:val="28"/>
          <w:lang w:val="mk-MK"/>
        </w:rPr>
        <w:t>одводни канали,вентилни шахти и др. елементи на водоводната канализациона мрежа.Тие поплавувања од месец јануари беа точно заради неодржување на шахтите,сливниците</w:t>
      </w:r>
      <w:r w:rsidR="00854C1D" w:rsidRPr="00B23102">
        <w:rPr>
          <w:sz w:val="28"/>
          <w:szCs w:val="28"/>
        </w:rPr>
        <w:t xml:space="preserve"> </w:t>
      </w:r>
      <w:r w:rsidR="00854C1D" w:rsidRPr="00B23102">
        <w:rPr>
          <w:sz w:val="28"/>
          <w:szCs w:val="28"/>
          <w:lang w:val="mk-MK"/>
        </w:rPr>
        <w:t>и цела таа атмосферска канализаци</w:t>
      </w:r>
      <w:r w:rsidR="003F5DFB">
        <w:rPr>
          <w:sz w:val="28"/>
          <w:szCs w:val="28"/>
          <w:lang w:val="mk-MK"/>
        </w:rPr>
        <w:t>о</w:t>
      </w:r>
      <w:r w:rsidR="00854C1D" w:rsidRPr="00B23102">
        <w:rPr>
          <w:sz w:val="28"/>
          <w:szCs w:val="28"/>
          <w:lang w:val="mk-MK"/>
        </w:rPr>
        <w:t xml:space="preserve">на мрежа.Проектни и изведувачки работи </w:t>
      </w:r>
      <w:r w:rsidR="00490C77" w:rsidRPr="00B23102">
        <w:rPr>
          <w:sz w:val="28"/>
          <w:szCs w:val="28"/>
          <w:lang w:val="mk-MK"/>
        </w:rPr>
        <w:t>на канализациските системи и отпадни води</w:t>
      </w:r>
      <w:r w:rsidR="008D49A3">
        <w:rPr>
          <w:sz w:val="28"/>
          <w:szCs w:val="28"/>
          <w:lang w:val="mk-MK"/>
        </w:rPr>
        <w:t>,ова е тоа што треба да се занимава ЈП,а не да тонеме во поплави.</w:t>
      </w:r>
      <w:r w:rsidR="00AB32A8">
        <w:rPr>
          <w:sz w:val="28"/>
          <w:szCs w:val="28"/>
          <w:lang w:val="mk-MK"/>
        </w:rPr>
        <w:t>ПО прочитаните информавции советничката Ристевска се запрашува што всушност работи КЈП НИскоградба во нашиот град,Директорот на Комисијата за финансии и буџет им објаснил дека претпријатието ќе ги зголеми цените и ќе има двоен ценовник,а тоа зголемување на цени е за некакви проекти што треба да ги реализира за унгарскиот кредитот,ние немаме доверба дека тие пари ќе одат во унгарскиот кредит со оглед на тоа што најголем предизвик на ова ЈП е да ги плати платите на вработените,па од таа причина неможам да разберам за што Никоградба ќе ги зголеми цените,кога ЈП-ја Комуналец,ЈП Паркинзи ги зголеми цените</w:t>
      </w:r>
      <w:r w:rsidR="00122EF4">
        <w:rPr>
          <w:sz w:val="28"/>
          <w:szCs w:val="28"/>
          <w:lang w:val="mk-MK"/>
        </w:rPr>
        <w:t>.</w:t>
      </w:r>
    </w:p>
    <w:p w14:paraId="47D57E7F" w14:textId="20D3E8AF" w:rsidR="00A65BBA" w:rsidRPr="00B23102" w:rsidRDefault="00EF2704" w:rsidP="00B66930">
      <w:pPr>
        <w:ind w:firstLine="720"/>
        <w:jc w:val="both"/>
        <w:rPr>
          <w:sz w:val="28"/>
          <w:szCs w:val="28"/>
          <w:lang w:val="mk-MK"/>
        </w:rPr>
      </w:pPr>
      <w:r w:rsidRPr="00B23102">
        <w:rPr>
          <w:sz w:val="28"/>
          <w:szCs w:val="28"/>
          <w:lang w:val="mk-MK"/>
        </w:rPr>
        <w:t xml:space="preserve">Претседателот </w:t>
      </w:r>
      <w:r w:rsidR="00A65BBA" w:rsidRPr="00B23102">
        <w:rPr>
          <w:sz w:val="28"/>
          <w:szCs w:val="28"/>
          <w:lang w:val="mk-MK"/>
        </w:rPr>
        <w:t>Бојан Бојкоски</w:t>
      </w:r>
      <w:r w:rsidRPr="00B23102">
        <w:rPr>
          <w:sz w:val="28"/>
          <w:szCs w:val="28"/>
          <w:lang w:val="mk-MK"/>
        </w:rPr>
        <w:t xml:space="preserve"> зеде збор и рече,од колешката слушнавме како безобразно и дрско изнесува невистини заграѓаните на Општина Битола дека ќе се зголемат цените на КЈП Никоградба,ако нејзината цел е јавните услуги ,односно изведувањето на канализационите мрежи да ги изведуваат приватни компании,а цело време на совет се дискутира дека се она што можат да го работат ЈП-ја треба да им се дава работа,односно да не се распишуваат тендери тоа е нејзин избор,но тоа ќе го направи кога таа ќе биде градоначалник на Општина Битола и кога истата ќе има мнозинство.Очигледно е дека приватниот интерес и бизнис интересите на колешката се над јавниот интерес и интересите за вработените во ЈП-ја,тука зборуваше за ценовник</w:t>
      </w:r>
      <w:r w:rsidR="0031220E" w:rsidRPr="00B23102">
        <w:rPr>
          <w:sz w:val="28"/>
          <w:szCs w:val="28"/>
          <w:lang w:val="mk-MK"/>
        </w:rPr>
        <w:t xml:space="preserve">от и зголемување на цените во КЈП Нискоградба,а зборуваме за цени кои што треба КЈП Нискоградба да ги изведува на улиците кои што се работат за канализациони мрежи,доколку колешката не сака да работат ЈП-ја тогаш треба јавно да </w:t>
      </w:r>
      <w:r w:rsidR="00302FEC" w:rsidRPr="00B23102">
        <w:rPr>
          <w:sz w:val="28"/>
          <w:szCs w:val="28"/>
          <w:lang w:val="mk-MK"/>
        </w:rPr>
        <w:t xml:space="preserve">се произнесе.И повторно наведувам дека цените во КЈП Нискоградба не се зголемуваат,се прави усогласување на основните </w:t>
      </w:r>
      <w:r w:rsidR="00302FEC" w:rsidRPr="00B23102">
        <w:rPr>
          <w:sz w:val="28"/>
          <w:szCs w:val="28"/>
          <w:lang w:val="mk-MK"/>
        </w:rPr>
        <w:lastRenderedPageBreak/>
        <w:t>проекти кои што имаат одобрение за финансирање</w:t>
      </w:r>
      <w:r w:rsidR="00302DB4" w:rsidRPr="00B23102">
        <w:rPr>
          <w:sz w:val="28"/>
          <w:szCs w:val="28"/>
          <w:lang w:val="mk-MK"/>
        </w:rPr>
        <w:t>,позиции кои што ги нема КЈП Нискоградба се носи овој ценовник за да може истите да се реализираат согласно член 24 од ЗЈН,тоа ќе го потврди и колегата Кузмановски кои што е поранешен вработен во КЈП Нискоградба.Залам што има советници кои не се грижат за ЈП-ја односно сакаат приватните субјекти на повеќе нивоа дали во изведување на градежни работи,социјална заштита и тн. Да профитираат,додека е оваа гарнитура и ова мнозинство јавниот интерес ќе биде пред се,а приватниот и вашите бизниси нема да бидат предмет на интерес на оваа Локална Самоуправа.</w:t>
      </w:r>
    </w:p>
    <w:p w14:paraId="24A2E882" w14:textId="0D2BE137" w:rsidR="00A65BBA" w:rsidRPr="00B23102" w:rsidRDefault="00A65BBA" w:rsidP="00B66930">
      <w:pPr>
        <w:ind w:firstLine="720"/>
        <w:jc w:val="both"/>
        <w:rPr>
          <w:sz w:val="28"/>
          <w:szCs w:val="28"/>
          <w:lang w:val="mk-MK"/>
        </w:rPr>
      </w:pPr>
      <w:r w:rsidRPr="00B23102">
        <w:rPr>
          <w:sz w:val="28"/>
          <w:szCs w:val="28"/>
          <w:lang w:val="mk-MK"/>
        </w:rPr>
        <w:t>Софија Ристевска Петрушева</w:t>
      </w:r>
      <w:r w:rsidR="00302DB4" w:rsidRPr="00B23102">
        <w:rPr>
          <w:sz w:val="28"/>
          <w:szCs w:val="28"/>
          <w:lang w:val="mk-MK"/>
        </w:rPr>
        <w:t xml:space="preserve"> реплицирајќи наведе дека не е сопственичка на фирма за багери,ниту пак изведува некои работи кои се во доменот на КЈП Нискоградба</w:t>
      </w:r>
      <w:r w:rsidR="00312CAE" w:rsidRPr="00B23102">
        <w:rPr>
          <w:sz w:val="28"/>
          <w:szCs w:val="28"/>
          <w:lang w:val="mk-MK"/>
        </w:rPr>
        <w:t xml:space="preserve">,за приватни субјекти мислам дека вие сте специјалист како да кажам,вие најдобро знаете како балансирате измеѓу јавното и приватното. </w:t>
      </w:r>
      <w:r w:rsidR="00B11F90" w:rsidRPr="00B23102">
        <w:rPr>
          <w:sz w:val="28"/>
          <w:szCs w:val="28"/>
          <w:lang w:val="mk-MK"/>
        </w:rPr>
        <w:t>С</w:t>
      </w:r>
      <w:r w:rsidR="00312CAE" w:rsidRPr="00B23102">
        <w:rPr>
          <w:sz w:val="28"/>
          <w:szCs w:val="28"/>
          <w:lang w:val="mk-MK"/>
        </w:rPr>
        <w:t>е усогласуваат цените и ќе се воведат нови цени кои што сигурно ќе бидат поголеми</w:t>
      </w:r>
      <w:r w:rsidR="00B11F90" w:rsidRPr="00B23102">
        <w:rPr>
          <w:sz w:val="28"/>
          <w:szCs w:val="28"/>
          <w:lang w:val="mk-MK"/>
        </w:rPr>
        <w:t>,тенденцијата оди нагоре да се зголемат цените и во КЈП Нискоградба.Сметам дека не е коректно да спинувате вака,јас во моментот сум обичен советник,не сум ниту Градоначалник,ниту Претседател на совет,мислам дека вие и комплетно вашата политичка партија ги има сите ЈП-ја во своите раце.</w:t>
      </w:r>
    </w:p>
    <w:p w14:paraId="081AB74C" w14:textId="100D6F74" w:rsidR="00A65BBA" w:rsidRPr="00B23102" w:rsidRDefault="00A65BBA" w:rsidP="00A65BBA">
      <w:pPr>
        <w:ind w:firstLine="720"/>
        <w:jc w:val="both"/>
        <w:rPr>
          <w:sz w:val="28"/>
          <w:szCs w:val="28"/>
          <w:lang w:val="mk-MK"/>
        </w:rPr>
      </w:pPr>
      <w:r w:rsidRPr="00B23102">
        <w:rPr>
          <w:sz w:val="28"/>
          <w:szCs w:val="28"/>
          <w:lang w:val="mk-MK"/>
        </w:rPr>
        <w:t>Александар Цветаноски</w:t>
      </w:r>
      <w:r w:rsidR="00372097" w:rsidRPr="00B23102">
        <w:rPr>
          <w:sz w:val="28"/>
          <w:szCs w:val="28"/>
          <w:lang w:val="mk-MK"/>
        </w:rPr>
        <w:t xml:space="preserve"> се јави за збор</w:t>
      </w:r>
      <w:r w:rsidR="000850A6" w:rsidRPr="00B23102">
        <w:rPr>
          <w:sz w:val="28"/>
          <w:szCs w:val="28"/>
        </w:rPr>
        <w:t xml:space="preserve"> </w:t>
      </w:r>
      <w:r w:rsidR="000850A6" w:rsidRPr="00B23102">
        <w:rPr>
          <w:sz w:val="28"/>
          <w:szCs w:val="28"/>
          <w:lang w:val="mk-MK"/>
        </w:rPr>
        <w:t xml:space="preserve">и се обрати кон колешката дека се занимава со манипулации и лаги,нема зголемување на цените во КЈП Нискоградба.Овој нов ценовник важи само за вториот повик од Владата и од Министерствата.Директорот на комисијата јасно наведе дека овие цени важат за проектите што се финансирани од Владата и Министерствата на Р.М.И на крај од дискусијата накратко одговори на поставеното прашање од колегата Трајковски кое се однесуваше </w:t>
      </w:r>
      <w:r w:rsidR="009A4FD0" w:rsidRPr="00B23102">
        <w:rPr>
          <w:sz w:val="28"/>
          <w:szCs w:val="28"/>
          <w:lang w:val="mk-MK"/>
        </w:rPr>
        <w:t>за плаќање на</w:t>
      </w:r>
      <w:r w:rsidR="000850A6" w:rsidRPr="00B23102">
        <w:rPr>
          <w:sz w:val="28"/>
          <w:szCs w:val="28"/>
          <w:lang w:val="mk-MK"/>
        </w:rPr>
        <w:t xml:space="preserve"> паркинг</w:t>
      </w:r>
      <w:r w:rsidR="009A4FD0" w:rsidRPr="00B23102">
        <w:rPr>
          <w:sz w:val="28"/>
          <w:szCs w:val="28"/>
          <w:lang w:val="mk-MK"/>
        </w:rPr>
        <w:t xml:space="preserve"> откако е покачена цената,наведе дека паркинг платив претходниот ден во 17ч. И навде дека почитувањето на институциите не е прашање на момент туку е прашање на принцип.</w:t>
      </w:r>
    </w:p>
    <w:p w14:paraId="41A04328" w14:textId="5D457F6A" w:rsidR="004E3713" w:rsidRPr="00B23102" w:rsidRDefault="004E3713" w:rsidP="00A65BBA">
      <w:pPr>
        <w:ind w:firstLine="720"/>
        <w:jc w:val="both"/>
        <w:rPr>
          <w:sz w:val="28"/>
          <w:szCs w:val="28"/>
          <w:lang w:val="mk-MK"/>
        </w:rPr>
      </w:pPr>
      <w:r w:rsidRPr="00B23102">
        <w:rPr>
          <w:sz w:val="28"/>
          <w:szCs w:val="28"/>
          <w:lang w:val="mk-MK"/>
        </w:rPr>
        <w:t>Претседателот Бојан Бојкоски замоли да не се узурпира говорницата туку да се зборува по точката која е на днвениот ред.</w:t>
      </w:r>
    </w:p>
    <w:p w14:paraId="49B21740" w14:textId="52F335AA" w:rsidR="009F1663" w:rsidRPr="00B23102" w:rsidRDefault="009F1663" w:rsidP="00A65BBA">
      <w:pPr>
        <w:ind w:firstLine="720"/>
        <w:jc w:val="both"/>
        <w:rPr>
          <w:sz w:val="28"/>
          <w:szCs w:val="28"/>
          <w:lang w:val="mk-MK"/>
        </w:rPr>
      </w:pPr>
      <w:r w:rsidRPr="00B23102">
        <w:rPr>
          <w:sz w:val="28"/>
          <w:szCs w:val="28"/>
          <w:lang w:val="mk-MK"/>
        </w:rPr>
        <w:t>Решение</w:t>
      </w:r>
      <w:r w:rsidR="00A65BBA" w:rsidRPr="00B23102">
        <w:rPr>
          <w:sz w:val="28"/>
          <w:szCs w:val="28"/>
          <w:lang w:val="mk-MK"/>
        </w:rPr>
        <w:t>то</w:t>
      </w:r>
      <w:r w:rsidRPr="00B23102">
        <w:rPr>
          <w:sz w:val="28"/>
          <w:szCs w:val="28"/>
          <w:lang w:val="mk-MK"/>
        </w:rPr>
        <w:t xml:space="preserve"> за давање согласност на Одлуката за донесување на Ценовник за изведување на градежни работи – канализациони објекти на КЈП „Нискоградба“Битола за потребите на Општина Битола согласно договорите на Општина Битола склучени по вториот јавен повик од Владата и Министерствата на РСМ и примена на член 24 од ЗЈН</w:t>
      </w:r>
      <w:r w:rsidR="00A65BBA" w:rsidRPr="00B23102">
        <w:rPr>
          <w:sz w:val="28"/>
          <w:szCs w:val="28"/>
          <w:lang w:val="mk-MK"/>
        </w:rPr>
        <w:t xml:space="preserve">,беше ставено на гласање и усвоено со 19 гласови ЗА,7 </w:t>
      </w:r>
      <w:r w:rsidR="00165C08" w:rsidRPr="00B23102">
        <w:rPr>
          <w:sz w:val="28"/>
          <w:szCs w:val="28"/>
          <w:lang w:val="mk-MK"/>
        </w:rPr>
        <w:t xml:space="preserve">гласови </w:t>
      </w:r>
      <w:r w:rsidR="00A65BBA" w:rsidRPr="00B23102">
        <w:rPr>
          <w:sz w:val="28"/>
          <w:szCs w:val="28"/>
          <w:lang w:val="mk-MK"/>
        </w:rPr>
        <w:t>Против</w:t>
      </w:r>
      <w:r w:rsidR="00165C08" w:rsidRPr="00B23102">
        <w:rPr>
          <w:sz w:val="28"/>
          <w:szCs w:val="28"/>
          <w:lang w:val="mk-MK"/>
        </w:rPr>
        <w:t>,</w:t>
      </w:r>
      <w:r w:rsidR="00A65BBA" w:rsidRPr="00B23102">
        <w:rPr>
          <w:sz w:val="28"/>
          <w:szCs w:val="28"/>
          <w:lang w:val="mk-MK"/>
        </w:rPr>
        <w:t>1 Воздржан</w:t>
      </w:r>
      <w:r w:rsidR="00165C08" w:rsidRPr="00B23102">
        <w:rPr>
          <w:sz w:val="28"/>
          <w:szCs w:val="28"/>
          <w:lang w:val="mk-MK"/>
        </w:rPr>
        <w:t xml:space="preserve"> и 1 Советник беше изземен од гласање бидејќи има конфликт на интереси.</w:t>
      </w:r>
    </w:p>
    <w:p w14:paraId="2CC39FB0" w14:textId="4E7FE3F0" w:rsidR="00A65BBA" w:rsidRPr="00B23102" w:rsidRDefault="00A65BBA" w:rsidP="00A65BBA">
      <w:pPr>
        <w:ind w:firstLine="720"/>
        <w:jc w:val="both"/>
        <w:rPr>
          <w:sz w:val="28"/>
          <w:szCs w:val="28"/>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10.</w:t>
      </w:r>
    </w:p>
    <w:p w14:paraId="5032E052" w14:textId="5C49CF6A" w:rsidR="009F1663" w:rsidRPr="00B23102" w:rsidRDefault="009F1663" w:rsidP="00A65BBA">
      <w:pPr>
        <w:ind w:firstLine="720"/>
        <w:jc w:val="both"/>
        <w:rPr>
          <w:sz w:val="28"/>
          <w:szCs w:val="28"/>
          <w:lang w:val="mk-MK"/>
        </w:rPr>
      </w:pPr>
      <w:r w:rsidRPr="00B23102">
        <w:rPr>
          <w:sz w:val="28"/>
          <w:szCs w:val="28"/>
          <w:lang w:val="mk-MK"/>
        </w:rPr>
        <w:t>Решение</w:t>
      </w:r>
      <w:r w:rsidR="00A65BBA" w:rsidRPr="00B23102">
        <w:rPr>
          <w:sz w:val="28"/>
          <w:szCs w:val="28"/>
          <w:lang w:val="mk-MK"/>
        </w:rPr>
        <w:t>то</w:t>
      </w:r>
      <w:r w:rsidRPr="00B23102">
        <w:rPr>
          <w:sz w:val="28"/>
          <w:szCs w:val="28"/>
          <w:lang w:val="mk-MK"/>
        </w:rPr>
        <w:t xml:space="preserve"> за давање согласност на Одлуката за измена и дополнување на Ценовник за изведување на градежни работи на КЈП Нискоградба Битола за потребите на Општина Битола</w:t>
      </w:r>
      <w:r w:rsidR="00A65BBA" w:rsidRPr="00B23102">
        <w:rPr>
          <w:sz w:val="28"/>
          <w:szCs w:val="28"/>
          <w:lang w:val="mk-MK"/>
        </w:rPr>
        <w:t xml:space="preserve">, беше ставено на </w:t>
      </w:r>
      <w:r w:rsidR="00A65BBA" w:rsidRPr="00B23102">
        <w:rPr>
          <w:sz w:val="28"/>
          <w:szCs w:val="28"/>
          <w:lang w:val="mk-MK"/>
        </w:rPr>
        <w:lastRenderedPageBreak/>
        <w:t xml:space="preserve">гласање и усвоено со 19 гласови ЗА,7 </w:t>
      </w:r>
      <w:r w:rsidR="00F32A5C" w:rsidRPr="00B23102">
        <w:rPr>
          <w:sz w:val="28"/>
          <w:szCs w:val="28"/>
          <w:lang w:val="mk-MK"/>
        </w:rPr>
        <w:t xml:space="preserve">гласови </w:t>
      </w:r>
      <w:r w:rsidR="00A65BBA" w:rsidRPr="00B23102">
        <w:rPr>
          <w:sz w:val="28"/>
          <w:szCs w:val="28"/>
          <w:lang w:val="mk-MK"/>
        </w:rPr>
        <w:t>Против</w:t>
      </w:r>
      <w:r w:rsidR="00F32A5C" w:rsidRPr="00B23102">
        <w:rPr>
          <w:sz w:val="28"/>
          <w:szCs w:val="28"/>
          <w:lang w:val="mk-MK"/>
        </w:rPr>
        <w:t>,</w:t>
      </w:r>
      <w:r w:rsidR="00A65BBA" w:rsidRPr="00B23102">
        <w:rPr>
          <w:sz w:val="28"/>
          <w:szCs w:val="28"/>
          <w:lang w:val="mk-MK"/>
        </w:rPr>
        <w:t xml:space="preserve"> 1 Воздржан</w:t>
      </w:r>
      <w:r w:rsidR="00F32A5C" w:rsidRPr="00B23102">
        <w:rPr>
          <w:sz w:val="28"/>
          <w:szCs w:val="28"/>
          <w:lang w:val="mk-MK"/>
        </w:rPr>
        <w:t xml:space="preserve"> и 1 Советник се иззеде од гласање бидејќи имаше конфликт на интереси</w:t>
      </w:r>
      <w:r w:rsidR="00A65BBA" w:rsidRPr="00B23102">
        <w:rPr>
          <w:sz w:val="28"/>
          <w:szCs w:val="28"/>
          <w:lang w:val="mk-MK"/>
        </w:rPr>
        <w:t>.</w:t>
      </w:r>
    </w:p>
    <w:p w14:paraId="1E8C2BBF" w14:textId="6F3AE010" w:rsidR="00F32A5C" w:rsidRPr="00B23102" w:rsidRDefault="00066B31" w:rsidP="00CF3F98">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11.</w:t>
      </w:r>
    </w:p>
    <w:p w14:paraId="33DCA809" w14:textId="172A3952" w:rsidR="00066B31" w:rsidRPr="00B23102" w:rsidRDefault="00066B31" w:rsidP="00A65BBA">
      <w:pPr>
        <w:ind w:firstLine="720"/>
        <w:jc w:val="both"/>
        <w:rPr>
          <w:sz w:val="28"/>
          <w:szCs w:val="28"/>
          <w:lang w:val="mk-MK"/>
        </w:rPr>
      </w:pPr>
      <w:r w:rsidRPr="00B23102">
        <w:rPr>
          <w:sz w:val="28"/>
          <w:szCs w:val="28"/>
          <w:lang w:val="mk-MK"/>
        </w:rPr>
        <w:t>Драги Крстев</w:t>
      </w:r>
      <w:r w:rsidR="00F32A5C" w:rsidRPr="00B23102">
        <w:rPr>
          <w:sz w:val="28"/>
          <w:szCs w:val="28"/>
          <w:lang w:val="mk-MK"/>
        </w:rPr>
        <w:t xml:space="preserve"> се јави за збор и рече,Јас на почетокот на седницата предложив да се повлече оваа точка но мнозинството изгласа дека сепак ќе се расправа по точката.Јас ќе повторам дека Офицерскиот Дом е јавна институција,финансирана од граѓаните,затоа е недозволиво денес да разговараме за ценовник кои не ја препознава младината</w:t>
      </w:r>
      <w:r w:rsidR="009A4DC2" w:rsidRPr="00B23102">
        <w:rPr>
          <w:sz w:val="28"/>
          <w:szCs w:val="28"/>
          <w:lang w:val="mk-MK"/>
        </w:rPr>
        <w:t xml:space="preserve"> како преоритет.Поднесувам јасен предлог учениците,средношколците и студентите да имаат бесплатно користење на просторот за културни образовни и младински настан.Исто бесплатни посети на спомен собите кои што ќе бидат отворени во иднина.Затоа што ако зборуваме за иднината на Битола</w:t>
      </w:r>
      <w:r w:rsidR="00591C0D" w:rsidRPr="00B23102">
        <w:rPr>
          <w:sz w:val="28"/>
          <w:szCs w:val="28"/>
          <w:lang w:val="mk-MK"/>
        </w:rPr>
        <w:t>,тогаш таа седи во училишните клупи и анфитеатрите не во комерцијалните договори.Предлагам да се ограничи дискреционото право на Директорот за доделување на попуст,попустите мора да бидат јасно утврдени со Одлука на совет,со транспарентни критериуми,а не по лична проценка</w:t>
      </w:r>
      <w:r w:rsidR="00F16BA6" w:rsidRPr="00B23102">
        <w:rPr>
          <w:sz w:val="28"/>
          <w:szCs w:val="28"/>
          <w:lang w:val="mk-MK"/>
        </w:rPr>
        <w:t>.Јавниот простор не смее да зависи од нечие расположение или политичка блискост,Офицерскиот Дом мора да остане да биде дом на сите особено на младите</w:t>
      </w:r>
      <w:r w:rsidR="004324DD" w:rsidRPr="00B23102">
        <w:rPr>
          <w:sz w:val="28"/>
          <w:szCs w:val="28"/>
          <w:lang w:val="mk-MK"/>
        </w:rPr>
        <w:t>.Да донесеме одлука што ќе покаже дека знаеме што значи јавен интерес.</w:t>
      </w:r>
    </w:p>
    <w:p w14:paraId="34E36372" w14:textId="3CAAD9EA" w:rsidR="00066B31" w:rsidRPr="00B23102" w:rsidRDefault="00066B31" w:rsidP="00A65BBA">
      <w:pPr>
        <w:ind w:firstLine="720"/>
        <w:jc w:val="both"/>
        <w:rPr>
          <w:sz w:val="28"/>
          <w:szCs w:val="28"/>
          <w:lang w:val="mk-MK"/>
        </w:rPr>
      </w:pPr>
      <w:r w:rsidRPr="00B23102">
        <w:rPr>
          <w:sz w:val="28"/>
          <w:szCs w:val="28"/>
          <w:lang w:val="mk-MK"/>
        </w:rPr>
        <w:t>Александар Јаневски</w:t>
      </w:r>
      <w:r w:rsidR="007F30AA" w:rsidRPr="00B23102">
        <w:rPr>
          <w:sz w:val="28"/>
          <w:szCs w:val="28"/>
          <w:lang w:val="mk-MK"/>
        </w:rPr>
        <w:t xml:space="preserve"> се јави за збор и рече,Целосно се согласувам дека културата треба да биде опфатена и да биде препозната од сите генерации вклучително најмногу од младите</w:t>
      </w:r>
      <w:r w:rsidR="003D2829" w:rsidRPr="00B23102">
        <w:rPr>
          <w:sz w:val="28"/>
          <w:szCs w:val="28"/>
          <w:lang w:val="mk-MK"/>
        </w:rPr>
        <w:t>.Она на кое што колегата инсистираше читајќи ги предлозите околку дополнувањето на ценовникот вели дека согласно одлуката имаме измена и дополнување на ценовникот и согласно тоа овозможува на одредени категории на наши сограѓани да искористат можноста да го посетат овој објект</w:t>
      </w:r>
      <w:r w:rsidR="00DB44E3" w:rsidRPr="00B23102">
        <w:rPr>
          <w:sz w:val="28"/>
          <w:szCs w:val="28"/>
          <w:lang w:val="mk-MK"/>
        </w:rPr>
        <w:t xml:space="preserve">,Јас ќе наведам дел од нив чисто јавноста да биде информирана.Влезот за посети </w:t>
      </w:r>
      <w:r w:rsidR="002F23CA" w:rsidRPr="00B23102">
        <w:rPr>
          <w:sz w:val="28"/>
          <w:szCs w:val="28"/>
          <w:lang w:val="mk-MK"/>
        </w:rPr>
        <w:t>на</w:t>
      </w:r>
      <w:r w:rsidR="00DB44E3" w:rsidRPr="00B23102">
        <w:rPr>
          <w:sz w:val="28"/>
          <w:szCs w:val="28"/>
          <w:lang w:val="mk-MK"/>
        </w:rPr>
        <w:t xml:space="preserve"> </w:t>
      </w:r>
      <w:r w:rsidR="00D5109B" w:rsidRPr="00B23102">
        <w:rPr>
          <w:sz w:val="28"/>
          <w:szCs w:val="28"/>
          <w:lang w:val="mk-MK"/>
        </w:rPr>
        <w:t xml:space="preserve">Офицерски Дом и </w:t>
      </w:r>
      <w:r w:rsidR="00DB44E3" w:rsidRPr="00B23102">
        <w:rPr>
          <w:sz w:val="28"/>
          <w:szCs w:val="28"/>
          <w:lang w:val="mk-MK"/>
        </w:rPr>
        <w:t>Кино Манаки</w:t>
      </w:r>
      <w:r w:rsidR="002F23CA" w:rsidRPr="00B23102">
        <w:rPr>
          <w:sz w:val="28"/>
          <w:szCs w:val="28"/>
          <w:lang w:val="mk-MK"/>
        </w:rPr>
        <w:t xml:space="preserve"> е бесплатен за деца до 7 годишна возраст,социјално загрозени лица,за деца од дом за деца без родители и лица со попреченост,Влезот за посети е бесплатен и за средношколци (среда) и студенти (четврток)</w:t>
      </w:r>
      <w:r w:rsidR="00401776" w:rsidRPr="00B23102">
        <w:rPr>
          <w:sz w:val="28"/>
          <w:szCs w:val="28"/>
          <w:lang w:val="mk-MK"/>
        </w:rPr>
        <w:t xml:space="preserve"> и сите категории посетители бесплатен влез во првата сабота од месецот,овај е ценовникот кој што е донесен на 12.08.2021 год. кои што со ништо не се разликува од овој аспект со овој нов ценовник освен во еден нов момент,а тоа е  дополнувањето за тоа што во годините наваму оваа институција за да ги опфати сите заинтересирани лица успева да вложи и притоа да обезбеди дополнителни услуги како што се користење на пијано, видео бим,озвучување,осветлување и сл. Сите овие работи во претходниот ценовник не постоеле затоа што самата интитуција за жал во тој момент и не ги располагаше.Сето ова е резултат на континуиран влог кој што овозможи оваа интитуција во периодот од нејзиното формирање па до денес да доживува целосен развој.Сето тоа е потврдено и со др. параметри кои што покажуваат дека од само финансирачката сметка која што во 2024 год. </w:t>
      </w:r>
      <w:r w:rsidR="00401776" w:rsidRPr="00B23102">
        <w:rPr>
          <w:sz w:val="28"/>
          <w:szCs w:val="28"/>
          <w:lang w:val="mk-MK"/>
        </w:rPr>
        <w:lastRenderedPageBreak/>
        <w:t>успеала да има 3.2 млиони</w:t>
      </w:r>
      <w:r w:rsidR="00B44649" w:rsidRPr="00B23102">
        <w:rPr>
          <w:sz w:val="28"/>
          <w:szCs w:val="28"/>
          <w:lang w:val="mk-MK"/>
        </w:rPr>
        <w:t xml:space="preserve"> ден. </w:t>
      </w:r>
      <w:r w:rsidR="00994B49" w:rsidRPr="00B23102">
        <w:rPr>
          <w:sz w:val="28"/>
          <w:szCs w:val="28"/>
          <w:lang w:val="mk-MK"/>
        </w:rPr>
        <w:t>,2025 год. - 5.2</w:t>
      </w:r>
      <w:r w:rsidR="00981CBC" w:rsidRPr="00B23102">
        <w:rPr>
          <w:sz w:val="28"/>
          <w:szCs w:val="28"/>
          <w:lang w:val="mk-MK"/>
        </w:rPr>
        <w:t xml:space="preserve"> милиони</w:t>
      </w:r>
      <w:r w:rsidR="00B44649" w:rsidRPr="00B23102">
        <w:rPr>
          <w:sz w:val="28"/>
          <w:szCs w:val="28"/>
          <w:lang w:val="mk-MK"/>
        </w:rPr>
        <w:t xml:space="preserve"> ден.</w:t>
      </w:r>
      <w:r w:rsidR="00981CBC" w:rsidRPr="00B23102">
        <w:rPr>
          <w:sz w:val="28"/>
          <w:szCs w:val="28"/>
          <w:lang w:val="mk-MK"/>
        </w:rPr>
        <w:t xml:space="preserve"> за следната е проекцијата да има 7.5 милиони ден.</w:t>
      </w:r>
      <w:r w:rsidR="00B44649" w:rsidRPr="00B23102">
        <w:rPr>
          <w:sz w:val="28"/>
          <w:szCs w:val="28"/>
          <w:lang w:val="mk-MK"/>
        </w:rPr>
        <w:t>Исто така институцијата за да ги опслужи сите заинтересирани затоа што сите сме сведоци дека тој простор и тоа катче нуди услови за многубројни настани,концерти,работилници и др. инвестираше и во делот на осветлување и озвучување што во пракса значи дека во иднина нема да има потреба да користи од др. места и да треба да изврши уплата за користењето туку од самата интитуција која располага со свој работи кои ќе овозможи поедноставно да функционира</w:t>
      </w:r>
      <w:r w:rsidR="00860C6F" w:rsidRPr="00B23102">
        <w:rPr>
          <w:sz w:val="28"/>
          <w:szCs w:val="28"/>
          <w:lang w:val="mk-MK"/>
        </w:rPr>
        <w:t>.</w:t>
      </w:r>
      <w:r w:rsidR="00B44649" w:rsidRPr="00B23102">
        <w:rPr>
          <w:sz w:val="28"/>
          <w:szCs w:val="28"/>
          <w:lang w:val="mk-MK"/>
        </w:rPr>
        <w:t xml:space="preserve">Сметам дека на ваков начин КИЦ </w:t>
      </w:r>
      <w:r w:rsidR="00860C6F" w:rsidRPr="00B23102">
        <w:rPr>
          <w:sz w:val="28"/>
          <w:szCs w:val="28"/>
          <w:lang w:val="mk-MK"/>
        </w:rPr>
        <w:t>ќе продолжи да биде гордост на сите со тоа што во иднина ќе биде можност за една дополнителна туристичка атракција</w:t>
      </w:r>
      <w:r w:rsidR="00364402" w:rsidRPr="00B23102">
        <w:rPr>
          <w:sz w:val="28"/>
          <w:szCs w:val="28"/>
          <w:lang w:val="mk-MK"/>
        </w:rPr>
        <w:t>,затоа што се извршени</w:t>
      </w:r>
      <w:r w:rsidR="00347C87" w:rsidRPr="00B23102">
        <w:rPr>
          <w:sz w:val="28"/>
          <w:szCs w:val="28"/>
          <w:lang w:val="mk-MK"/>
        </w:rPr>
        <w:t xml:space="preserve"> инвестиции во 3 нови соби кои што ќе бидат отворени за посетителите,нормално со влезница и она што го имам како информација дека стојат на размислување истиот овој објект во иднина  да стане дел од програмата за правилникот за реализација на екскурзии на ученици со што и останатите жители или дечиња од нашата Македонија ќе имаат можност да го посетуваат нашиот град,Офицерскиот Дом да биде влезен во тој правилник и да можат да го посетат со што уште еднаш ќе овозможиме надградба и интерес за секого од нас.</w:t>
      </w:r>
    </w:p>
    <w:p w14:paraId="71D3BE8D" w14:textId="68C400F9" w:rsidR="00066B31" w:rsidRPr="00B23102" w:rsidRDefault="00066B31" w:rsidP="00A65BBA">
      <w:pPr>
        <w:ind w:firstLine="720"/>
        <w:jc w:val="both"/>
        <w:rPr>
          <w:sz w:val="28"/>
          <w:szCs w:val="28"/>
          <w:lang w:val="mk-MK"/>
        </w:rPr>
      </w:pPr>
      <w:r w:rsidRPr="00B23102">
        <w:rPr>
          <w:sz w:val="28"/>
          <w:szCs w:val="28"/>
          <w:lang w:val="mk-MK"/>
        </w:rPr>
        <w:t>Драги Крстев</w:t>
      </w:r>
      <w:r w:rsidR="00CD0A29" w:rsidRPr="00B23102">
        <w:rPr>
          <w:sz w:val="28"/>
          <w:szCs w:val="28"/>
          <w:lang w:val="mk-MK"/>
        </w:rPr>
        <w:t xml:space="preserve"> се јави за збор и рече,Јавноста треба да се потсети дека Офицерскиот Дом беше на продажба ставен од ваша страна и граѓаните,здрженијата тогашната позиција го спаси и го остави како јавен објект во интерес на граганите на општина Битола и граѓаните на Македонија.Во 2019 год. се обезбедија средства да се изреновира и да изгледа како што треба достоинствено да не биде оставен на забот на времето за да можат овие лица да го користат.Не правам спин јас сум советник во 2025 год. не сум бил советник во 2021</w:t>
      </w:r>
      <w:r w:rsidR="0000481A" w:rsidRPr="00B23102">
        <w:rPr>
          <w:sz w:val="28"/>
          <w:szCs w:val="28"/>
        </w:rPr>
        <w:t xml:space="preserve"> </w:t>
      </w:r>
      <w:r w:rsidR="0000481A" w:rsidRPr="00B23102">
        <w:rPr>
          <w:sz w:val="28"/>
          <w:szCs w:val="28"/>
          <w:lang w:val="mk-MK"/>
        </w:rPr>
        <w:t>год. се надевам дека тоа ви е пренесено од претходните,но мојот предлог беше да биде бесплатно сите денови во седмицата,дури да го земиме овој ценовник кој е сега на дневен ред,кажете ми учениците од 7 до 14 годишна возраст Кога треба да одат во посета на Офицерски Дом</w:t>
      </w:r>
      <w:r w:rsidR="008B20F0" w:rsidRPr="00B23102">
        <w:rPr>
          <w:sz w:val="28"/>
          <w:szCs w:val="28"/>
          <w:lang w:val="mk-MK"/>
        </w:rPr>
        <w:t>,тоа го нема во ценовникот и ништо не спомнавте за дискреционото право на Директорот да определува попусти од 10</w:t>
      </w:r>
      <w:r w:rsidR="00157ADD" w:rsidRPr="00B23102">
        <w:rPr>
          <w:sz w:val="28"/>
          <w:szCs w:val="28"/>
          <w:lang w:val="mk-MK"/>
        </w:rPr>
        <w:t>%</w:t>
      </w:r>
      <w:r w:rsidR="008B20F0" w:rsidRPr="00B23102">
        <w:rPr>
          <w:sz w:val="28"/>
          <w:szCs w:val="28"/>
          <w:lang w:val="mk-MK"/>
        </w:rPr>
        <w:t xml:space="preserve"> до 50%</w:t>
      </w:r>
      <w:r w:rsidR="00157ADD" w:rsidRPr="00B23102">
        <w:rPr>
          <w:sz w:val="28"/>
          <w:szCs w:val="28"/>
          <w:lang w:val="mk-MK"/>
        </w:rPr>
        <w:t xml:space="preserve"> сметам дека тоа може да го определи на двосмислен начин и јасен во еден трансарентна постапка со одлука на Совет.Затоа беше мојот предлог и на почетокот на седницата да се повлече точката да се доработи се во интерес на граѓаните на Општина Битола</w:t>
      </w:r>
      <w:r w:rsidR="000A2E14" w:rsidRPr="00B23102">
        <w:rPr>
          <w:sz w:val="28"/>
          <w:szCs w:val="28"/>
          <w:lang w:val="mk-MK"/>
        </w:rPr>
        <w:t>,а со оглед на тоа дека ваков објект ниту има во државата затоа сметав дека нашиот предлог за бесплатна можност да посетување на млади луѓе е добар пример како ќе покажеме дека реално се грижиме за истите.</w:t>
      </w:r>
    </w:p>
    <w:p w14:paraId="46D20DFA" w14:textId="78E71A4B" w:rsidR="00066B31" w:rsidRPr="00B23102" w:rsidRDefault="00066B31" w:rsidP="00A65BBA">
      <w:pPr>
        <w:ind w:firstLine="720"/>
        <w:jc w:val="both"/>
        <w:rPr>
          <w:sz w:val="28"/>
          <w:szCs w:val="28"/>
          <w:lang w:val="mk-MK"/>
        </w:rPr>
      </w:pPr>
      <w:r w:rsidRPr="00B23102">
        <w:rPr>
          <w:sz w:val="28"/>
          <w:szCs w:val="28"/>
          <w:lang w:val="mk-MK"/>
        </w:rPr>
        <w:t>Иван Чулакоски</w:t>
      </w:r>
      <w:r w:rsidR="00FE4989" w:rsidRPr="00B23102">
        <w:rPr>
          <w:sz w:val="28"/>
          <w:szCs w:val="28"/>
          <w:lang w:val="mk-MK"/>
        </w:rPr>
        <w:t xml:space="preserve"> се јави за збор и побара пауза од 10 минути да се повика Директорот на КИЦ бидејќи се разговара за точка која се однесува на установата за да може да се постават прашања кои ги интересираат советниците.</w:t>
      </w:r>
    </w:p>
    <w:p w14:paraId="17485AA2" w14:textId="514B8957" w:rsidR="00066B31" w:rsidRPr="00B23102" w:rsidRDefault="00EA7E75" w:rsidP="00A65BBA">
      <w:pPr>
        <w:ind w:firstLine="720"/>
        <w:jc w:val="both"/>
        <w:rPr>
          <w:sz w:val="28"/>
          <w:szCs w:val="28"/>
          <w:lang w:val="mk-MK"/>
        </w:rPr>
      </w:pPr>
      <w:r w:rsidRPr="00B23102">
        <w:rPr>
          <w:sz w:val="28"/>
          <w:szCs w:val="28"/>
          <w:lang w:val="mk-MK"/>
        </w:rPr>
        <w:t>Пауза 10 минути</w:t>
      </w:r>
    </w:p>
    <w:p w14:paraId="3E8BBFC2" w14:textId="77777777" w:rsidR="007F30AA" w:rsidRPr="00B23102" w:rsidRDefault="007F30AA" w:rsidP="00A65BBA">
      <w:pPr>
        <w:ind w:firstLine="720"/>
        <w:jc w:val="both"/>
        <w:rPr>
          <w:sz w:val="28"/>
          <w:szCs w:val="28"/>
          <w:lang w:val="mk-MK"/>
        </w:rPr>
      </w:pPr>
    </w:p>
    <w:p w14:paraId="6FFEF6C0" w14:textId="1884120F" w:rsidR="007D5B21" w:rsidRPr="00B23102" w:rsidRDefault="00EC5FFB" w:rsidP="007D5B21">
      <w:pPr>
        <w:ind w:firstLine="720"/>
        <w:jc w:val="both"/>
        <w:rPr>
          <w:sz w:val="28"/>
          <w:szCs w:val="28"/>
          <w:lang w:val="mk-MK"/>
        </w:rPr>
      </w:pPr>
      <w:r w:rsidRPr="00B23102">
        <w:rPr>
          <w:sz w:val="28"/>
          <w:szCs w:val="28"/>
          <w:lang w:val="mk-MK"/>
        </w:rPr>
        <w:t xml:space="preserve">Претседателот </w:t>
      </w:r>
      <w:r w:rsidR="00EA7E75" w:rsidRPr="00B23102">
        <w:rPr>
          <w:sz w:val="28"/>
          <w:szCs w:val="28"/>
          <w:lang w:val="mk-MK"/>
        </w:rPr>
        <w:t>Бојан Бојкоски</w:t>
      </w:r>
      <w:r w:rsidRPr="00B23102">
        <w:rPr>
          <w:sz w:val="28"/>
          <w:szCs w:val="28"/>
          <w:lang w:val="mk-MK"/>
        </w:rPr>
        <w:t xml:space="preserve"> зеде збор и</w:t>
      </w:r>
      <w:r w:rsidR="007D5B21" w:rsidRPr="00B23102">
        <w:rPr>
          <w:sz w:val="28"/>
          <w:szCs w:val="28"/>
          <w:lang w:val="mk-MK"/>
        </w:rPr>
        <w:t xml:space="preserve"> </w:t>
      </w:r>
      <w:r w:rsidRPr="00B23102">
        <w:rPr>
          <w:sz w:val="28"/>
          <w:szCs w:val="28"/>
          <w:lang w:val="mk-MK"/>
        </w:rPr>
        <w:t>рече,се отвори дебата по однос на колегата Драги Крстев</w:t>
      </w:r>
      <w:r w:rsidR="007D5B21" w:rsidRPr="00B23102">
        <w:rPr>
          <w:sz w:val="28"/>
          <w:szCs w:val="28"/>
          <w:lang w:val="mk-MK"/>
        </w:rPr>
        <w:t xml:space="preserve"> по однос на поединечните посети ставка 14 од Ценовникот на КИЦ на КОмисијата добро беше образложено од страна на Директорот дека поединечните посети односно влезот во Офицерскиот Дом е бесплатен,единствено би се наплаќало за поединечни посети односно за групни посети за оние спомен соби кои што во моментот ги подготвува КИЦ,таму треба да бидат подготвени 2 или 3 спомен соби со најразлични мотиви од градот, за да не се ствара во јавноста дека Офицерскиот Дом ќе биде забранет за посети со наплаќање на билети,имам предлог да се донесе еден заклучок кој ќе го изгласаме и да гласи: -Ставка 14 – поединечни посети за граѓани на РСМ да биде тргната од Ценовникот за услугите,со задолжение на прва седница на УО на КИЦ да нема таква ставка и со тоа да не се ствара забуна кај граѓаните дека во Офицерскиот Дом ќе биде наплаќан влез.</w:t>
      </w:r>
    </w:p>
    <w:p w14:paraId="5D4E8B1C" w14:textId="0BF43362" w:rsidR="009B6E42" w:rsidRPr="00B23102" w:rsidRDefault="00567F86" w:rsidP="009B6E42">
      <w:pPr>
        <w:jc w:val="both"/>
        <w:rPr>
          <w:sz w:val="28"/>
          <w:szCs w:val="28"/>
          <w:lang w:val="mk-MK"/>
        </w:rPr>
      </w:pPr>
      <w:r w:rsidRPr="00B23102">
        <w:rPr>
          <w:sz w:val="28"/>
          <w:szCs w:val="28"/>
          <w:lang w:val="mk-MK"/>
        </w:rPr>
        <w:tab/>
      </w:r>
      <w:r w:rsidR="009B6E42" w:rsidRPr="00B23102">
        <w:rPr>
          <w:sz w:val="28"/>
          <w:szCs w:val="28"/>
          <w:lang w:val="mk-MK"/>
        </w:rPr>
        <w:t>Предлогот на Претседателот Бојан Бојкоски - Ставка 14 – поединечни посети за граѓани на РСМ да биде тргната од Ценовникот за услугите,беше ставен на гласање и прифатен со 30 гласови ЗА.</w:t>
      </w:r>
    </w:p>
    <w:p w14:paraId="180E19C2" w14:textId="1045A2A3" w:rsidR="007D5B21" w:rsidRPr="00B23102" w:rsidRDefault="007B3B9C" w:rsidP="00B42487">
      <w:pPr>
        <w:ind w:firstLine="720"/>
        <w:jc w:val="both"/>
        <w:rPr>
          <w:sz w:val="28"/>
          <w:szCs w:val="28"/>
          <w:lang w:val="mk-MK"/>
        </w:rPr>
      </w:pPr>
      <w:r w:rsidRPr="00B23102">
        <w:rPr>
          <w:sz w:val="28"/>
          <w:szCs w:val="28"/>
          <w:lang w:val="mk-MK"/>
        </w:rPr>
        <w:t>Петар Николовски побара и предлозите на советникот Крстев да бидат ставени на гласање.</w:t>
      </w:r>
    </w:p>
    <w:p w14:paraId="6BAE8047" w14:textId="29023475" w:rsidR="00EA7E75" w:rsidRPr="00B23102" w:rsidRDefault="00C80265" w:rsidP="00C80265">
      <w:pPr>
        <w:ind w:firstLine="720"/>
        <w:jc w:val="both"/>
        <w:rPr>
          <w:sz w:val="28"/>
          <w:szCs w:val="28"/>
          <w:lang w:val="mk-MK"/>
        </w:rPr>
      </w:pPr>
      <w:r w:rsidRPr="00B23102">
        <w:rPr>
          <w:sz w:val="28"/>
          <w:szCs w:val="28"/>
          <w:lang w:val="mk-MK"/>
        </w:rPr>
        <w:t xml:space="preserve">Предлогот на Советникот </w:t>
      </w:r>
      <w:r w:rsidR="00EA7E75" w:rsidRPr="00B23102">
        <w:rPr>
          <w:sz w:val="28"/>
          <w:szCs w:val="28"/>
          <w:lang w:val="mk-MK"/>
        </w:rPr>
        <w:t>Драги Крстев</w:t>
      </w:r>
      <w:r w:rsidR="00B42487" w:rsidRPr="00B23102">
        <w:rPr>
          <w:sz w:val="28"/>
          <w:szCs w:val="28"/>
          <w:lang w:val="mk-MK"/>
        </w:rPr>
        <w:t xml:space="preserve"> - Доколку корисникот има дополнителни барања од техника природа и специфичен карактер,цената може да се зголеми за 25% до 50% и доколку корисникот има потреба од комплет услуги (пијано,видео бим,озвучување, осветлување...) цената може да се намали за 10% до 50%,цените да бидат дефинирани во секоја понуда од услугата за да не биде како сега од-до,да варира цената, беше ставен на гласање и прифатен со 30 гласови ЗА.</w:t>
      </w:r>
    </w:p>
    <w:p w14:paraId="115A09DE" w14:textId="6F5EC486" w:rsidR="00EA7E75" w:rsidRPr="00B23102" w:rsidRDefault="00C80265" w:rsidP="00C80265">
      <w:pPr>
        <w:ind w:firstLine="720"/>
        <w:jc w:val="both"/>
        <w:rPr>
          <w:sz w:val="28"/>
          <w:szCs w:val="28"/>
          <w:lang w:val="mk-MK"/>
        </w:rPr>
      </w:pPr>
      <w:r w:rsidRPr="00B23102">
        <w:rPr>
          <w:sz w:val="28"/>
          <w:szCs w:val="28"/>
          <w:lang w:val="mk-MK"/>
        </w:rPr>
        <w:t xml:space="preserve">Предлогот на Советникот </w:t>
      </w:r>
      <w:r w:rsidR="00EA7E75" w:rsidRPr="00B23102">
        <w:rPr>
          <w:sz w:val="28"/>
          <w:szCs w:val="28"/>
          <w:lang w:val="mk-MK"/>
        </w:rPr>
        <w:t>Петар Николовски</w:t>
      </w:r>
      <w:r w:rsidRPr="00B23102">
        <w:rPr>
          <w:sz w:val="28"/>
          <w:szCs w:val="28"/>
          <w:lang w:val="mk-MK"/>
        </w:rPr>
        <w:t xml:space="preserve"> -Ставка 15 – групни посети на пет и повеќе лица,за организирани посети од основните и средните училишта на Општина Битола и факултети што се под Општина Битола,да се разгледа,да не важат цените од Ценовникот за услугите,беше ставен на гласање и прифатен со 30 гласови ЗА.</w:t>
      </w:r>
    </w:p>
    <w:p w14:paraId="2C83C755" w14:textId="64D8DDFA" w:rsidR="00EA7E75" w:rsidRPr="00B23102" w:rsidRDefault="00EA7E75" w:rsidP="00A65BBA">
      <w:pPr>
        <w:ind w:firstLine="720"/>
        <w:jc w:val="both"/>
        <w:rPr>
          <w:sz w:val="28"/>
          <w:szCs w:val="28"/>
          <w:lang w:val="mk-MK"/>
        </w:rPr>
      </w:pPr>
      <w:r w:rsidRPr="00B23102">
        <w:rPr>
          <w:sz w:val="28"/>
          <w:szCs w:val="28"/>
          <w:lang w:val="mk-MK"/>
        </w:rPr>
        <w:t>Иван Чулакоски</w:t>
      </w:r>
      <w:r w:rsidR="009F73A5" w:rsidRPr="00B23102">
        <w:rPr>
          <w:sz w:val="28"/>
          <w:szCs w:val="28"/>
          <w:lang w:val="mk-MK"/>
        </w:rPr>
        <w:t xml:space="preserve"> се јави за збор и рече,Ќе се согласам со колегата дека пред неколку години некој имаше намера да од вашата партија да го продава или издава под кирија за разни намени со некакви европски </w:t>
      </w:r>
      <w:r w:rsidR="006E509B" w:rsidRPr="00B23102">
        <w:rPr>
          <w:sz w:val="28"/>
          <w:szCs w:val="28"/>
          <w:lang w:val="mk-MK"/>
        </w:rPr>
        <w:t xml:space="preserve">фондови стигнавме да го направиме да доликува соодветно.Наместо да биде намената за културно информативен центар се сеќавате претседателе вие бевте во претходниот состав дека донесовме заклучок каде што ги забранивме политичките митинзи и собирања,донесовме одлука каде што забранивме да има партиски случувања,меѓутоа за новогодишните празници можевме да забележиме во Офицерскиот Дом приватни забави на фирми од Битола каде има недолично однесување.Чулакоски исто така упати забелешка за отуството на директорите од сите ЈП-ја кои не доаѓаат </w:t>
      </w:r>
      <w:r w:rsidR="006E509B" w:rsidRPr="00B23102">
        <w:rPr>
          <w:sz w:val="28"/>
          <w:szCs w:val="28"/>
          <w:lang w:val="mk-MK"/>
        </w:rPr>
        <w:lastRenderedPageBreak/>
        <w:t>на седници да ги бранат своите точки кои бараат да бидат изгласани.Наведе дека има неколку прашања кои сакал да ги постави до Директорот на КИЦ околу некои настани кои се случувале таму но наведе дека истото ќе го направи во наредна прилика.</w:t>
      </w:r>
    </w:p>
    <w:p w14:paraId="4C814B9D" w14:textId="05752CD7" w:rsidR="00EA7E75" w:rsidRPr="00B23102" w:rsidRDefault="00EA7E75" w:rsidP="00A65BBA">
      <w:pPr>
        <w:ind w:firstLine="720"/>
        <w:jc w:val="both"/>
        <w:rPr>
          <w:sz w:val="28"/>
          <w:szCs w:val="28"/>
          <w:lang w:val="mk-MK"/>
        </w:rPr>
      </w:pPr>
      <w:r w:rsidRPr="00B23102">
        <w:rPr>
          <w:sz w:val="28"/>
          <w:szCs w:val="28"/>
          <w:lang w:val="mk-MK"/>
        </w:rPr>
        <w:t>Бојан Бојкоски</w:t>
      </w:r>
      <w:r w:rsidR="0038470F" w:rsidRPr="00B23102">
        <w:rPr>
          <w:sz w:val="28"/>
          <w:szCs w:val="28"/>
          <w:lang w:val="mk-MK"/>
        </w:rPr>
        <w:t xml:space="preserve"> рече,само за информирање на јавноста и вас имавме </w:t>
      </w:r>
      <w:r w:rsidR="00CD6CF9" w:rsidRPr="00B23102">
        <w:rPr>
          <w:sz w:val="28"/>
          <w:szCs w:val="28"/>
          <w:lang w:val="mk-MK"/>
        </w:rPr>
        <w:t>К</w:t>
      </w:r>
      <w:r w:rsidR="0038470F" w:rsidRPr="00B23102">
        <w:rPr>
          <w:sz w:val="28"/>
          <w:szCs w:val="28"/>
          <w:lang w:val="mk-MK"/>
        </w:rPr>
        <w:t xml:space="preserve">омисија </w:t>
      </w:r>
      <w:r w:rsidR="00CD6CF9" w:rsidRPr="00B23102">
        <w:rPr>
          <w:sz w:val="28"/>
          <w:szCs w:val="28"/>
          <w:lang w:val="mk-MK"/>
        </w:rPr>
        <w:t xml:space="preserve">за финансии и буџет,Директорот беше присутен и одговараше на сите прашања кои што беа поставени од страна на сите присутни советници,се работеше за техничка причина на </w:t>
      </w:r>
      <w:r w:rsidR="009C4682" w:rsidRPr="00B23102">
        <w:rPr>
          <w:sz w:val="28"/>
          <w:szCs w:val="28"/>
          <w:lang w:val="mk-MK"/>
        </w:rPr>
        <w:t xml:space="preserve">седницата на совет и од таа причина директорите не присутвуваат,бидејќи кога се гласаат ценовници не присуствувале,а за годишните извештаи и </w:t>
      </w:r>
      <w:r w:rsidR="00C634A8" w:rsidRPr="00B23102">
        <w:rPr>
          <w:sz w:val="28"/>
          <w:szCs w:val="28"/>
          <w:lang w:val="mk-MK"/>
        </w:rPr>
        <w:t>финансиските планови се присутни и тоа ќе продолжи.Затоа сметам дека е  коректно да го обвинувате дека директорот на КИЦ не е присутен.</w:t>
      </w:r>
    </w:p>
    <w:p w14:paraId="4A4F1859" w14:textId="13926006" w:rsidR="00EA7E75" w:rsidRPr="00B23102" w:rsidRDefault="00EA7E75" w:rsidP="00A65BBA">
      <w:pPr>
        <w:ind w:firstLine="720"/>
        <w:jc w:val="both"/>
        <w:rPr>
          <w:sz w:val="28"/>
          <w:szCs w:val="28"/>
          <w:lang w:val="mk-MK"/>
        </w:rPr>
      </w:pPr>
      <w:r w:rsidRPr="00B23102">
        <w:rPr>
          <w:sz w:val="28"/>
          <w:szCs w:val="28"/>
          <w:lang w:val="mk-MK"/>
        </w:rPr>
        <w:t>Миле Трајковски</w:t>
      </w:r>
      <w:r w:rsidR="00625D95" w:rsidRPr="00B23102">
        <w:rPr>
          <w:sz w:val="28"/>
          <w:szCs w:val="28"/>
          <w:lang w:val="mk-MK"/>
        </w:rPr>
        <w:t xml:space="preserve"> се јави за збор и рече,во врска со КИЦ и предложената точка за поскапување на услугите се наоѓам засегнат,бидејќи институцијата од каде доаѓам и те како ги користи овие услуги.Од страна на Општина Битола и општинската организација и те како знаат да ги пофалат состојбите на моето училиште од каде што доаѓам,Државното музичко училиште и преку различни соопштенија,фотографии, присуство ваше на концертите често пати не фалите јавно и недвосмислено и затоа што поседуваме квалитет и сме </w:t>
      </w:r>
      <w:r w:rsidR="000E1DB1" w:rsidRPr="00B23102">
        <w:rPr>
          <w:sz w:val="28"/>
          <w:szCs w:val="28"/>
          <w:lang w:val="mk-MK"/>
        </w:rPr>
        <w:t>репрезенти на градот и на нашата држава.Сите сме горди кога треба да пофалиме некој меѓутоа дали делуваме на некаков начин за да им помогнеме некако на  тие училишта тоа останува едно прашање кое што треба да си го одговориме сите ние.Кога тие деца треба да настапат и да одржат свои солистички концерт во КИЦ затоа што тие деца само на тој начин можат да се покажат и докажат во јавност дека напредуваат во својата музичка умиетничка кариера,за еден концерт на еден ученик кој што сака да организира и да направи еден јавен концерт од општ карактер им се наплаќа околку 6500/7000 ден. за 1 час со дополнителни неколку илјади ден. за одржување на проба,користење на пијано и сл.Дали сметате вие дека со толкави високи суми ги поддржуваме младите таленти во градот?!Значи бренд сме исклучиво само на зборови,но кога треба да се даде поддршка на културата станува фактура,значи ако не платиш неможеш да се промовираш.</w:t>
      </w:r>
      <w:r w:rsidR="005C08DD" w:rsidRPr="00B23102">
        <w:rPr>
          <w:sz w:val="28"/>
          <w:szCs w:val="28"/>
          <w:lang w:val="mk-MK"/>
        </w:rPr>
        <w:t>Сакам да потенцирам дека овие ученици не се тезгари и не прават приватни забави о КИЦ ,тие ученици го претставуваат градот,ја градат културата и се најголеми амбасадори во градот.Ако Општина Битола навистина стои позади тие млади уметници мислам дека треба да го покаже тоа и на дело затоа предлагам да се додаде ставка за овие ученици или бесплатно користење на сала за уметнички концерти или некоја симболична цена која што нема да биде товар на нивните родители,во спротивно се друго ќе биде лицемерие затоа што културата не се поддржува само на социјалните медиуми туку се поддржува со правилни и вистински одлуки од сите нас.</w:t>
      </w:r>
    </w:p>
    <w:p w14:paraId="6A3A19D3" w14:textId="62770C01" w:rsidR="00EA7E75" w:rsidRPr="00B23102" w:rsidRDefault="0058778A" w:rsidP="00A65BBA">
      <w:pPr>
        <w:ind w:firstLine="720"/>
        <w:jc w:val="both"/>
        <w:rPr>
          <w:sz w:val="28"/>
          <w:szCs w:val="28"/>
          <w:lang w:val="mk-MK"/>
        </w:rPr>
      </w:pPr>
      <w:r w:rsidRPr="00B23102">
        <w:rPr>
          <w:sz w:val="28"/>
          <w:szCs w:val="28"/>
          <w:lang w:val="mk-MK"/>
        </w:rPr>
        <w:lastRenderedPageBreak/>
        <w:t xml:space="preserve">Претседателот </w:t>
      </w:r>
      <w:r w:rsidR="00EA7E75" w:rsidRPr="00B23102">
        <w:rPr>
          <w:sz w:val="28"/>
          <w:szCs w:val="28"/>
          <w:lang w:val="mk-MK"/>
        </w:rPr>
        <w:t>Бојан Бојкоски</w:t>
      </w:r>
      <w:r w:rsidRPr="00B23102">
        <w:rPr>
          <w:sz w:val="28"/>
          <w:szCs w:val="28"/>
          <w:lang w:val="mk-MK"/>
        </w:rPr>
        <w:t xml:space="preserve"> рече,морам да напоменам дека користењето на просториите на КИЦ сите училишта кои што организираат вклучително и вие каде што работите Државното музичко училиште кога правите концерти е бесплатно користењето на салите и за сите оние приредби кои ги прават основните и средните училишта,за потребите на училиштето се користат бесплатно безнадоместок,сите оние комерцијални настани кои што ги прават </w:t>
      </w:r>
      <w:r w:rsidR="00113198" w:rsidRPr="00B23102">
        <w:rPr>
          <w:sz w:val="28"/>
          <w:szCs w:val="28"/>
          <w:lang w:val="mk-MK"/>
        </w:rPr>
        <w:t>компаниите секако треба да платат бедејќи се плаќа одржување,греење и др. Се разбра дека сите категории кои ги напоменавте вие препоставувам дека спаѓа во делот на користење на салите од некомерцијални настани,за сите деца кои што ги користат салите во рамките на училиштата каде што ја изведуваат својата настава односно своето образование се бесплатни.</w:t>
      </w:r>
    </w:p>
    <w:p w14:paraId="60A29646" w14:textId="044F60FF" w:rsidR="00EA7E75" w:rsidRPr="00B23102" w:rsidRDefault="00EA7E75" w:rsidP="00A65BBA">
      <w:pPr>
        <w:ind w:firstLine="720"/>
        <w:jc w:val="both"/>
        <w:rPr>
          <w:sz w:val="28"/>
          <w:szCs w:val="28"/>
          <w:lang w:val="mk-MK"/>
        </w:rPr>
      </w:pPr>
      <w:r w:rsidRPr="00B23102">
        <w:rPr>
          <w:sz w:val="28"/>
          <w:szCs w:val="28"/>
          <w:lang w:val="mk-MK"/>
        </w:rPr>
        <w:t>Миле Трајкоски</w:t>
      </w:r>
      <w:r w:rsidR="00010DE6" w:rsidRPr="00B23102">
        <w:rPr>
          <w:sz w:val="28"/>
          <w:szCs w:val="28"/>
          <w:lang w:val="mk-MK"/>
        </w:rPr>
        <w:t xml:space="preserve"> рече,Кога има концерти организирани од страна на музичкото училиште генерални концерти како годишен концерт,јубилеј и сл. Не се наплаќа ,меѓутоа на крај на школска година учениците треба да направат нивни солистички концерт тогаш се наплаќаат и таа наплата е астрономна почнувајќи од 6000/7000 ден. преминувајќи ја границата од 10.000 ден. што сметам дека е сериозна сума,затоа предложив во тој дел доколку може да се направи некој попуст за тие родители затоа што целиот тој трошок спаѓа во рамките на семејството.</w:t>
      </w:r>
    </w:p>
    <w:p w14:paraId="466B7F3A" w14:textId="02A4D063" w:rsidR="00A63D42" w:rsidRPr="00B23102" w:rsidRDefault="00987E05" w:rsidP="00A65BBA">
      <w:pPr>
        <w:ind w:firstLine="720"/>
        <w:jc w:val="both"/>
        <w:rPr>
          <w:sz w:val="28"/>
          <w:szCs w:val="28"/>
          <w:lang w:val="mk-MK"/>
        </w:rPr>
      </w:pPr>
      <w:r w:rsidRPr="00B23102">
        <w:rPr>
          <w:sz w:val="28"/>
          <w:szCs w:val="28"/>
          <w:lang w:val="mk-MK"/>
        </w:rPr>
        <w:t xml:space="preserve">Предлогот на Советникот Миле Трајковски - </w:t>
      </w:r>
      <w:r w:rsidR="00A63D42" w:rsidRPr="00B23102">
        <w:rPr>
          <w:sz w:val="28"/>
          <w:szCs w:val="28"/>
          <w:lang w:val="mk-MK"/>
        </w:rPr>
        <w:t>Да се додаде нова ставка во Ценовникот за услугите-Влезот за сите ученици од Државното музичко училиште во Битола кои што прават завршни концерти да им се овозможи попуст од 50% од предвидените цени за закуп на простор</w:t>
      </w:r>
      <w:r w:rsidRPr="00B23102">
        <w:rPr>
          <w:sz w:val="28"/>
          <w:szCs w:val="28"/>
          <w:lang w:val="mk-MK"/>
        </w:rPr>
        <w:t>,беше ставен на гласање и прифатен со 29 гласови ЗА.</w:t>
      </w:r>
    </w:p>
    <w:p w14:paraId="4AD47D1C" w14:textId="1D3FE676" w:rsidR="009F1663" w:rsidRPr="00B23102" w:rsidRDefault="009F1663" w:rsidP="00066B31">
      <w:pPr>
        <w:ind w:firstLine="720"/>
        <w:jc w:val="both"/>
        <w:rPr>
          <w:sz w:val="28"/>
          <w:szCs w:val="28"/>
          <w:lang w:val="mk-MK"/>
        </w:rPr>
      </w:pPr>
      <w:r w:rsidRPr="00B23102">
        <w:rPr>
          <w:sz w:val="28"/>
          <w:szCs w:val="28"/>
          <w:lang w:val="mk-MK"/>
        </w:rPr>
        <w:t>Решение</w:t>
      </w:r>
      <w:r w:rsidR="00A95440" w:rsidRPr="00B23102">
        <w:rPr>
          <w:sz w:val="28"/>
          <w:szCs w:val="28"/>
          <w:lang w:val="mk-MK"/>
        </w:rPr>
        <w:t>то</w:t>
      </w:r>
      <w:r w:rsidRPr="00B23102">
        <w:rPr>
          <w:sz w:val="28"/>
          <w:szCs w:val="28"/>
          <w:lang w:val="mk-MK"/>
        </w:rPr>
        <w:t xml:space="preserve"> за давање согласност на Одлуката за измени и дополнување на Ценовник на ЈОУ Културен и информативен центар Битола</w:t>
      </w:r>
      <w:r w:rsidR="00A95440" w:rsidRPr="00B23102">
        <w:rPr>
          <w:sz w:val="28"/>
          <w:szCs w:val="28"/>
          <w:lang w:val="mk-MK"/>
        </w:rPr>
        <w:t>,беше ставено на гласање и усвоено со 23 гласови ЗА и 5 гласови Против.</w:t>
      </w:r>
    </w:p>
    <w:p w14:paraId="373B9F89" w14:textId="637C9992" w:rsidR="00A95440" w:rsidRPr="00B23102" w:rsidRDefault="00A95440" w:rsidP="00066B31">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12.</w:t>
      </w:r>
    </w:p>
    <w:p w14:paraId="54D07469" w14:textId="3C05F2EC" w:rsidR="009F1663" w:rsidRPr="00B23102" w:rsidRDefault="009F1663" w:rsidP="00A95440">
      <w:pPr>
        <w:ind w:firstLine="720"/>
        <w:jc w:val="both"/>
        <w:rPr>
          <w:sz w:val="28"/>
          <w:szCs w:val="28"/>
          <w:lang w:val="mk-MK"/>
        </w:rPr>
      </w:pPr>
      <w:r w:rsidRPr="00B23102">
        <w:rPr>
          <w:sz w:val="28"/>
          <w:szCs w:val="28"/>
          <w:lang w:val="mk-MK"/>
        </w:rPr>
        <w:t>Решение</w:t>
      </w:r>
      <w:r w:rsidR="00A95440" w:rsidRPr="00B23102">
        <w:rPr>
          <w:sz w:val="28"/>
          <w:szCs w:val="28"/>
          <w:lang w:val="mk-MK"/>
        </w:rPr>
        <w:t>то</w:t>
      </w:r>
      <w:r w:rsidRPr="00B23102">
        <w:rPr>
          <w:sz w:val="28"/>
          <w:szCs w:val="28"/>
          <w:lang w:val="mk-MK"/>
        </w:rPr>
        <w:t xml:space="preserve"> </w:t>
      </w:r>
      <w:r w:rsidRPr="00B23102">
        <w:rPr>
          <w:sz w:val="28"/>
          <w:szCs w:val="28"/>
        </w:rPr>
        <w:t xml:space="preserve">за давање согласност на </w:t>
      </w:r>
      <w:r w:rsidRPr="00B23102">
        <w:rPr>
          <w:sz w:val="28"/>
          <w:szCs w:val="28"/>
          <w:lang w:val="mk-MK"/>
        </w:rPr>
        <w:t>Одлуката</w:t>
      </w:r>
      <w:r w:rsidRPr="00B23102">
        <w:rPr>
          <w:sz w:val="28"/>
          <w:szCs w:val="28"/>
        </w:rPr>
        <w:t xml:space="preserve"> за вршење на у</w:t>
      </w:r>
      <w:r w:rsidR="00EA01B6" w:rsidRPr="00B23102">
        <w:rPr>
          <w:sz w:val="28"/>
          <w:szCs w:val="28"/>
          <w:lang w:val="mk-MK"/>
        </w:rPr>
        <w:t>с</w:t>
      </w:r>
      <w:r w:rsidRPr="00B23102">
        <w:rPr>
          <w:sz w:val="28"/>
          <w:szCs w:val="28"/>
        </w:rPr>
        <w:t xml:space="preserve">луги одстранување на оштетени и возила во дефект од општинските и локалните патишта на територијата на Општина Битола на </w:t>
      </w:r>
      <w:r w:rsidRPr="00B23102">
        <w:rPr>
          <w:sz w:val="28"/>
          <w:szCs w:val="28"/>
          <w:lang w:val="mk-MK"/>
        </w:rPr>
        <w:t>„АМД Ѓ.Н УСЛУГИ ДОО“ – Битола</w:t>
      </w:r>
      <w:r w:rsidR="00A95440" w:rsidRPr="00B23102">
        <w:rPr>
          <w:sz w:val="28"/>
          <w:szCs w:val="28"/>
          <w:lang w:val="mk-MK"/>
        </w:rPr>
        <w:t>,</w:t>
      </w:r>
      <w:r w:rsidR="00657739" w:rsidRPr="00B23102">
        <w:rPr>
          <w:sz w:val="28"/>
          <w:szCs w:val="28"/>
          <w:lang w:val="mk-MK"/>
        </w:rPr>
        <w:t>беше ставено на гласање и усвоено со 29 гласови ЗА.</w:t>
      </w:r>
    </w:p>
    <w:p w14:paraId="36C9AEB4" w14:textId="19B6CB76" w:rsidR="00657739" w:rsidRPr="00B23102" w:rsidRDefault="00657739" w:rsidP="00A95440">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13.</w:t>
      </w:r>
    </w:p>
    <w:p w14:paraId="05DA8801" w14:textId="136830E2" w:rsidR="001A0DA2" w:rsidRPr="00B23102" w:rsidRDefault="001A0DA2" w:rsidP="00A95440">
      <w:pPr>
        <w:ind w:firstLine="720"/>
        <w:jc w:val="both"/>
        <w:rPr>
          <w:sz w:val="28"/>
          <w:szCs w:val="28"/>
        </w:rPr>
      </w:pPr>
      <w:r w:rsidRPr="00B23102">
        <w:rPr>
          <w:sz w:val="28"/>
          <w:szCs w:val="28"/>
          <w:lang w:val="mk-MK"/>
        </w:rPr>
        <w:t>Љубе Никлески</w:t>
      </w:r>
      <w:r w:rsidR="00795D95" w:rsidRPr="00B23102">
        <w:rPr>
          <w:sz w:val="28"/>
          <w:szCs w:val="28"/>
          <w:lang w:val="mk-MK"/>
        </w:rPr>
        <w:t xml:space="preserve"> известителот на Комисијата за мандатни прашања,избор и именувања по разгледување на материјалот по точките 13,</w:t>
      </w:r>
      <w:r w:rsidR="00154D73" w:rsidRPr="00B23102">
        <w:rPr>
          <w:sz w:val="28"/>
          <w:szCs w:val="28"/>
          <w:lang w:val="mk-MK"/>
        </w:rPr>
        <w:t>14,15,16,17 и 18 од дневниот ред.</w:t>
      </w:r>
    </w:p>
    <w:p w14:paraId="5749FC5B" w14:textId="77777777" w:rsidR="003E0E27" w:rsidRPr="00B23102" w:rsidRDefault="003E0E27" w:rsidP="003E0E27">
      <w:pPr>
        <w:spacing w:after="160" w:line="256" w:lineRule="auto"/>
        <w:ind w:right="-514" w:firstLine="720"/>
        <w:rPr>
          <w:sz w:val="28"/>
          <w:szCs w:val="28"/>
          <w:lang w:val="mk-MK"/>
        </w:rPr>
      </w:pPr>
      <w:r w:rsidRPr="00B23102">
        <w:rPr>
          <w:sz w:val="28"/>
          <w:szCs w:val="28"/>
          <w:lang w:val="mk-MK"/>
        </w:rPr>
        <w:t>1.)По точка 1 од дневниот ред Комисијата за мандатни прашања,избор и именувања за член во Советот за заштита на потрошувачи го предлага</w:t>
      </w:r>
      <w:r w:rsidRPr="00B23102">
        <w:rPr>
          <w:sz w:val="28"/>
          <w:szCs w:val="28"/>
        </w:rPr>
        <w:t xml:space="preserve"> </w:t>
      </w:r>
      <w:r w:rsidRPr="00B23102">
        <w:rPr>
          <w:sz w:val="28"/>
          <w:szCs w:val="28"/>
          <w:lang w:val="mk-MK"/>
        </w:rPr>
        <w:t>членот:</w:t>
      </w:r>
    </w:p>
    <w:p w14:paraId="4C6305AD" w14:textId="77777777" w:rsidR="003E0E27" w:rsidRPr="00B23102" w:rsidRDefault="003E0E27" w:rsidP="003E0E27">
      <w:pPr>
        <w:spacing w:after="160" w:line="256" w:lineRule="auto"/>
        <w:ind w:right="-514"/>
        <w:rPr>
          <w:sz w:val="28"/>
          <w:szCs w:val="28"/>
          <w:lang w:val="mk-MK"/>
        </w:rPr>
      </w:pPr>
      <w:r w:rsidRPr="00B23102">
        <w:rPr>
          <w:sz w:val="28"/>
          <w:szCs w:val="28"/>
        </w:rPr>
        <w:tab/>
        <w:t>-</w:t>
      </w:r>
      <w:r w:rsidRPr="00B23102">
        <w:rPr>
          <w:sz w:val="28"/>
          <w:szCs w:val="28"/>
          <w:lang w:val="mk-MK"/>
        </w:rPr>
        <w:t>Александар Дракуловски член на Советот на Општина Битола</w:t>
      </w:r>
    </w:p>
    <w:p w14:paraId="0DDD96CA" w14:textId="77777777" w:rsidR="003E0E27" w:rsidRPr="00B23102" w:rsidRDefault="003E0E27" w:rsidP="003E0E27">
      <w:pPr>
        <w:spacing w:after="160" w:line="256" w:lineRule="auto"/>
        <w:ind w:right="-514" w:firstLine="360"/>
        <w:jc w:val="both"/>
        <w:rPr>
          <w:sz w:val="28"/>
          <w:szCs w:val="28"/>
          <w:lang w:val="mk-MK"/>
        </w:rPr>
      </w:pPr>
      <w:r w:rsidRPr="00B23102">
        <w:rPr>
          <w:sz w:val="28"/>
          <w:szCs w:val="28"/>
          <w:lang w:val="mk-MK"/>
        </w:rPr>
        <w:lastRenderedPageBreak/>
        <w:t>2.)По точка 2 од дневниот ред Комисијата за мандатни прашања,избор и именувања за член од Управниот одбор на ЈОУДГ „Естреја Овадија Мара“ Битола предложи да биде разрешен членот:Богољуб  Гичевски и Александар Секуловски,а на нивно место повторно да бидат именувани:</w:t>
      </w:r>
    </w:p>
    <w:p w14:paraId="08EE8E2A"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 Богољуб  Гичевски</w:t>
      </w:r>
    </w:p>
    <w:p w14:paraId="42D09F60"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 Александар Секуловски</w:t>
      </w:r>
    </w:p>
    <w:p w14:paraId="587EEF9A" w14:textId="77777777" w:rsidR="003E0E27" w:rsidRPr="00B23102" w:rsidRDefault="003E0E27" w:rsidP="003E0E27">
      <w:pPr>
        <w:spacing w:after="160" w:line="256" w:lineRule="auto"/>
        <w:ind w:right="-514" w:firstLine="360"/>
        <w:jc w:val="both"/>
        <w:rPr>
          <w:sz w:val="28"/>
          <w:szCs w:val="28"/>
          <w:lang w:val="mk-MK"/>
        </w:rPr>
      </w:pPr>
      <w:r w:rsidRPr="00B23102">
        <w:rPr>
          <w:sz w:val="28"/>
          <w:szCs w:val="28"/>
          <w:lang w:val="mk-MK"/>
        </w:rPr>
        <w:t>3.) По точка 3 од дневниот ред Комисијата за мандатни прашања,избор и именувања за член од Надзорниот одбор на ЈОУДГ „Естреја Овадија Мара“ Битола предложи да биде разрешен членот:Јасмина Велјановска,Соња Куновска,Тони Буџаковски,Наталија Стефановска и Радмила Димчевска,а на нивно место повторно да бидат именувани:</w:t>
      </w:r>
    </w:p>
    <w:p w14:paraId="18BADCF6"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 Јасмина Велјановска,</w:t>
      </w:r>
    </w:p>
    <w:p w14:paraId="53BB8010"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-Соња Куновска,</w:t>
      </w:r>
    </w:p>
    <w:p w14:paraId="5B2CD694"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-Тони Буџаковски,</w:t>
      </w:r>
    </w:p>
    <w:p w14:paraId="6230D3C4"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-Наталија Стефановска и</w:t>
      </w:r>
    </w:p>
    <w:p w14:paraId="0638E48B"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 Радмила Димчевска</w:t>
      </w:r>
    </w:p>
    <w:p w14:paraId="4FA44FE8" w14:textId="77777777" w:rsidR="003E0E27" w:rsidRPr="00B23102" w:rsidRDefault="003E0E27" w:rsidP="003E0E27">
      <w:pPr>
        <w:spacing w:after="160" w:line="256" w:lineRule="auto"/>
        <w:ind w:right="-514" w:firstLine="360"/>
        <w:rPr>
          <w:sz w:val="28"/>
          <w:szCs w:val="28"/>
          <w:lang w:val="mk-MK"/>
        </w:rPr>
      </w:pPr>
    </w:p>
    <w:p w14:paraId="6D9A65F3"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4.) По точка 4 од дневниот ред Комисијата за мандатни прашања,избор и именувања за член од Управниот одбор на ЈОУДГ „Мајски Цвет“ Битола предложи да биде разрешен членот:Нина Котевска,а на нејзино место да биде именуван членот:</w:t>
      </w:r>
    </w:p>
    <w:p w14:paraId="5745FFFB"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-Наташа Швигер,Професор по македонски јазик</w:t>
      </w:r>
    </w:p>
    <w:p w14:paraId="337A1ED2" w14:textId="77777777" w:rsidR="003E0E27" w:rsidRPr="00B23102" w:rsidRDefault="003E0E27" w:rsidP="003E0E27">
      <w:pPr>
        <w:spacing w:after="160" w:line="256" w:lineRule="auto"/>
        <w:ind w:right="-514" w:firstLine="360"/>
        <w:jc w:val="both"/>
        <w:rPr>
          <w:sz w:val="28"/>
          <w:szCs w:val="28"/>
          <w:lang w:val="mk-MK"/>
        </w:rPr>
      </w:pPr>
      <w:r w:rsidRPr="00B23102">
        <w:rPr>
          <w:sz w:val="28"/>
          <w:szCs w:val="28"/>
          <w:lang w:val="mk-MK"/>
        </w:rPr>
        <w:t>5.) По точка 5 од дневниот ред Комисијата за мандатни прашања,избор и именувања за член од Надзорниот одбор на ЈОУДГ „Мајски Цвет“ Битола предложи да биде разрешен членот:Марија Антиќ,Маја К Марковска,Јулијана Јовевска,Ирена Мицевска и Наташа Цветковска,а на нивно место се именуваат:</w:t>
      </w:r>
    </w:p>
    <w:p w14:paraId="6EFD2192"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 Маја К. Марковска,</w:t>
      </w:r>
    </w:p>
    <w:p w14:paraId="7FFDE295"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 Јулијана Јовевска,</w:t>
      </w:r>
    </w:p>
    <w:p w14:paraId="49EA7AC5"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 Ирена Мицевска,</w:t>
      </w:r>
    </w:p>
    <w:p w14:paraId="4374AF28"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 Наташа Цветковска и</w:t>
      </w:r>
    </w:p>
    <w:p w14:paraId="6E707855" w14:textId="77777777" w:rsidR="003E0E27" w:rsidRPr="00B23102" w:rsidRDefault="003E0E27" w:rsidP="003E0E27">
      <w:pPr>
        <w:spacing w:after="160" w:line="256" w:lineRule="auto"/>
        <w:ind w:right="-514" w:firstLine="360"/>
        <w:rPr>
          <w:sz w:val="28"/>
          <w:szCs w:val="28"/>
          <w:lang w:val="mk-MK"/>
        </w:rPr>
      </w:pPr>
      <w:r w:rsidRPr="00B23102">
        <w:rPr>
          <w:sz w:val="28"/>
          <w:szCs w:val="28"/>
          <w:lang w:val="mk-MK"/>
        </w:rPr>
        <w:t>- Николина Лозановска,дипломиран воспитувач</w:t>
      </w:r>
    </w:p>
    <w:p w14:paraId="6BC536CF" w14:textId="77777777" w:rsidR="003E0E27" w:rsidRPr="00B23102" w:rsidRDefault="003E0E27" w:rsidP="003E0E27">
      <w:pPr>
        <w:spacing w:after="160" w:line="256" w:lineRule="auto"/>
        <w:ind w:right="-514" w:firstLine="360"/>
        <w:rPr>
          <w:sz w:val="28"/>
          <w:szCs w:val="28"/>
          <w:lang w:val="mk-MK"/>
        </w:rPr>
      </w:pPr>
    </w:p>
    <w:p w14:paraId="07D48CA1" w14:textId="77777777" w:rsidR="003E0E27" w:rsidRPr="00B23102" w:rsidRDefault="003E0E27" w:rsidP="003E0E27">
      <w:pPr>
        <w:spacing w:after="160" w:line="256" w:lineRule="auto"/>
        <w:ind w:right="-514" w:firstLine="360"/>
        <w:jc w:val="both"/>
        <w:rPr>
          <w:sz w:val="28"/>
          <w:szCs w:val="28"/>
          <w:lang w:val="mk-MK"/>
        </w:rPr>
      </w:pPr>
      <w:r w:rsidRPr="00B23102">
        <w:rPr>
          <w:sz w:val="28"/>
          <w:szCs w:val="28"/>
          <w:lang w:val="mk-MK"/>
        </w:rPr>
        <w:lastRenderedPageBreak/>
        <w:t>6.) По точка 6 од дневниот ред Комисијата за мандатни прашања,избор и именувања за член од Управниот одбор на ОЈУ Отворен граѓански Универзитет за доживотно учење „Крсте Мисирков“ предложи да биде разрешен членот:Тони Буџаковски.</w:t>
      </w:r>
    </w:p>
    <w:p w14:paraId="00239F7C" w14:textId="77777777" w:rsidR="003E0E27" w:rsidRPr="00B23102" w:rsidRDefault="003E0E27" w:rsidP="003E0E27">
      <w:pPr>
        <w:spacing w:after="160" w:line="256" w:lineRule="auto"/>
        <w:ind w:right="-514" w:firstLine="360"/>
        <w:jc w:val="both"/>
        <w:rPr>
          <w:sz w:val="28"/>
          <w:szCs w:val="28"/>
          <w:lang w:val="mk-MK"/>
        </w:rPr>
      </w:pPr>
    </w:p>
    <w:p w14:paraId="71AA04DA" w14:textId="77777777" w:rsidR="003E0E27" w:rsidRPr="00B23102" w:rsidRDefault="003E0E27" w:rsidP="003E0E27">
      <w:pPr>
        <w:ind w:firstLine="720"/>
        <w:rPr>
          <w:sz w:val="28"/>
          <w:szCs w:val="28"/>
          <w:lang w:val="mk-MK"/>
        </w:rPr>
      </w:pPr>
      <w:r w:rsidRPr="00B23102">
        <w:rPr>
          <w:sz w:val="28"/>
          <w:szCs w:val="28"/>
          <w:lang w:val="mk-MK"/>
        </w:rPr>
        <w:t>По дискусијата на членовите на Комисијата го поднесуваат следниот</w:t>
      </w:r>
    </w:p>
    <w:p w14:paraId="228910DD" w14:textId="77777777" w:rsidR="003E0E27" w:rsidRPr="00B23102" w:rsidRDefault="003E0E27" w:rsidP="003E0E27">
      <w:pPr>
        <w:ind w:firstLine="720"/>
        <w:jc w:val="both"/>
        <w:rPr>
          <w:sz w:val="28"/>
          <w:szCs w:val="28"/>
          <w:lang w:val="mk-MK"/>
        </w:rPr>
      </w:pPr>
      <w:r w:rsidRPr="00B23102">
        <w:rPr>
          <w:sz w:val="28"/>
          <w:szCs w:val="28"/>
          <w:lang w:val="mk-MK"/>
        </w:rPr>
        <w:t>По точка 1 гласале со</w:t>
      </w:r>
      <w:r w:rsidRPr="00B23102">
        <w:rPr>
          <w:b/>
          <w:bCs/>
          <w:sz w:val="28"/>
          <w:szCs w:val="28"/>
          <w:lang w:val="mk-MK"/>
        </w:rPr>
        <w:t xml:space="preserve"> 5</w:t>
      </w:r>
      <w:r w:rsidRPr="00B23102">
        <w:rPr>
          <w:sz w:val="28"/>
          <w:szCs w:val="28"/>
          <w:lang w:val="mk-MK"/>
        </w:rPr>
        <w:t xml:space="preserve"> гласови </w:t>
      </w:r>
      <w:r w:rsidRPr="00B23102">
        <w:rPr>
          <w:b/>
          <w:bCs/>
          <w:sz w:val="28"/>
          <w:szCs w:val="28"/>
          <w:lang w:val="mk-MK"/>
        </w:rPr>
        <w:t>ЗА,</w:t>
      </w:r>
      <w:r w:rsidRPr="00B23102">
        <w:rPr>
          <w:sz w:val="28"/>
          <w:szCs w:val="28"/>
          <w:lang w:val="mk-MK"/>
        </w:rPr>
        <w:t xml:space="preserve">по точките 2,3 и 5 гласале со </w:t>
      </w:r>
      <w:r w:rsidRPr="00B23102">
        <w:rPr>
          <w:b/>
          <w:bCs/>
          <w:sz w:val="28"/>
          <w:szCs w:val="28"/>
          <w:lang w:val="mk-MK"/>
        </w:rPr>
        <w:t xml:space="preserve">3 </w:t>
      </w:r>
      <w:r w:rsidRPr="00B23102">
        <w:rPr>
          <w:sz w:val="28"/>
          <w:szCs w:val="28"/>
          <w:lang w:val="mk-MK"/>
        </w:rPr>
        <w:t xml:space="preserve">гласови </w:t>
      </w:r>
      <w:r w:rsidRPr="00B23102">
        <w:rPr>
          <w:b/>
          <w:bCs/>
          <w:sz w:val="28"/>
          <w:szCs w:val="28"/>
          <w:lang w:val="mk-MK"/>
        </w:rPr>
        <w:t>ЗА</w:t>
      </w:r>
      <w:r w:rsidRPr="00B23102">
        <w:rPr>
          <w:sz w:val="28"/>
          <w:szCs w:val="28"/>
          <w:lang w:val="mk-MK"/>
        </w:rPr>
        <w:t xml:space="preserve"> и </w:t>
      </w:r>
      <w:r w:rsidRPr="00B23102">
        <w:rPr>
          <w:b/>
          <w:bCs/>
          <w:sz w:val="28"/>
          <w:szCs w:val="28"/>
          <w:lang w:val="mk-MK"/>
        </w:rPr>
        <w:t xml:space="preserve">2 </w:t>
      </w:r>
      <w:r w:rsidRPr="00B23102">
        <w:rPr>
          <w:sz w:val="28"/>
          <w:szCs w:val="28"/>
          <w:lang w:val="mk-MK"/>
        </w:rPr>
        <w:t>гласови</w:t>
      </w:r>
      <w:r w:rsidRPr="00B23102">
        <w:rPr>
          <w:b/>
          <w:bCs/>
          <w:sz w:val="28"/>
          <w:szCs w:val="28"/>
          <w:lang w:val="mk-MK"/>
        </w:rPr>
        <w:t xml:space="preserve"> Против, </w:t>
      </w:r>
      <w:r w:rsidRPr="00B23102">
        <w:rPr>
          <w:sz w:val="28"/>
          <w:szCs w:val="28"/>
          <w:lang w:val="mk-MK"/>
        </w:rPr>
        <w:t xml:space="preserve">по точката 4 за разрешување на членот Комисијата гласаше со </w:t>
      </w:r>
      <w:r w:rsidRPr="00B23102">
        <w:rPr>
          <w:b/>
          <w:bCs/>
          <w:sz w:val="28"/>
          <w:szCs w:val="28"/>
          <w:lang w:val="mk-MK"/>
        </w:rPr>
        <w:t>3 гласови ЗА</w:t>
      </w:r>
      <w:r w:rsidRPr="00B23102">
        <w:rPr>
          <w:sz w:val="28"/>
          <w:szCs w:val="28"/>
          <w:lang w:val="mk-MK"/>
        </w:rPr>
        <w:t xml:space="preserve"> и </w:t>
      </w:r>
      <w:r w:rsidRPr="00B23102">
        <w:rPr>
          <w:b/>
          <w:bCs/>
          <w:sz w:val="28"/>
          <w:szCs w:val="28"/>
          <w:lang w:val="mk-MK"/>
        </w:rPr>
        <w:t>2</w:t>
      </w:r>
      <w:r w:rsidRPr="00B23102">
        <w:rPr>
          <w:sz w:val="28"/>
          <w:szCs w:val="28"/>
          <w:lang w:val="mk-MK"/>
        </w:rPr>
        <w:t xml:space="preserve">  гласови </w:t>
      </w:r>
      <w:r w:rsidRPr="00B23102">
        <w:rPr>
          <w:b/>
          <w:bCs/>
          <w:sz w:val="28"/>
          <w:szCs w:val="28"/>
          <w:lang w:val="mk-MK"/>
        </w:rPr>
        <w:t>Воздржани</w:t>
      </w:r>
      <w:r w:rsidRPr="00B23102">
        <w:rPr>
          <w:sz w:val="28"/>
          <w:szCs w:val="28"/>
          <w:lang w:val="mk-MK"/>
        </w:rPr>
        <w:t xml:space="preserve">,а за именување на членот гласаа со </w:t>
      </w:r>
      <w:r w:rsidRPr="00B23102">
        <w:rPr>
          <w:b/>
          <w:bCs/>
          <w:sz w:val="28"/>
          <w:szCs w:val="28"/>
          <w:lang w:val="mk-MK"/>
        </w:rPr>
        <w:t>3 гласови ЗА</w:t>
      </w:r>
      <w:r w:rsidRPr="00B23102">
        <w:rPr>
          <w:sz w:val="28"/>
          <w:szCs w:val="28"/>
          <w:lang w:val="mk-MK"/>
        </w:rPr>
        <w:t xml:space="preserve"> и </w:t>
      </w:r>
      <w:r w:rsidRPr="00B23102">
        <w:rPr>
          <w:b/>
          <w:bCs/>
          <w:sz w:val="28"/>
          <w:szCs w:val="28"/>
          <w:lang w:val="mk-MK"/>
        </w:rPr>
        <w:t>2</w:t>
      </w:r>
      <w:r w:rsidRPr="00B23102">
        <w:rPr>
          <w:sz w:val="28"/>
          <w:szCs w:val="28"/>
          <w:lang w:val="mk-MK"/>
        </w:rPr>
        <w:t xml:space="preserve"> гласови </w:t>
      </w:r>
      <w:r w:rsidRPr="00B23102">
        <w:rPr>
          <w:b/>
          <w:bCs/>
          <w:sz w:val="28"/>
          <w:szCs w:val="28"/>
          <w:lang w:val="mk-MK"/>
        </w:rPr>
        <w:t xml:space="preserve">Против </w:t>
      </w:r>
      <w:r w:rsidRPr="00B23102">
        <w:rPr>
          <w:sz w:val="28"/>
          <w:szCs w:val="28"/>
          <w:lang w:val="mk-MK"/>
        </w:rPr>
        <w:t xml:space="preserve">и по точка 6 гласаа со </w:t>
      </w:r>
      <w:r w:rsidRPr="00B23102">
        <w:rPr>
          <w:b/>
          <w:bCs/>
          <w:sz w:val="28"/>
          <w:szCs w:val="28"/>
          <w:lang w:val="mk-MK"/>
        </w:rPr>
        <w:t xml:space="preserve">3 </w:t>
      </w:r>
      <w:r w:rsidRPr="00B23102">
        <w:rPr>
          <w:sz w:val="28"/>
          <w:szCs w:val="28"/>
          <w:lang w:val="mk-MK"/>
        </w:rPr>
        <w:t xml:space="preserve">гласови </w:t>
      </w:r>
      <w:r w:rsidRPr="00B23102">
        <w:rPr>
          <w:b/>
          <w:bCs/>
          <w:sz w:val="28"/>
          <w:szCs w:val="28"/>
          <w:lang w:val="mk-MK"/>
        </w:rPr>
        <w:t>ЗА</w:t>
      </w:r>
      <w:r w:rsidRPr="00B23102">
        <w:rPr>
          <w:sz w:val="28"/>
          <w:szCs w:val="28"/>
          <w:lang w:val="mk-MK"/>
        </w:rPr>
        <w:t xml:space="preserve"> и </w:t>
      </w:r>
      <w:r w:rsidRPr="00B23102">
        <w:rPr>
          <w:b/>
          <w:bCs/>
          <w:sz w:val="28"/>
          <w:szCs w:val="28"/>
          <w:lang w:val="mk-MK"/>
        </w:rPr>
        <w:t>2 Воздржани</w:t>
      </w:r>
      <w:r w:rsidRPr="00B23102">
        <w:rPr>
          <w:sz w:val="28"/>
          <w:szCs w:val="28"/>
          <w:lang w:val="mk-MK"/>
        </w:rPr>
        <w:t>.</w:t>
      </w:r>
    </w:p>
    <w:p w14:paraId="5C0EC6CB" w14:textId="68FF4E04" w:rsidR="009F1663" w:rsidRPr="00B23102" w:rsidRDefault="009F1663" w:rsidP="003E0E27">
      <w:pPr>
        <w:ind w:firstLine="720"/>
        <w:jc w:val="both"/>
        <w:rPr>
          <w:sz w:val="28"/>
          <w:szCs w:val="28"/>
          <w:lang w:val="ru-RU"/>
        </w:rPr>
      </w:pPr>
      <w:r w:rsidRPr="00B23102">
        <w:rPr>
          <w:sz w:val="28"/>
          <w:szCs w:val="28"/>
          <w:lang w:val="ru-RU"/>
        </w:rPr>
        <w:t>Решение</w:t>
      </w:r>
      <w:r w:rsidR="003E0E27" w:rsidRPr="00B23102">
        <w:rPr>
          <w:sz w:val="28"/>
          <w:szCs w:val="28"/>
          <w:lang w:val="ru-RU"/>
        </w:rPr>
        <w:t>то</w:t>
      </w:r>
      <w:r w:rsidRPr="00B23102">
        <w:rPr>
          <w:sz w:val="28"/>
          <w:szCs w:val="28"/>
          <w:lang w:val="ru-RU"/>
        </w:rPr>
        <w:t xml:space="preserve"> за именување на член во Советот за заштита на потрошувачи</w:t>
      </w:r>
      <w:r w:rsidR="003E0E27" w:rsidRPr="00B23102">
        <w:rPr>
          <w:sz w:val="28"/>
          <w:szCs w:val="28"/>
          <w:lang w:val="ru-RU"/>
        </w:rPr>
        <w:t>,беше ставено на гласање и усвоено со 22 гласови ЗА,4 гласови Воздржан</w:t>
      </w:r>
      <w:r w:rsidR="00A74B82" w:rsidRPr="00B23102">
        <w:rPr>
          <w:sz w:val="28"/>
          <w:szCs w:val="28"/>
          <w:lang w:val="ru-RU"/>
        </w:rPr>
        <w:t>и и 2 Против.</w:t>
      </w:r>
    </w:p>
    <w:p w14:paraId="0F3EFB17" w14:textId="1C378194" w:rsidR="00A74B82" w:rsidRPr="00B23102" w:rsidRDefault="00A74B82" w:rsidP="003E0E27">
      <w:pPr>
        <w:ind w:firstLine="720"/>
        <w:jc w:val="both"/>
        <w:rPr>
          <w:sz w:val="28"/>
          <w:szCs w:val="28"/>
          <w:lang w:val="mk-MK"/>
        </w:rPr>
      </w:pPr>
      <w:r w:rsidRPr="00B23102">
        <w:rPr>
          <w:sz w:val="28"/>
          <w:szCs w:val="28"/>
          <w:lang w:val="ru-RU"/>
        </w:rPr>
        <w:tab/>
      </w:r>
      <w:r w:rsidRPr="00B23102">
        <w:rPr>
          <w:sz w:val="28"/>
          <w:szCs w:val="28"/>
          <w:lang w:val="ru-RU"/>
        </w:rPr>
        <w:tab/>
      </w:r>
      <w:r w:rsidRPr="00B23102">
        <w:rPr>
          <w:sz w:val="28"/>
          <w:szCs w:val="28"/>
          <w:lang w:val="ru-RU"/>
        </w:rPr>
        <w:tab/>
      </w:r>
      <w:r w:rsidRPr="00B23102">
        <w:rPr>
          <w:sz w:val="28"/>
          <w:szCs w:val="28"/>
          <w:lang w:val="ru-RU"/>
        </w:rPr>
        <w:tab/>
      </w:r>
      <w:r w:rsidRPr="00B23102">
        <w:rPr>
          <w:sz w:val="28"/>
          <w:szCs w:val="28"/>
          <w:lang w:val="ru-RU"/>
        </w:rPr>
        <w:tab/>
        <w:t>14.</w:t>
      </w:r>
    </w:p>
    <w:p w14:paraId="2478997E" w14:textId="43CD9247" w:rsidR="00A74B82" w:rsidRPr="00B23102" w:rsidRDefault="009F1663" w:rsidP="00BF4860">
      <w:pPr>
        <w:ind w:firstLine="720"/>
        <w:jc w:val="both"/>
        <w:rPr>
          <w:sz w:val="28"/>
          <w:szCs w:val="28"/>
          <w:lang w:val="mk-MK"/>
        </w:rPr>
      </w:pPr>
      <w:r w:rsidRPr="00B23102">
        <w:rPr>
          <w:sz w:val="28"/>
          <w:szCs w:val="28"/>
          <w:lang w:val="mk-MK"/>
        </w:rPr>
        <w:t>Решение</w:t>
      </w:r>
      <w:r w:rsidR="00A74B82" w:rsidRPr="00B23102">
        <w:rPr>
          <w:sz w:val="28"/>
          <w:szCs w:val="28"/>
          <w:lang w:val="mk-MK"/>
        </w:rPr>
        <w:t>то</w:t>
      </w:r>
      <w:r w:rsidRPr="00B23102">
        <w:rPr>
          <w:sz w:val="28"/>
          <w:szCs w:val="28"/>
          <w:lang w:val="mk-MK"/>
        </w:rPr>
        <w:t xml:space="preserve"> за разрешување и именување на членови во Управниот одбор на ЈОУДГ „Естреја Овадија Мара“Битола</w:t>
      </w:r>
      <w:r w:rsidR="00A74B82" w:rsidRPr="00B23102">
        <w:rPr>
          <w:sz w:val="28"/>
          <w:szCs w:val="28"/>
          <w:lang w:val="mk-MK"/>
        </w:rPr>
        <w:t>,беше ставено на гласање и усвоено со 17 гласови ЗА,6 гласови Против и 6 Воздржани.</w:t>
      </w:r>
    </w:p>
    <w:p w14:paraId="79F65809" w14:textId="14688B89" w:rsidR="00A74B82" w:rsidRPr="00B23102" w:rsidRDefault="00A74B82" w:rsidP="00A74B82">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15.</w:t>
      </w:r>
    </w:p>
    <w:p w14:paraId="02810C8A" w14:textId="1966378B" w:rsidR="00A74B82" w:rsidRPr="00B23102" w:rsidRDefault="009F1663" w:rsidP="00A74B82">
      <w:pPr>
        <w:ind w:firstLine="720"/>
        <w:jc w:val="both"/>
        <w:rPr>
          <w:sz w:val="28"/>
          <w:szCs w:val="28"/>
          <w:lang w:val="mk-MK"/>
        </w:rPr>
      </w:pPr>
      <w:r w:rsidRPr="00B23102">
        <w:rPr>
          <w:sz w:val="28"/>
          <w:szCs w:val="28"/>
          <w:lang w:val="mk-MK"/>
        </w:rPr>
        <w:t>Разрешување</w:t>
      </w:r>
      <w:r w:rsidR="00A74B82" w:rsidRPr="00B23102">
        <w:rPr>
          <w:sz w:val="28"/>
          <w:szCs w:val="28"/>
          <w:lang w:val="mk-MK"/>
        </w:rPr>
        <w:t>то</w:t>
      </w:r>
      <w:r w:rsidRPr="00B23102">
        <w:rPr>
          <w:sz w:val="28"/>
          <w:szCs w:val="28"/>
          <w:lang w:val="mk-MK"/>
        </w:rPr>
        <w:t xml:space="preserve"> и именување членови во Надзорниот одбор во ЈОУДГ „Естреја Овадија-Мара“ Битола</w:t>
      </w:r>
      <w:r w:rsidR="00A74B82" w:rsidRPr="00B23102">
        <w:rPr>
          <w:sz w:val="28"/>
          <w:szCs w:val="28"/>
          <w:lang w:val="mk-MK"/>
        </w:rPr>
        <w:t>, беше ставено на гласање и усвоено со 17 гласови ЗА,6 гласови Против и 6 Воздржани.</w:t>
      </w:r>
    </w:p>
    <w:p w14:paraId="54C05B09" w14:textId="7826810E" w:rsidR="009F1663" w:rsidRPr="00B23102" w:rsidRDefault="00A74B82" w:rsidP="00A74B82">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16.</w:t>
      </w:r>
    </w:p>
    <w:p w14:paraId="1C74D06A" w14:textId="7234D144" w:rsidR="00A74B82" w:rsidRPr="00B23102" w:rsidRDefault="009F1663" w:rsidP="00A74B82">
      <w:pPr>
        <w:ind w:firstLine="720"/>
        <w:jc w:val="both"/>
        <w:rPr>
          <w:sz w:val="28"/>
          <w:szCs w:val="28"/>
          <w:lang w:val="mk-MK"/>
        </w:rPr>
      </w:pPr>
      <w:r w:rsidRPr="00B23102">
        <w:rPr>
          <w:sz w:val="28"/>
          <w:szCs w:val="28"/>
          <w:lang w:val="mk-MK"/>
        </w:rPr>
        <w:t>Решение</w:t>
      </w:r>
      <w:r w:rsidR="00A74B82" w:rsidRPr="00B23102">
        <w:rPr>
          <w:sz w:val="28"/>
          <w:szCs w:val="28"/>
          <w:lang w:val="mk-MK"/>
        </w:rPr>
        <w:t>то</w:t>
      </w:r>
      <w:r w:rsidRPr="00B23102">
        <w:rPr>
          <w:sz w:val="28"/>
          <w:szCs w:val="28"/>
          <w:lang w:val="mk-MK"/>
        </w:rPr>
        <w:t xml:space="preserve"> за разрешување и именување на член во Управниот одбор на ЈОУДГ „Мајски Цвет“Битола</w:t>
      </w:r>
      <w:r w:rsidR="00A74B82" w:rsidRPr="00B23102">
        <w:rPr>
          <w:sz w:val="28"/>
          <w:szCs w:val="28"/>
          <w:lang w:val="mk-MK"/>
        </w:rPr>
        <w:t xml:space="preserve">, беше ставено на гласање и усвоено со 17 гласови ЗА,6 гласови Против и </w:t>
      </w:r>
      <w:r w:rsidR="008957A3" w:rsidRPr="00B23102">
        <w:rPr>
          <w:sz w:val="28"/>
          <w:szCs w:val="28"/>
          <w:lang w:val="mk-MK"/>
        </w:rPr>
        <w:t>5</w:t>
      </w:r>
      <w:r w:rsidR="00A74B82" w:rsidRPr="00B23102">
        <w:rPr>
          <w:sz w:val="28"/>
          <w:szCs w:val="28"/>
          <w:lang w:val="mk-MK"/>
        </w:rPr>
        <w:t xml:space="preserve"> Воздржани.</w:t>
      </w:r>
    </w:p>
    <w:p w14:paraId="72715031" w14:textId="6D89653A" w:rsidR="009F1663" w:rsidRPr="00B23102" w:rsidRDefault="008957A3" w:rsidP="00A74B82">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17.</w:t>
      </w:r>
    </w:p>
    <w:p w14:paraId="4D63CD93" w14:textId="72352131" w:rsidR="00243CEC" w:rsidRPr="00B23102" w:rsidRDefault="009F1663" w:rsidP="00243CEC">
      <w:pPr>
        <w:ind w:firstLine="720"/>
        <w:jc w:val="both"/>
        <w:rPr>
          <w:sz w:val="28"/>
          <w:szCs w:val="28"/>
          <w:lang w:val="mk-MK"/>
        </w:rPr>
      </w:pPr>
      <w:r w:rsidRPr="00B23102">
        <w:rPr>
          <w:sz w:val="28"/>
          <w:szCs w:val="28"/>
          <w:lang w:val="mk-MK"/>
        </w:rPr>
        <w:t>Разрешување</w:t>
      </w:r>
      <w:r w:rsidR="00243CEC" w:rsidRPr="00B23102">
        <w:rPr>
          <w:sz w:val="28"/>
          <w:szCs w:val="28"/>
          <w:lang w:val="mk-MK"/>
        </w:rPr>
        <w:t>то</w:t>
      </w:r>
      <w:r w:rsidRPr="00B23102">
        <w:rPr>
          <w:sz w:val="28"/>
          <w:szCs w:val="28"/>
          <w:lang w:val="mk-MK"/>
        </w:rPr>
        <w:t xml:space="preserve"> и именување членови во Надзорниот одбор во ЈОУДГ „Мајски Цвет“Битола</w:t>
      </w:r>
      <w:r w:rsidR="00243CEC" w:rsidRPr="00B23102">
        <w:rPr>
          <w:sz w:val="28"/>
          <w:szCs w:val="28"/>
          <w:lang w:val="mk-MK"/>
        </w:rPr>
        <w:t>, беше ставено на гласање и усвоено со 17 гласови ЗА,5 гласови Против и 6 Воздржани.</w:t>
      </w:r>
    </w:p>
    <w:p w14:paraId="6E60ED66" w14:textId="3A00CAD6" w:rsidR="00AC5EA8" w:rsidRPr="00B23102" w:rsidRDefault="00AC5EA8" w:rsidP="00243CEC">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18.</w:t>
      </w:r>
    </w:p>
    <w:p w14:paraId="2929E474" w14:textId="346470C2" w:rsidR="009F1663" w:rsidRPr="00B23102" w:rsidRDefault="009F1663" w:rsidP="00AC5EA8">
      <w:pPr>
        <w:ind w:firstLine="720"/>
        <w:jc w:val="both"/>
        <w:rPr>
          <w:sz w:val="28"/>
          <w:szCs w:val="28"/>
          <w:lang w:val="mk-MK"/>
        </w:rPr>
      </w:pPr>
      <w:r w:rsidRPr="00B23102">
        <w:rPr>
          <w:sz w:val="28"/>
          <w:szCs w:val="28"/>
          <w:lang w:val="mk-MK"/>
        </w:rPr>
        <w:t>Решение</w:t>
      </w:r>
      <w:r w:rsidR="00AC5EA8" w:rsidRPr="00B23102">
        <w:rPr>
          <w:sz w:val="28"/>
          <w:szCs w:val="28"/>
          <w:lang w:val="mk-MK"/>
        </w:rPr>
        <w:t>то</w:t>
      </w:r>
      <w:r w:rsidRPr="00B23102">
        <w:rPr>
          <w:sz w:val="28"/>
          <w:szCs w:val="28"/>
          <w:lang w:val="mk-MK"/>
        </w:rPr>
        <w:t xml:space="preserve"> за разрешување на член во Управен одбор во ОЈУ Отворен граѓански Универзитет за доживотно учење „Крсте Мисирков“Битола</w:t>
      </w:r>
      <w:r w:rsidR="00AC5EA8" w:rsidRPr="00B23102">
        <w:rPr>
          <w:sz w:val="28"/>
          <w:szCs w:val="28"/>
          <w:lang w:val="mk-MK"/>
        </w:rPr>
        <w:t>,беше ставено на гласање и усвоено со 17 гласови ЗА,5 гласови Против и 7 Воздржани.</w:t>
      </w:r>
    </w:p>
    <w:p w14:paraId="2FA3E83E" w14:textId="07C1CA1B" w:rsidR="00D15D64" w:rsidRPr="00B23102" w:rsidRDefault="00D15D64" w:rsidP="00AC5EA8">
      <w:pPr>
        <w:ind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19.</w:t>
      </w:r>
    </w:p>
    <w:p w14:paraId="668264F1" w14:textId="6A4949A9" w:rsidR="008C448E" w:rsidRPr="00B23102" w:rsidRDefault="008C448E" w:rsidP="00AC5EA8">
      <w:pPr>
        <w:ind w:firstLine="720"/>
        <w:jc w:val="both"/>
        <w:rPr>
          <w:sz w:val="28"/>
          <w:szCs w:val="28"/>
          <w:lang w:val="mk-MK"/>
        </w:rPr>
      </w:pPr>
      <w:r w:rsidRPr="00B23102">
        <w:rPr>
          <w:sz w:val="28"/>
          <w:szCs w:val="28"/>
          <w:lang w:val="mk-MK"/>
        </w:rPr>
        <w:t>Илија Келепуровски</w:t>
      </w:r>
      <w:r w:rsidR="0085244F" w:rsidRPr="00B23102">
        <w:rPr>
          <w:sz w:val="28"/>
          <w:szCs w:val="28"/>
          <w:lang w:val="mk-MK"/>
        </w:rPr>
        <w:t xml:space="preserve"> известителот на Комисијата за урбанизам и заштита на </w:t>
      </w:r>
      <w:r w:rsidR="00954172" w:rsidRPr="00B23102">
        <w:rPr>
          <w:sz w:val="28"/>
          <w:szCs w:val="28"/>
          <w:lang w:val="mk-MK"/>
        </w:rPr>
        <w:t>животната</w:t>
      </w:r>
      <w:r w:rsidR="0085244F" w:rsidRPr="00B23102">
        <w:rPr>
          <w:sz w:val="28"/>
          <w:szCs w:val="28"/>
          <w:lang w:val="mk-MK"/>
        </w:rPr>
        <w:t xml:space="preserve"> средина</w:t>
      </w:r>
      <w:r w:rsidR="00954172" w:rsidRPr="00B23102">
        <w:rPr>
          <w:sz w:val="28"/>
          <w:szCs w:val="28"/>
          <w:lang w:val="mk-MK"/>
        </w:rPr>
        <w:t xml:space="preserve"> по разгледување на материјалот по точките 19,20,21,22,23,24,25,26,27,28,29,30,31,32,33,34,35,36,37,38,39,40,</w:t>
      </w:r>
      <w:r w:rsidR="00170F08">
        <w:rPr>
          <w:sz w:val="28"/>
          <w:szCs w:val="28"/>
          <w:lang w:val="mk-MK"/>
        </w:rPr>
        <w:t xml:space="preserve"> </w:t>
      </w:r>
      <w:r w:rsidR="00954172" w:rsidRPr="00B23102">
        <w:rPr>
          <w:sz w:val="28"/>
          <w:szCs w:val="28"/>
          <w:lang w:val="mk-MK"/>
        </w:rPr>
        <w:t xml:space="preserve">41,42,43,44,45,46,47,48,49 и 50 од дневниот ред,по дискусиите Комисијата по точката 19 гласале со 3 гласови ЗА и 2 гласови Воздржани,а по точките </w:t>
      </w:r>
      <w:r w:rsidR="00954172" w:rsidRPr="00B23102">
        <w:rPr>
          <w:sz w:val="28"/>
          <w:szCs w:val="28"/>
          <w:lang w:val="mk-MK"/>
        </w:rPr>
        <w:lastRenderedPageBreak/>
        <w:t>20,21,22,23,24,25,26,27,28,29,30,31,32,33,34, 35,36,37,38,39,40,41,42,43,44,</w:t>
      </w:r>
      <w:r w:rsidR="00170F08">
        <w:rPr>
          <w:sz w:val="28"/>
          <w:szCs w:val="28"/>
          <w:lang w:val="mk-MK"/>
        </w:rPr>
        <w:t xml:space="preserve"> </w:t>
      </w:r>
      <w:r w:rsidR="00954172" w:rsidRPr="00B23102">
        <w:rPr>
          <w:sz w:val="28"/>
          <w:szCs w:val="28"/>
          <w:lang w:val="mk-MK"/>
        </w:rPr>
        <w:t>45,46,47,48,49 и 50 гласале со 5 гласови ЗА.</w:t>
      </w:r>
    </w:p>
    <w:p w14:paraId="472E0C03" w14:textId="3344522F" w:rsidR="009F1663" w:rsidRPr="00B23102" w:rsidRDefault="009F1663" w:rsidP="00D15D64">
      <w:pPr>
        <w:ind w:firstLine="720"/>
        <w:jc w:val="both"/>
        <w:rPr>
          <w:sz w:val="28"/>
          <w:szCs w:val="28"/>
          <w:lang w:val="mk-MK"/>
        </w:rPr>
      </w:pPr>
      <w:r w:rsidRPr="00B23102">
        <w:rPr>
          <w:sz w:val="28"/>
          <w:szCs w:val="28"/>
          <w:lang w:val="mk-MK"/>
        </w:rPr>
        <w:t>Одлука</w:t>
      </w:r>
      <w:r w:rsidR="00D15D64" w:rsidRPr="00B23102">
        <w:rPr>
          <w:sz w:val="28"/>
          <w:szCs w:val="28"/>
          <w:lang w:val="mk-MK"/>
        </w:rPr>
        <w:t>та</w:t>
      </w:r>
      <w:r w:rsidRPr="00B23102">
        <w:rPr>
          <w:sz w:val="28"/>
          <w:szCs w:val="28"/>
          <w:lang w:val="mk-MK"/>
        </w:rPr>
        <w:t xml:space="preserve"> за отстапување на право на градење на ГП бр.21 во КО Битола 1/2 согласно ДУП за „Станбена заедница бр.1-Модул 1 – Блок 1“Битола од 2018 година</w:t>
      </w:r>
      <w:r w:rsidR="00D15D64" w:rsidRPr="00B23102">
        <w:rPr>
          <w:sz w:val="28"/>
          <w:szCs w:val="28"/>
          <w:lang w:val="mk-MK"/>
        </w:rPr>
        <w:t xml:space="preserve">,беше ставено на гласање и усвоено со </w:t>
      </w:r>
      <w:r w:rsidR="00737B1A" w:rsidRPr="00B23102">
        <w:rPr>
          <w:sz w:val="28"/>
          <w:szCs w:val="28"/>
          <w:lang w:val="mk-MK"/>
        </w:rPr>
        <w:t>19 гласови ЗА,1 Против и 10 Воздржани.</w:t>
      </w:r>
    </w:p>
    <w:p w14:paraId="01B02CD9" w14:textId="74FAB3E2" w:rsidR="008C448E" w:rsidRPr="00B23102" w:rsidRDefault="008C448E" w:rsidP="008C448E">
      <w:pPr>
        <w:ind w:firstLine="720"/>
        <w:jc w:val="both"/>
        <w:rPr>
          <w:sz w:val="28"/>
          <w:szCs w:val="28"/>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20.</w:t>
      </w:r>
    </w:p>
    <w:p w14:paraId="4C8F9718" w14:textId="72CA873A" w:rsidR="009F1663" w:rsidRPr="00B23102" w:rsidRDefault="009F1663" w:rsidP="008C448E">
      <w:pPr>
        <w:ind w:right="-334" w:firstLine="720"/>
        <w:jc w:val="both"/>
        <w:rPr>
          <w:sz w:val="28"/>
          <w:szCs w:val="28"/>
          <w:lang w:val="mk-MK"/>
        </w:rPr>
      </w:pPr>
      <w:r w:rsidRPr="00B23102">
        <w:rPr>
          <w:sz w:val="28"/>
          <w:szCs w:val="28"/>
          <w:lang w:val="mk-MK"/>
        </w:rPr>
        <w:t>Одлука</w:t>
      </w:r>
      <w:r w:rsidR="008C448E"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Карамани во идна урбанистичко планска документација </w:t>
      </w:r>
      <w:r w:rsidRPr="00B23102">
        <w:rPr>
          <w:b/>
          <w:sz w:val="28"/>
          <w:szCs w:val="28"/>
          <w:lang w:val="mk-MK"/>
        </w:rPr>
        <w:t>(КП бр.381 КО Карамани)</w:t>
      </w:r>
      <w:r w:rsidR="00C40E41" w:rsidRPr="00B23102">
        <w:rPr>
          <w:b/>
          <w:sz w:val="28"/>
          <w:szCs w:val="28"/>
        </w:rPr>
        <w:t xml:space="preserve">, </w:t>
      </w:r>
      <w:r w:rsidR="00C40E41" w:rsidRPr="00B23102">
        <w:rPr>
          <w:sz w:val="28"/>
          <w:szCs w:val="28"/>
          <w:lang w:val="mk-MK"/>
        </w:rPr>
        <w:t>беше ставено на гласање и усвоено со</w:t>
      </w:r>
      <w:r w:rsidR="00C40E41" w:rsidRPr="00B23102">
        <w:rPr>
          <w:sz w:val="28"/>
          <w:szCs w:val="28"/>
        </w:rPr>
        <w:t xml:space="preserve"> </w:t>
      </w:r>
      <w:r w:rsidR="00C40E41" w:rsidRPr="00B23102">
        <w:rPr>
          <w:sz w:val="28"/>
          <w:szCs w:val="28"/>
          <w:lang w:val="mk-MK"/>
        </w:rPr>
        <w:t>24 гласови ЗА,1 глас Против и 5 Воздржан</w:t>
      </w:r>
      <w:r w:rsidR="00321E81" w:rsidRPr="00B23102">
        <w:rPr>
          <w:sz w:val="28"/>
          <w:szCs w:val="28"/>
          <w:lang w:val="mk-MK"/>
        </w:rPr>
        <w:t>и</w:t>
      </w:r>
      <w:r w:rsidR="00C40E41" w:rsidRPr="00B23102">
        <w:rPr>
          <w:sz w:val="28"/>
          <w:szCs w:val="28"/>
          <w:lang w:val="mk-MK"/>
        </w:rPr>
        <w:t>.</w:t>
      </w:r>
    </w:p>
    <w:p w14:paraId="28D3D289" w14:textId="4442C66E" w:rsidR="00C40E41" w:rsidRPr="00B23102" w:rsidRDefault="00C40E41" w:rsidP="008C448E">
      <w:pPr>
        <w:ind w:right="-334" w:firstLine="720"/>
        <w:jc w:val="both"/>
        <w:rPr>
          <w:bCs/>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21.</w:t>
      </w:r>
    </w:p>
    <w:p w14:paraId="25848736" w14:textId="3D57F7CF" w:rsidR="00C40E41" w:rsidRPr="00B23102" w:rsidRDefault="009F1663" w:rsidP="00C40E41">
      <w:pPr>
        <w:ind w:right="-334" w:firstLine="720"/>
        <w:jc w:val="both"/>
        <w:rPr>
          <w:sz w:val="28"/>
          <w:szCs w:val="28"/>
          <w:lang w:val="mk-MK"/>
        </w:rPr>
      </w:pPr>
      <w:r w:rsidRPr="00B23102">
        <w:rPr>
          <w:sz w:val="28"/>
          <w:szCs w:val="28"/>
          <w:lang w:val="mk-MK"/>
        </w:rPr>
        <w:t>Одлука</w:t>
      </w:r>
      <w:r w:rsidR="00C40E41"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Карамани во идна урбанистичко планска документација </w:t>
      </w:r>
      <w:r w:rsidRPr="00B23102">
        <w:rPr>
          <w:b/>
          <w:sz w:val="28"/>
          <w:szCs w:val="28"/>
          <w:lang w:val="mk-MK"/>
        </w:rPr>
        <w:t>(КП бр.491/11 КО Карамани)</w:t>
      </w:r>
      <w:r w:rsidR="00C40E41" w:rsidRPr="00B23102">
        <w:rPr>
          <w:b/>
          <w:sz w:val="28"/>
          <w:szCs w:val="28"/>
          <w:lang w:val="mk-MK"/>
        </w:rPr>
        <w:t xml:space="preserve">, </w:t>
      </w:r>
      <w:r w:rsidR="00C40E41" w:rsidRPr="00B23102">
        <w:rPr>
          <w:sz w:val="28"/>
          <w:szCs w:val="28"/>
          <w:lang w:val="mk-MK"/>
        </w:rPr>
        <w:t>беше ставено на гласање и усвоено со</w:t>
      </w:r>
      <w:r w:rsidR="00C40E41" w:rsidRPr="00B23102">
        <w:rPr>
          <w:sz w:val="28"/>
          <w:szCs w:val="28"/>
        </w:rPr>
        <w:t xml:space="preserve"> </w:t>
      </w:r>
      <w:r w:rsidR="00C40E41" w:rsidRPr="00B23102">
        <w:rPr>
          <w:sz w:val="28"/>
          <w:szCs w:val="28"/>
          <w:lang w:val="mk-MK"/>
        </w:rPr>
        <w:t>24 гласови ЗА,1 глас Против и 5 Воздржан</w:t>
      </w:r>
      <w:r w:rsidR="00321E81" w:rsidRPr="00B23102">
        <w:rPr>
          <w:sz w:val="28"/>
          <w:szCs w:val="28"/>
          <w:lang w:val="mk-MK"/>
        </w:rPr>
        <w:t>и</w:t>
      </w:r>
      <w:r w:rsidR="00C40E41" w:rsidRPr="00B23102">
        <w:rPr>
          <w:sz w:val="28"/>
          <w:szCs w:val="28"/>
          <w:lang w:val="mk-MK"/>
        </w:rPr>
        <w:t>.</w:t>
      </w:r>
    </w:p>
    <w:p w14:paraId="3BA462EA" w14:textId="66C73331" w:rsidR="009F1663" w:rsidRPr="00B23102" w:rsidRDefault="00C40E41" w:rsidP="00C40E41">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22.</w:t>
      </w:r>
    </w:p>
    <w:p w14:paraId="4D2B44F1" w14:textId="687721C9" w:rsidR="00C40E41" w:rsidRPr="00B23102" w:rsidRDefault="009F1663" w:rsidP="00C40E41">
      <w:pPr>
        <w:ind w:right="-334" w:firstLine="720"/>
        <w:jc w:val="both"/>
        <w:rPr>
          <w:sz w:val="28"/>
          <w:szCs w:val="28"/>
          <w:lang w:val="mk-MK"/>
        </w:rPr>
      </w:pPr>
      <w:r w:rsidRPr="00B23102">
        <w:rPr>
          <w:sz w:val="28"/>
          <w:szCs w:val="28"/>
          <w:lang w:val="mk-MK"/>
        </w:rPr>
        <w:t>Одлука</w:t>
      </w:r>
      <w:r w:rsidR="00C40E41"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Карамани во идна урбанистичко планска документација </w:t>
      </w:r>
      <w:r w:rsidRPr="00B23102">
        <w:rPr>
          <w:b/>
          <w:sz w:val="28"/>
          <w:szCs w:val="28"/>
          <w:lang w:val="mk-MK"/>
        </w:rPr>
        <w:t>(КП бр.629 КО Карамани)</w:t>
      </w:r>
      <w:r w:rsidR="00C40E41" w:rsidRPr="00B23102">
        <w:rPr>
          <w:b/>
          <w:sz w:val="28"/>
          <w:szCs w:val="28"/>
          <w:lang w:val="mk-MK"/>
        </w:rPr>
        <w:t xml:space="preserve">, </w:t>
      </w:r>
      <w:r w:rsidR="00C40E41" w:rsidRPr="00B23102">
        <w:rPr>
          <w:sz w:val="28"/>
          <w:szCs w:val="28"/>
          <w:lang w:val="mk-MK"/>
        </w:rPr>
        <w:t>беше ставено на гласање и усвоено со</w:t>
      </w:r>
      <w:r w:rsidR="00C40E41" w:rsidRPr="00B23102">
        <w:rPr>
          <w:sz w:val="28"/>
          <w:szCs w:val="28"/>
        </w:rPr>
        <w:t xml:space="preserve"> </w:t>
      </w:r>
      <w:r w:rsidR="00C40E41" w:rsidRPr="00B23102">
        <w:rPr>
          <w:sz w:val="28"/>
          <w:szCs w:val="28"/>
          <w:lang w:val="mk-MK"/>
        </w:rPr>
        <w:t>24 гласови ЗА,1 глас Против и 4 Воздржан</w:t>
      </w:r>
      <w:r w:rsidR="00321E81" w:rsidRPr="00B23102">
        <w:rPr>
          <w:sz w:val="28"/>
          <w:szCs w:val="28"/>
          <w:lang w:val="mk-MK"/>
        </w:rPr>
        <w:t>и</w:t>
      </w:r>
      <w:r w:rsidR="00C40E41" w:rsidRPr="00B23102">
        <w:rPr>
          <w:sz w:val="28"/>
          <w:szCs w:val="28"/>
          <w:lang w:val="mk-MK"/>
        </w:rPr>
        <w:t>.</w:t>
      </w:r>
    </w:p>
    <w:p w14:paraId="2C7373C4" w14:textId="41FA610D" w:rsidR="009F1663" w:rsidRPr="00B23102" w:rsidRDefault="00C40E41" w:rsidP="00C40E41">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23.</w:t>
      </w:r>
    </w:p>
    <w:p w14:paraId="0324018B" w14:textId="7078E1B0" w:rsidR="00C40E41" w:rsidRPr="00B23102" w:rsidRDefault="009F1663" w:rsidP="00C40E41">
      <w:pPr>
        <w:ind w:right="-334" w:firstLine="720"/>
        <w:jc w:val="both"/>
        <w:rPr>
          <w:sz w:val="28"/>
          <w:szCs w:val="28"/>
          <w:lang w:val="mk-MK"/>
        </w:rPr>
      </w:pPr>
      <w:r w:rsidRPr="00B23102">
        <w:rPr>
          <w:sz w:val="28"/>
          <w:szCs w:val="28"/>
          <w:lang w:val="mk-MK"/>
        </w:rPr>
        <w:t>Одлука</w:t>
      </w:r>
      <w:r w:rsidR="00C40E41"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Карамани во идна урбанистичко планска документација </w:t>
      </w:r>
      <w:r w:rsidRPr="00B23102">
        <w:rPr>
          <w:b/>
          <w:sz w:val="28"/>
          <w:szCs w:val="28"/>
          <w:lang w:val="mk-MK"/>
        </w:rPr>
        <w:t>(КП бр.387 КО Карамани)</w:t>
      </w:r>
      <w:r w:rsidR="00C40E41" w:rsidRPr="00B23102">
        <w:rPr>
          <w:b/>
          <w:sz w:val="28"/>
          <w:szCs w:val="28"/>
          <w:lang w:val="mk-MK"/>
        </w:rPr>
        <w:t>,</w:t>
      </w:r>
      <w:r w:rsidR="00C40E41" w:rsidRPr="00B23102">
        <w:rPr>
          <w:sz w:val="28"/>
          <w:szCs w:val="28"/>
          <w:lang w:val="mk-MK"/>
        </w:rPr>
        <w:t xml:space="preserve"> беше ставено на гласање и усвоено со</w:t>
      </w:r>
      <w:r w:rsidR="00C40E41" w:rsidRPr="00B23102">
        <w:rPr>
          <w:sz w:val="28"/>
          <w:szCs w:val="28"/>
        </w:rPr>
        <w:t xml:space="preserve"> </w:t>
      </w:r>
      <w:r w:rsidR="00C40E41" w:rsidRPr="00B23102">
        <w:rPr>
          <w:sz w:val="28"/>
          <w:szCs w:val="28"/>
          <w:lang w:val="mk-MK"/>
        </w:rPr>
        <w:t>24 гласови ЗА,1 глас Против и 4 Воздржан</w:t>
      </w:r>
      <w:r w:rsidR="00321E81" w:rsidRPr="00B23102">
        <w:rPr>
          <w:sz w:val="28"/>
          <w:szCs w:val="28"/>
          <w:lang w:val="mk-MK"/>
        </w:rPr>
        <w:t>и</w:t>
      </w:r>
      <w:r w:rsidR="00C40E41" w:rsidRPr="00B23102">
        <w:rPr>
          <w:sz w:val="28"/>
          <w:szCs w:val="28"/>
          <w:lang w:val="mk-MK"/>
        </w:rPr>
        <w:t>.</w:t>
      </w:r>
    </w:p>
    <w:p w14:paraId="642CE7FD" w14:textId="7AC13AD0" w:rsidR="009F1663" w:rsidRPr="00B23102" w:rsidRDefault="00C40E41" w:rsidP="00C40E41">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24.</w:t>
      </w:r>
    </w:p>
    <w:p w14:paraId="652F35A9" w14:textId="14C8A544" w:rsidR="007862A3" w:rsidRPr="00B23102" w:rsidRDefault="009F1663" w:rsidP="007862A3">
      <w:pPr>
        <w:ind w:right="-334" w:firstLine="720"/>
        <w:jc w:val="both"/>
        <w:rPr>
          <w:sz w:val="28"/>
          <w:szCs w:val="28"/>
          <w:lang w:val="mk-MK"/>
        </w:rPr>
      </w:pPr>
      <w:r w:rsidRPr="00B23102">
        <w:rPr>
          <w:sz w:val="28"/>
          <w:szCs w:val="28"/>
          <w:lang w:val="mk-MK"/>
        </w:rPr>
        <w:t>Одлука</w:t>
      </w:r>
      <w:r w:rsidR="00C40E41"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Трн во идна урбанистичко планска документација </w:t>
      </w:r>
      <w:r w:rsidRPr="00B23102">
        <w:rPr>
          <w:b/>
          <w:sz w:val="28"/>
          <w:szCs w:val="28"/>
          <w:lang w:val="mk-MK"/>
        </w:rPr>
        <w:t>(КП бр.649 КО Трн)</w:t>
      </w:r>
      <w:r w:rsidR="00C40E41" w:rsidRPr="00B23102">
        <w:rPr>
          <w:b/>
          <w:sz w:val="28"/>
          <w:szCs w:val="28"/>
          <w:lang w:val="mk-MK"/>
        </w:rPr>
        <w:t xml:space="preserve">, </w:t>
      </w:r>
      <w:r w:rsidR="007862A3" w:rsidRPr="00B23102">
        <w:rPr>
          <w:sz w:val="28"/>
          <w:szCs w:val="28"/>
          <w:lang w:val="mk-MK"/>
        </w:rPr>
        <w:t>беше ставено на гласање и усвоено со</w:t>
      </w:r>
      <w:r w:rsidR="007862A3" w:rsidRPr="00B23102">
        <w:rPr>
          <w:sz w:val="28"/>
          <w:szCs w:val="28"/>
        </w:rPr>
        <w:t xml:space="preserve"> </w:t>
      </w:r>
      <w:r w:rsidR="007862A3" w:rsidRPr="00B23102">
        <w:rPr>
          <w:sz w:val="28"/>
          <w:szCs w:val="28"/>
          <w:lang w:val="mk-MK"/>
        </w:rPr>
        <w:t>24 гласови ЗА,1 глас Против и 5 Воздржан</w:t>
      </w:r>
      <w:r w:rsidR="00321E81" w:rsidRPr="00B23102">
        <w:rPr>
          <w:sz w:val="28"/>
          <w:szCs w:val="28"/>
          <w:lang w:val="mk-MK"/>
        </w:rPr>
        <w:t>и</w:t>
      </w:r>
      <w:r w:rsidR="007862A3" w:rsidRPr="00B23102">
        <w:rPr>
          <w:sz w:val="28"/>
          <w:szCs w:val="28"/>
          <w:lang w:val="mk-MK"/>
        </w:rPr>
        <w:t>.</w:t>
      </w:r>
    </w:p>
    <w:p w14:paraId="29CCC12F" w14:textId="591E5E18" w:rsidR="009F1663" w:rsidRPr="00B23102" w:rsidRDefault="00321E81" w:rsidP="00C40E41">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25.</w:t>
      </w:r>
    </w:p>
    <w:p w14:paraId="0DD9B6A6" w14:textId="5679AC02" w:rsidR="00321E81" w:rsidRPr="00B23102" w:rsidRDefault="009F1663" w:rsidP="00321E81">
      <w:pPr>
        <w:ind w:right="-334" w:firstLine="720"/>
        <w:jc w:val="both"/>
        <w:rPr>
          <w:sz w:val="28"/>
          <w:szCs w:val="28"/>
          <w:lang w:val="mk-MK"/>
        </w:rPr>
      </w:pPr>
      <w:r w:rsidRPr="00B23102">
        <w:rPr>
          <w:sz w:val="28"/>
          <w:szCs w:val="28"/>
          <w:lang w:val="mk-MK"/>
        </w:rPr>
        <w:t>Одлука</w:t>
      </w:r>
      <w:r w:rsidR="00321E81"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Трн во идна урбанистичко планска документација </w:t>
      </w:r>
      <w:r w:rsidRPr="00B23102">
        <w:rPr>
          <w:b/>
          <w:sz w:val="28"/>
          <w:szCs w:val="28"/>
          <w:lang w:val="mk-MK"/>
        </w:rPr>
        <w:t>(КП бр.595 КО Трн)</w:t>
      </w:r>
      <w:r w:rsidR="00321E81" w:rsidRPr="00B23102">
        <w:rPr>
          <w:b/>
          <w:sz w:val="28"/>
          <w:szCs w:val="28"/>
          <w:lang w:val="mk-MK"/>
        </w:rPr>
        <w:t>,</w:t>
      </w:r>
      <w:r w:rsidR="00321E81" w:rsidRPr="00B23102">
        <w:rPr>
          <w:sz w:val="28"/>
          <w:szCs w:val="28"/>
          <w:lang w:val="mk-MK"/>
        </w:rPr>
        <w:t xml:space="preserve"> беше ставено на гласање и усвоено со</w:t>
      </w:r>
      <w:r w:rsidR="00321E81" w:rsidRPr="00B23102">
        <w:rPr>
          <w:sz w:val="28"/>
          <w:szCs w:val="28"/>
        </w:rPr>
        <w:t xml:space="preserve"> </w:t>
      </w:r>
      <w:r w:rsidR="00321E81" w:rsidRPr="00B23102">
        <w:rPr>
          <w:sz w:val="28"/>
          <w:szCs w:val="28"/>
          <w:lang w:val="mk-MK"/>
        </w:rPr>
        <w:t>24 гласови ЗА,1 глас Против и 5 Воздржани.</w:t>
      </w:r>
    </w:p>
    <w:p w14:paraId="06D00907" w14:textId="77777777" w:rsidR="00502A3A" w:rsidRDefault="00321E81" w:rsidP="00321E81">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p>
    <w:p w14:paraId="2F1BED9C" w14:textId="242050FF" w:rsidR="009F1663" w:rsidRPr="00B23102" w:rsidRDefault="00321E81" w:rsidP="00502A3A">
      <w:pPr>
        <w:ind w:left="3600" w:right="-334" w:firstLine="720"/>
        <w:jc w:val="both"/>
        <w:rPr>
          <w:sz w:val="28"/>
          <w:szCs w:val="28"/>
          <w:lang w:val="mk-MK"/>
        </w:rPr>
      </w:pPr>
      <w:r w:rsidRPr="00B23102">
        <w:rPr>
          <w:sz w:val="28"/>
          <w:szCs w:val="28"/>
          <w:lang w:val="mk-MK"/>
        </w:rPr>
        <w:lastRenderedPageBreak/>
        <w:t>26.</w:t>
      </w:r>
    </w:p>
    <w:p w14:paraId="7C7221DB" w14:textId="55F8A12A" w:rsidR="00321E81" w:rsidRPr="00B23102" w:rsidRDefault="009F1663" w:rsidP="00321E81">
      <w:pPr>
        <w:ind w:right="-334" w:firstLine="720"/>
        <w:jc w:val="both"/>
        <w:rPr>
          <w:sz w:val="28"/>
          <w:szCs w:val="28"/>
          <w:lang w:val="mk-MK"/>
        </w:rPr>
      </w:pPr>
      <w:r w:rsidRPr="00B23102">
        <w:rPr>
          <w:sz w:val="28"/>
          <w:szCs w:val="28"/>
          <w:lang w:val="mk-MK"/>
        </w:rPr>
        <w:t>Одлука</w:t>
      </w:r>
      <w:r w:rsidR="00321E81"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B23102">
        <w:rPr>
          <w:b/>
          <w:sz w:val="28"/>
          <w:szCs w:val="28"/>
          <w:lang w:val="mk-MK"/>
        </w:rPr>
        <w:t>(КП бр.399  КО Цапари)</w:t>
      </w:r>
      <w:r w:rsidR="00321E81" w:rsidRPr="00B23102">
        <w:rPr>
          <w:b/>
          <w:sz w:val="28"/>
          <w:szCs w:val="28"/>
          <w:lang w:val="mk-MK"/>
        </w:rPr>
        <w:t xml:space="preserve">, </w:t>
      </w:r>
      <w:r w:rsidR="00321E81" w:rsidRPr="00B23102">
        <w:rPr>
          <w:sz w:val="28"/>
          <w:szCs w:val="28"/>
          <w:lang w:val="mk-MK"/>
        </w:rPr>
        <w:t>беше ставено на гласање и усвоено со</w:t>
      </w:r>
      <w:r w:rsidR="00321E81" w:rsidRPr="00B23102">
        <w:rPr>
          <w:sz w:val="28"/>
          <w:szCs w:val="28"/>
        </w:rPr>
        <w:t xml:space="preserve"> </w:t>
      </w:r>
      <w:r w:rsidR="00321E81" w:rsidRPr="00B23102">
        <w:rPr>
          <w:sz w:val="28"/>
          <w:szCs w:val="28"/>
          <w:lang w:val="mk-MK"/>
        </w:rPr>
        <w:t>2</w:t>
      </w:r>
      <w:r w:rsidR="00A7730B" w:rsidRPr="00B23102">
        <w:rPr>
          <w:sz w:val="28"/>
          <w:szCs w:val="28"/>
          <w:lang w:val="mk-MK"/>
        </w:rPr>
        <w:t>3</w:t>
      </w:r>
      <w:r w:rsidR="00321E81" w:rsidRPr="00B23102">
        <w:rPr>
          <w:sz w:val="28"/>
          <w:szCs w:val="28"/>
          <w:lang w:val="mk-MK"/>
        </w:rPr>
        <w:t xml:space="preserve"> гласови ЗА,1 глас Против и 5 Воздржани.</w:t>
      </w:r>
    </w:p>
    <w:p w14:paraId="5D7742BA" w14:textId="162179E9" w:rsidR="009F1663" w:rsidRPr="00B23102" w:rsidRDefault="001F6E9F" w:rsidP="00321E81">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27.</w:t>
      </w:r>
    </w:p>
    <w:p w14:paraId="1D4926DE" w14:textId="77777777" w:rsidR="001F6E9F" w:rsidRPr="00B23102" w:rsidRDefault="009F1663" w:rsidP="001F6E9F">
      <w:pPr>
        <w:ind w:right="-334" w:firstLine="720"/>
        <w:jc w:val="both"/>
        <w:rPr>
          <w:sz w:val="28"/>
          <w:szCs w:val="28"/>
          <w:lang w:val="mk-MK"/>
        </w:rPr>
      </w:pPr>
      <w:r w:rsidRPr="00B23102">
        <w:rPr>
          <w:sz w:val="28"/>
          <w:szCs w:val="28"/>
          <w:lang w:val="mk-MK"/>
        </w:rPr>
        <w:t>Одлука</w:t>
      </w:r>
      <w:r w:rsidR="001F6E9F"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B23102">
        <w:rPr>
          <w:b/>
          <w:sz w:val="28"/>
          <w:szCs w:val="28"/>
          <w:lang w:val="mk-MK"/>
        </w:rPr>
        <w:t>(КП бр.2428/1  КО Цапари)</w:t>
      </w:r>
      <w:r w:rsidR="001F6E9F" w:rsidRPr="00B23102">
        <w:rPr>
          <w:b/>
          <w:sz w:val="28"/>
          <w:szCs w:val="28"/>
          <w:lang w:val="mk-MK"/>
        </w:rPr>
        <w:t xml:space="preserve">, </w:t>
      </w:r>
      <w:r w:rsidR="001F6E9F" w:rsidRPr="00B23102">
        <w:rPr>
          <w:sz w:val="28"/>
          <w:szCs w:val="28"/>
          <w:lang w:val="mk-MK"/>
        </w:rPr>
        <w:t>беше ставено на гласање и усвоено со</w:t>
      </w:r>
      <w:r w:rsidR="001F6E9F" w:rsidRPr="00B23102">
        <w:rPr>
          <w:sz w:val="28"/>
          <w:szCs w:val="28"/>
        </w:rPr>
        <w:t xml:space="preserve"> </w:t>
      </w:r>
      <w:r w:rsidR="001F6E9F" w:rsidRPr="00B23102">
        <w:rPr>
          <w:sz w:val="28"/>
          <w:szCs w:val="28"/>
          <w:lang w:val="mk-MK"/>
        </w:rPr>
        <w:t>24 гласови ЗА,1 глас Против и 5 Воздржани.</w:t>
      </w:r>
    </w:p>
    <w:p w14:paraId="4347B73B" w14:textId="4A66471C" w:rsidR="009F1663" w:rsidRPr="00B23102" w:rsidRDefault="001F6E9F" w:rsidP="001F6E9F">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28.</w:t>
      </w:r>
    </w:p>
    <w:p w14:paraId="4AAD1557" w14:textId="5E873324" w:rsidR="001F6E9F" w:rsidRPr="00B23102" w:rsidRDefault="009F1663" w:rsidP="001F6E9F">
      <w:pPr>
        <w:ind w:right="-334" w:firstLine="720"/>
        <w:jc w:val="both"/>
        <w:rPr>
          <w:sz w:val="28"/>
          <w:szCs w:val="28"/>
          <w:lang w:val="mk-MK"/>
        </w:rPr>
      </w:pPr>
      <w:r w:rsidRPr="00B23102">
        <w:rPr>
          <w:sz w:val="28"/>
          <w:szCs w:val="28"/>
          <w:lang w:val="mk-MK"/>
        </w:rPr>
        <w:t>Одлука</w:t>
      </w:r>
      <w:r w:rsidR="001F6E9F"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B23102">
        <w:rPr>
          <w:b/>
          <w:sz w:val="28"/>
          <w:szCs w:val="28"/>
          <w:lang w:val="mk-MK"/>
        </w:rPr>
        <w:t>(КП бр.2254, 3235, 2253 и 2252/6  КО Цапари)</w:t>
      </w:r>
      <w:r w:rsidR="001F6E9F" w:rsidRPr="00B23102">
        <w:rPr>
          <w:b/>
          <w:sz w:val="28"/>
          <w:szCs w:val="28"/>
          <w:lang w:val="mk-MK"/>
        </w:rPr>
        <w:t>,</w:t>
      </w:r>
      <w:r w:rsidR="001F6E9F" w:rsidRPr="00B23102">
        <w:rPr>
          <w:sz w:val="28"/>
          <w:szCs w:val="28"/>
          <w:lang w:val="mk-MK"/>
        </w:rPr>
        <w:t xml:space="preserve"> беше ставено на гласање и усвоено со</w:t>
      </w:r>
      <w:r w:rsidR="001F6E9F" w:rsidRPr="00B23102">
        <w:rPr>
          <w:sz w:val="28"/>
          <w:szCs w:val="28"/>
        </w:rPr>
        <w:t xml:space="preserve"> </w:t>
      </w:r>
      <w:r w:rsidR="001F6E9F" w:rsidRPr="00B23102">
        <w:rPr>
          <w:sz w:val="28"/>
          <w:szCs w:val="28"/>
          <w:lang w:val="mk-MK"/>
        </w:rPr>
        <w:t>24 гласови ЗА,1 глас Против и 5 Воздржани.</w:t>
      </w:r>
    </w:p>
    <w:p w14:paraId="314D2E39" w14:textId="5C73DFA7" w:rsidR="009F1663" w:rsidRPr="00B23102" w:rsidRDefault="001F6E9F" w:rsidP="001F6E9F">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29.</w:t>
      </w:r>
    </w:p>
    <w:p w14:paraId="46010B39" w14:textId="1DC6E993" w:rsidR="001F6E9F" w:rsidRPr="00B23102" w:rsidRDefault="009F1663" w:rsidP="001F6E9F">
      <w:pPr>
        <w:ind w:right="-334" w:firstLine="720"/>
        <w:jc w:val="both"/>
        <w:rPr>
          <w:sz w:val="28"/>
          <w:szCs w:val="28"/>
          <w:lang w:val="mk-MK"/>
        </w:rPr>
      </w:pPr>
      <w:r w:rsidRPr="00B23102">
        <w:rPr>
          <w:sz w:val="28"/>
          <w:szCs w:val="28"/>
          <w:lang w:val="mk-MK"/>
        </w:rPr>
        <w:t>Одлука</w:t>
      </w:r>
      <w:r w:rsidR="001F6E9F"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B23102">
        <w:rPr>
          <w:b/>
          <w:sz w:val="28"/>
          <w:szCs w:val="28"/>
          <w:lang w:val="mk-MK"/>
        </w:rPr>
        <w:t>(КП бр.2251  КО Цапари)</w:t>
      </w:r>
      <w:r w:rsidR="001F6E9F" w:rsidRPr="00B23102">
        <w:rPr>
          <w:b/>
          <w:sz w:val="28"/>
          <w:szCs w:val="28"/>
          <w:lang w:val="mk-MK"/>
        </w:rPr>
        <w:t xml:space="preserve">, </w:t>
      </w:r>
      <w:r w:rsidR="001F6E9F" w:rsidRPr="00B23102">
        <w:rPr>
          <w:sz w:val="28"/>
          <w:szCs w:val="28"/>
          <w:lang w:val="mk-MK"/>
        </w:rPr>
        <w:t>беше ставено на гласање и усвоено со</w:t>
      </w:r>
      <w:r w:rsidR="001F6E9F" w:rsidRPr="00B23102">
        <w:rPr>
          <w:sz w:val="28"/>
          <w:szCs w:val="28"/>
        </w:rPr>
        <w:t xml:space="preserve"> </w:t>
      </w:r>
      <w:r w:rsidR="001F6E9F" w:rsidRPr="00B23102">
        <w:rPr>
          <w:sz w:val="28"/>
          <w:szCs w:val="28"/>
          <w:lang w:val="mk-MK"/>
        </w:rPr>
        <w:t>24 гласови ЗА,1 глас Против и 4 Воздржани.</w:t>
      </w:r>
    </w:p>
    <w:p w14:paraId="78F307BC" w14:textId="29C84015" w:rsidR="009F1663" w:rsidRPr="00B23102" w:rsidRDefault="00A7730B" w:rsidP="001F6E9F">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30.</w:t>
      </w:r>
    </w:p>
    <w:p w14:paraId="5A0EF6E9" w14:textId="5F5330AE" w:rsidR="00A7730B" w:rsidRPr="00B23102" w:rsidRDefault="009F1663" w:rsidP="00A7730B">
      <w:pPr>
        <w:ind w:right="-334" w:firstLine="720"/>
        <w:jc w:val="both"/>
        <w:rPr>
          <w:sz w:val="28"/>
          <w:szCs w:val="28"/>
          <w:lang w:val="mk-MK"/>
        </w:rPr>
      </w:pPr>
      <w:r w:rsidRPr="00B23102">
        <w:rPr>
          <w:sz w:val="28"/>
          <w:szCs w:val="28"/>
          <w:lang w:val="mk-MK"/>
        </w:rPr>
        <w:t>Одлука</w:t>
      </w:r>
      <w:r w:rsidR="00A7730B"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B23102">
        <w:rPr>
          <w:b/>
          <w:sz w:val="28"/>
          <w:szCs w:val="28"/>
          <w:lang w:val="mk-MK"/>
        </w:rPr>
        <w:t>(КП бр.2684 и 2664/1 КО Цапари)</w:t>
      </w:r>
      <w:r w:rsidR="00A7730B" w:rsidRPr="00B23102">
        <w:rPr>
          <w:b/>
          <w:sz w:val="28"/>
          <w:szCs w:val="28"/>
          <w:lang w:val="mk-MK"/>
        </w:rPr>
        <w:t>,</w:t>
      </w:r>
      <w:r w:rsidR="00A7730B" w:rsidRPr="00B23102">
        <w:rPr>
          <w:sz w:val="28"/>
          <w:szCs w:val="28"/>
          <w:lang w:val="mk-MK"/>
        </w:rPr>
        <w:t xml:space="preserve"> беше ставено на гласање и усвоено со</w:t>
      </w:r>
      <w:r w:rsidR="00A7730B" w:rsidRPr="00B23102">
        <w:rPr>
          <w:sz w:val="28"/>
          <w:szCs w:val="28"/>
        </w:rPr>
        <w:t xml:space="preserve"> </w:t>
      </w:r>
      <w:r w:rsidR="00A7730B" w:rsidRPr="00B23102">
        <w:rPr>
          <w:sz w:val="28"/>
          <w:szCs w:val="28"/>
          <w:lang w:val="mk-MK"/>
        </w:rPr>
        <w:t>24 гласови ЗА,1 глас Против и 5 Воздржани.</w:t>
      </w:r>
    </w:p>
    <w:p w14:paraId="1E7CBEFF" w14:textId="0F450103" w:rsidR="009F1663" w:rsidRPr="00B23102" w:rsidRDefault="00926920" w:rsidP="00A7730B">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31.</w:t>
      </w:r>
    </w:p>
    <w:p w14:paraId="625FF87D" w14:textId="77777777" w:rsidR="00926920" w:rsidRPr="00B23102" w:rsidRDefault="009F1663" w:rsidP="00926920">
      <w:pPr>
        <w:ind w:right="-334" w:firstLine="720"/>
        <w:jc w:val="both"/>
        <w:rPr>
          <w:sz w:val="28"/>
          <w:szCs w:val="28"/>
          <w:lang w:val="mk-MK"/>
        </w:rPr>
      </w:pPr>
      <w:r w:rsidRPr="00B23102">
        <w:rPr>
          <w:sz w:val="28"/>
          <w:szCs w:val="28"/>
          <w:lang w:val="mk-MK"/>
        </w:rPr>
        <w:t>Одлука</w:t>
      </w:r>
      <w:r w:rsidR="00926920"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B23102">
        <w:rPr>
          <w:b/>
          <w:sz w:val="28"/>
          <w:szCs w:val="28"/>
          <w:lang w:val="mk-MK"/>
        </w:rPr>
        <w:t>(КП бр.2592  КО Цапари)</w:t>
      </w:r>
      <w:r w:rsidR="00926920" w:rsidRPr="00B23102">
        <w:rPr>
          <w:b/>
          <w:sz w:val="28"/>
          <w:szCs w:val="28"/>
          <w:lang w:val="mk-MK"/>
        </w:rPr>
        <w:t xml:space="preserve">, </w:t>
      </w:r>
      <w:r w:rsidR="00926920" w:rsidRPr="00B23102">
        <w:rPr>
          <w:sz w:val="28"/>
          <w:szCs w:val="28"/>
          <w:lang w:val="mk-MK"/>
        </w:rPr>
        <w:t>беше ставено на гласање и усвоено со</w:t>
      </w:r>
      <w:r w:rsidR="00926920" w:rsidRPr="00B23102">
        <w:rPr>
          <w:sz w:val="28"/>
          <w:szCs w:val="28"/>
        </w:rPr>
        <w:t xml:space="preserve"> </w:t>
      </w:r>
      <w:r w:rsidR="00926920" w:rsidRPr="00B23102">
        <w:rPr>
          <w:sz w:val="28"/>
          <w:szCs w:val="28"/>
          <w:lang w:val="mk-MK"/>
        </w:rPr>
        <w:t>24 гласови ЗА,1 глас Против и 5 Воздржани.</w:t>
      </w:r>
    </w:p>
    <w:p w14:paraId="32B7EE51" w14:textId="11A3AB26" w:rsidR="009F1663" w:rsidRPr="00B23102" w:rsidRDefault="00926920" w:rsidP="00926920">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32.</w:t>
      </w:r>
    </w:p>
    <w:p w14:paraId="0E90B67B" w14:textId="77777777" w:rsidR="00926920" w:rsidRPr="00B23102" w:rsidRDefault="009F1663" w:rsidP="00926920">
      <w:pPr>
        <w:ind w:right="-334" w:firstLine="720"/>
        <w:jc w:val="both"/>
        <w:rPr>
          <w:sz w:val="28"/>
          <w:szCs w:val="28"/>
          <w:lang w:val="mk-MK"/>
        </w:rPr>
      </w:pPr>
      <w:r w:rsidRPr="00B23102">
        <w:rPr>
          <w:sz w:val="28"/>
          <w:szCs w:val="28"/>
          <w:lang w:val="mk-MK"/>
        </w:rPr>
        <w:t>Одлука</w:t>
      </w:r>
      <w:r w:rsidR="00926920"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Крклино во идна </w:t>
      </w:r>
      <w:r w:rsidRPr="00B23102">
        <w:rPr>
          <w:sz w:val="28"/>
          <w:szCs w:val="28"/>
          <w:lang w:val="mk-MK"/>
        </w:rPr>
        <w:lastRenderedPageBreak/>
        <w:t xml:space="preserve">урбанистичко планска документација </w:t>
      </w:r>
      <w:r w:rsidRPr="00B23102">
        <w:rPr>
          <w:b/>
          <w:sz w:val="28"/>
          <w:szCs w:val="28"/>
          <w:lang w:val="mk-MK"/>
        </w:rPr>
        <w:t>(КП бр.1377/1  КО Крклино)</w:t>
      </w:r>
      <w:r w:rsidR="00926920" w:rsidRPr="00B23102">
        <w:rPr>
          <w:b/>
          <w:sz w:val="28"/>
          <w:szCs w:val="28"/>
          <w:lang w:val="mk-MK"/>
        </w:rPr>
        <w:t xml:space="preserve">, </w:t>
      </w:r>
      <w:r w:rsidR="00926920" w:rsidRPr="00B23102">
        <w:rPr>
          <w:sz w:val="28"/>
          <w:szCs w:val="28"/>
          <w:lang w:val="mk-MK"/>
        </w:rPr>
        <w:t>беше ставено на гласање и усвоено со</w:t>
      </w:r>
      <w:r w:rsidR="00926920" w:rsidRPr="00B23102">
        <w:rPr>
          <w:sz w:val="28"/>
          <w:szCs w:val="28"/>
        </w:rPr>
        <w:t xml:space="preserve"> </w:t>
      </w:r>
      <w:r w:rsidR="00926920" w:rsidRPr="00B23102">
        <w:rPr>
          <w:sz w:val="28"/>
          <w:szCs w:val="28"/>
          <w:lang w:val="mk-MK"/>
        </w:rPr>
        <w:t>24 гласови ЗА,1 глас Против и 5 Воздржани.</w:t>
      </w:r>
    </w:p>
    <w:p w14:paraId="553E5D4F" w14:textId="70A79AF8" w:rsidR="009F1663" w:rsidRPr="00B23102" w:rsidRDefault="00926920" w:rsidP="00926920">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32.</w:t>
      </w:r>
    </w:p>
    <w:p w14:paraId="523CAEC3" w14:textId="77777777" w:rsidR="00926920" w:rsidRPr="00B23102" w:rsidRDefault="009F1663" w:rsidP="00926920">
      <w:pPr>
        <w:ind w:right="-334" w:firstLine="720"/>
        <w:jc w:val="both"/>
        <w:rPr>
          <w:sz w:val="28"/>
          <w:szCs w:val="28"/>
          <w:lang w:val="mk-MK"/>
        </w:rPr>
      </w:pPr>
      <w:r w:rsidRPr="00B23102">
        <w:rPr>
          <w:sz w:val="28"/>
          <w:szCs w:val="28"/>
          <w:lang w:val="mk-MK"/>
        </w:rPr>
        <w:t>Одлука</w:t>
      </w:r>
      <w:r w:rsidR="00926920"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Крклино во идна урбанистичко планска документација </w:t>
      </w:r>
      <w:r w:rsidRPr="00B23102">
        <w:rPr>
          <w:b/>
          <w:sz w:val="28"/>
          <w:szCs w:val="28"/>
          <w:lang w:val="mk-MK"/>
        </w:rPr>
        <w:t>(КП бр.198  КО Крклино)</w:t>
      </w:r>
      <w:r w:rsidR="00926920" w:rsidRPr="00B23102">
        <w:rPr>
          <w:b/>
          <w:sz w:val="28"/>
          <w:szCs w:val="28"/>
          <w:lang w:val="mk-MK"/>
        </w:rPr>
        <w:t xml:space="preserve">, </w:t>
      </w:r>
      <w:r w:rsidR="00926920" w:rsidRPr="00B23102">
        <w:rPr>
          <w:sz w:val="28"/>
          <w:szCs w:val="28"/>
          <w:lang w:val="mk-MK"/>
        </w:rPr>
        <w:t>беше ставено на гласање и усвоено со</w:t>
      </w:r>
      <w:r w:rsidR="00926920" w:rsidRPr="00B23102">
        <w:rPr>
          <w:sz w:val="28"/>
          <w:szCs w:val="28"/>
        </w:rPr>
        <w:t xml:space="preserve"> </w:t>
      </w:r>
      <w:r w:rsidR="00926920" w:rsidRPr="00B23102">
        <w:rPr>
          <w:sz w:val="28"/>
          <w:szCs w:val="28"/>
          <w:lang w:val="mk-MK"/>
        </w:rPr>
        <w:t>24 гласови ЗА,1 глас Против и 5 Воздржани.</w:t>
      </w:r>
    </w:p>
    <w:p w14:paraId="548E8F44" w14:textId="4B17DF88" w:rsidR="009F1663" w:rsidRPr="00B23102" w:rsidRDefault="00926920" w:rsidP="00926920">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33.</w:t>
      </w:r>
    </w:p>
    <w:p w14:paraId="08675AA4" w14:textId="77777777" w:rsidR="00926920" w:rsidRPr="00B23102" w:rsidRDefault="009F1663" w:rsidP="00926920">
      <w:pPr>
        <w:ind w:right="-334" w:firstLine="720"/>
        <w:jc w:val="both"/>
        <w:rPr>
          <w:sz w:val="28"/>
          <w:szCs w:val="28"/>
          <w:lang w:val="mk-MK"/>
        </w:rPr>
      </w:pPr>
      <w:r w:rsidRPr="00B23102">
        <w:rPr>
          <w:sz w:val="28"/>
          <w:szCs w:val="28"/>
          <w:lang w:val="mk-MK"/>
        </w:rPr>
        <w:t>Одлука</w:t>
      </w:r>
      <w:r w:rsidR="00926920"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B23102">
        <w:rPr>
          <w:b/>
          <w:sz w:val="28"/>
          <w:szCs w:val="28"/>
          <w:lang w:val="mk-MK"/>
        </w:rPr>
        <w:t>(КП бр.2270  КО Кукуречани)</w:t>
      </w:r>
      <w:r w:rsidR="00926920" w:rsidRPr="00B23102">
        <w:rPr>
          <w:b/>
          <w:sz w:val="28"/>
          <w:szCs w:val="28"/>
          <w:lang w:val="mk-MK"/>
        </w:rPr>
        <w:t xml:space="preserve">, </w:t>
      </w:r>
      <w:r w:rsidR="00926920" w:rsidRPr="00B23102">
        <w:rPr>
          <w:sz w:val="28"/>
          <w:szCs w:val="28"/>
          <w:lang w:val="mk-MK"/>
        </w:rPr>
        <w:t>беше ставено на гласање и усвоено со</w:t>
      </w:r>
      <w:r w:rsidR="00926920" w:rsidRPr="00B23102">
        <w:rPr>
          <w:sz w:val="28"/>
          <w:szCs w:val="28"/>
        </w:rPr>
        <w:t xml:space="preserve"> </w:t>
      </w:r>
      <w:r w:rsidR="00926920" w:rsidRPr="00B23102">
        <w:rPr>
          <w:sz w:val="28"/>
          <w:szCs w:val="28"/>
          <w:lang w:val="mk-MK"/>
        </w:rPr>
        <w:t>24 гласови ЗА,1 глас Против и 5 Воздржани.</w:t>
      </w:r>
    </w:p>
    <w:p w14:paraId="7C1B0F4C" w14:textId="0029EE02" w:rsidR="009F1663" w:rsidRPr="00B23102" w:rsidRDefault="00926920" w:rsidP="00926920">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34.</w:t>
      </w:r>
    </w:p>
    <w:p w14:paraId="5836231E" w14:textId="77777777" w:rsidR="0014783F" w:rsidRPr="00B23102" w:rsidRDefault="009F1663" w:rsidP="0014783F">
      <w:pPr>
        <w:ind w:right="-334" w:firstLine="720"/>
        <w:jc w:val="both"/>
        <w:rPr>
          <w:sz w:val="28"/>
          <w:szCs w:val="28"/>
          <w:lang w:val="mk-MK"/>
        </w:rPr>
      </w:pPr>
      <w:r w:rsidRPr="00B23102">
        <w:rPr>
          <w:sz w:val="28"/>
          <w:szCs w:val="28"/>
          <w:lang w:val="mk-MK"/>
        </w:rPr>
        <w:t>Одлука</w:t>
      </w:r>
      <w:r w:rsidR="0014783F"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B23102">
        <w:rPr>
          <w:b/>
          <w:sz w:val="28"/>
          <w:szCs w:val="28"/>
          <w:lang w:val="mk-MK"/>
        </w:rPr>
        <w:t>(КП бр.2290  КО Кукуречани)</w:t>
      </w:r>
      <w:r w:rsidR="0014783F" w:rsidRPr="00B23102">
        <w:rPr>
          <w:b/>
          <w:sz w:val="28"/>
          <w:szCs w:val="28"/>
          <w:lang w:val="mk-MK"/>
        </w:rPr>
        <w:t xml:space="preserve">, </w:t>
      </w:r>
      <w:r w:rsidR="0014783F" w:rsidRPr="00B23102">
        <w:rPr>
          <w:sz w:val="28"/>
          <w:szCs w:val="28"/>
          <w:lang w:val="mk-MK"/>
        </w:rPr>
        <w:t>беше ставено на гласање и усвоено со</w:t>
      </w:r>
      <w:r w:rsidR="0014783F" w:rsidRPr="00B23102">
        <w:rPr>
          <w:sz w:val="28"/>
          <w:szCs w:val="28"/>
        </w:rPr>
        <w:t xml:space="preserve"> </w:t>
      </w:r>
      <w:r w:rsidR="0014783F" w:rsidRPr="00B23102">
        <w:rPr>
          <w:sz w:val="28"/>
          <w:szCs w:val="28"/>
          <w:lang w:val="mk-MK"/>
        </w:rPr>
        <w:t>24 гласови ЗА,1 глас Против и 5 Воздржани.</w:t>
      </w:r>
    </w:p>
    <w:p w14:paraId="3526D085" w14:textId="5A822CDD" w:rsidR="009F1663" w:rsidRPr="00B23102" w:rsidRDefault="0014783F" w:rsidP="0014783F">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35.</w:t>
      </w:r>
    </w:p>
    <w:p w14:paraId="42E241F7" w14:textId="77777777" w:rsidR="0014783F" w:rsidRPr="00B23102" w:rsidRDefault="009F1663" w:rsidP="0014783F">
      <w:pPr>
        <w:ind w:right="-334" w:firstLine="720"/>
        <w:jc w:val="both"/>
        <w:rPr>
          <w:sz w:val="28"/>
          <w:szCs w:val="28"/>
          <w:lang w:val="mk-MK"/>
        </w:rPr>
      </w:pPr>
      <w:r w:rsidRPr="00B23102">
        <w:rPr>
          <w:sz w:val="28"/>
          <w:szCs w:val="28"/>
          <w:lang w:val="mk-MK"/>
        </w:rPr>
        <w:t>Одлука</w:t>
      </w:r>
      <w:r w:rsidR="0014783F"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B23102">
        <w:rPr>
          <w:b/>
          <w:sz w:val="28"/>
          <w:szCs w:val="28"/>
          <w:lang w:val="mk-MK"/>
        </w:rPr>
        <w:t>(КП бр.2072/1  КО Кукуречани)</w:t>
      </w:r>
      <w:r w:rsidR="0014783F" w:rsidRPr="00B23102">
        <w:rPr>
          <w:b/>
          <w:sz w:val="28"/>
          <w:szCs w:val="28"/>
          <w:lang w:val="mk-MK"/>
        </w:rPr>
        <w:t xml:space="preserve">, </w:t>
      </w:r>
      <w:r w:rsidR="0014783F" w:rsidRPr="00B23102">
        <w:rPr>
          <w:sz w:val="28"/>
          <w:szCs w:val="28"/>
          <w:lang w:val="mk-MK"/>
        </w:rPr>
        <w:t>беше ставено на гласање и усвоено со</w:t>
      </w:r>
      <w:r w:rsidR="0014783F" w:rsidRPr="00B23102">
        <w:rPr>
          <w:sz w:val="28"/>
          <w:szCs w:val="28"/>
        </w:rPr>
        <w:t xml:space="preserve"> </w:t>
      </w:r>
      <w:r w:rsidR="0014783F" w:rsidRPr="00B23102">
        <w:rPr>
          <w:sz w:val="28"/>
          <w:szCs w:val="28"/>
          <w:lang w:val="mk-MK"/>
        </w:rPr>
        <w:t>24 гласови ЗА,1 глас Против и 5 Воздржани.</w:t>
      </w:r>
    </w:p>
    <w:p w14:paraId="2D1A462D" w14:textId="6B4AE756" w:rsidR="009F1663" w:rsidRPr="00B23102" w:rsidRDefault="0014783F" w:rsidP="0014783F">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36.</w:t>
      </w:r>
    </w:p>
    <w:p w14:paraId="6969360C" w14:textId="77777777" w:rsidR="0014783F" w:rsidRPr="00B23102" w:rsidRDefault="009F1663" w:rsidP="0014783F">
      <w:pPr>
        <w:ind w:right="-334" w:firstLine="720"/>
        <w:jc w:val="both"/>
        <w:rPr>
          <w:sz w:val="28"/>
          <w:szCs w:val="28"/>
          <w:lang w:val="mk-MK"/>
        </w:rPr>
      </w:pPr>
      <w:r w:rsidRPr="00B23102">
        <w:rPr>
          <w:sz w:val="28"/>
          <w:szCs w:val="28"/>
          <w:lang w:val="mk-MK"/>
        </w:rPr>
        <w:t>Одлука</w:t>
      </w:r>
      <w:r w:rsidR="0014783F"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во идна урбанистичко планска документација </w:t>
      </w:r>
      <w:r w:rsidRPr="00B23102">
        <w:rPr>
          <w:b/>
          <w:sz w:val="28"/>
          <w:szCs w:val="28"/>
          <w:lang w:val="mk-MK"/>
        </w:rPr>
        <w:t>(КП бр.2150  КО Кукуречани)</w:t>
      </w:r>
      <w:r w:rsidR="0014783F" w:rsidRPr="00B23102">
        <w:rPr>
          <w:b/>
          <w:sz w:val="28"/>
          <w:szCs w:val="28"/>
          <w:lang w:val="mk-MK"/>
        </w:rPr>
        <w:t xml:space="preserve">, </w:t>
      </w:r>
      <w:r w:rsidR="0014783F" w:rsidRPr="00B23102">
        <w:rPr>
          <w:sz w:val="28"/>
          <w:szCs w:val="28"/>
          <w:lang w:val="mk-MK"/>
        </w:rPr>
        <w:t>беше ставено на гласање и усвоено со</w:t>
      </w:r>
      <w:r w:rsidR="0014783F" w:rsidRPr="00B23102">
        <w:rPr>
          <w:sz w:val="28"/>
          <w:szCs w:val="28"/>
        </w:rPr>
        <w:t xml:space="preserve"> </w:t>
      </w:r>
      <w:r w:rsidR="0014783F" w:rsidRPr="00B23102">
        <w:rPr>
          <w:sz w:val="28"/>
          <w:szCs w:val="28"/>
          <w:lang w:val="mk-MK"/>
        </w:rPr>
        <w:t>24 гласови ЗА,1 глас Против и 5 Воздржани.</w:t>
      </w:r>
    </w:p>
    <w:p w14:paraId="6402E73D" w14:textId="27259174" w:rsidR="009F1663" w:rsidRPr="00B23102" w:rsidRDefault="0014783F" w:rsidP="0014783F">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37.</w:t>
      </w:r>
    </w:p>
    <w:p w14:paraId="7468142C" w14:textId="77CFEB62" w:rsidR="0014783F" w:rsidRPr="00B23102" w:rsidRDefault="009F1663" w:rsidP="0014783F">
      <w:pPr>
        <w:ind w:right="-334" w:firstLine="720"/>
        <w:jc w:val="both"/>
        <w:rPr>
          <w:sz w:val="28"/>
          <w:szCs w:val="28"/>
          <w:lang w:val="mk-MK"/>
        </w:rPr>
      </w:pPr>
      <w:r w:rsidRPr="00B23102">
        <w:rPr>
          <w:sz w:val="28"/>
          <w:szCs w:val="28"/>
          <w:lang w:val="mk-MK"/>
        </w:rPr>
        <w:t>Одлука</w:t>
      </w:r>
      <w:r w:rsidR="0014783F"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B23102">
        <w:rPr>
          <w:b/>
          <w:sz w:val="28"/>
          <w:szCs w:val="28"/>
          <w:lang w:val="mk-MK"/>
        </w:rPr>
        <w:t>(КП бр.853  КО Буково)</w:t>
      </w:r>
      <w:r w:rsidR="0014783F" w:rsidRPr="00B23102">
        <w:rPr>
          <w:b/>
          <w:sz w:val="28"/>
          <w:szCs w:val="28"/>
          <w:lang w:val="mk-MK"/>
        </w:rPr>
        <w:t xml:space="preserve">, </w:t>
      </w:r>
      <w:r w:rsidR="0014783F" w:rsidRPr="00B23102">
        <w:rPr>
          <w:sz w:val="28"/>
          <w:szCs w:val="28"/>
          <w:lang w:val="mk-MK"/>
        </w:rPr>
        <w:t>беше ставено на гласање и усвоено со</w:t>
      </w:r>
      <w:r w:rsidR="0014783F" w:rsidRPr="00B23102">
        <w:rPr>
          <w:sz w:val="28"/>
          <w:szCs w:val="28"/>
        </w:rPr>
        <w:t xml:space="preserve"> </w:t>
      </w:r>
      <w:r w:rsidR="0014783F" w:rsidRPr="00B23102">
        <w:rPr>
          <w:sz w:val="28"/>
          <w:szCs w:val="28"/>
          <w:lang w:val="mk-MK"/>
        </w:rPr>
        <w:t>24 гласови ЗА,1 глас Против и 3 Воздржани.</w:t>
      </w:r>
    </w:p>
    <w:p w14:paraId="5E6E0685" w14:textId="00A876BD" w:rsidR="009F1663" w:rsidRPr="00B23102" w:rsidRDefault="009F5CA4" w:rsidP="0014783F">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38.</w:t>
      </w:r>
    </w:p>
    <w:p w14:paraId="2FC80C7D" w14:textId="7AEF7749" w:rsidR="009F5CA4" w:rsidRPr="00B23102" w:rsidRDefault="009F1663" w:rsidP="009F5CA4">
      <w:pPr>
        <w:ind w:right="-334" w:firstLine="720"/>
        <w:jc w:val="both"/>
        <w:rPr>
          <w:sz w:val="28"/>
          <w:szCs w:val="28"/>
          <w:lang w:val="mk-MK"/>
        </w:rPr>
      </w:pPr>
      <w:r w:rsidRPr="00B23102">
        <w:rPr>
          <w:sz w:val="28"/>
          <w:szCs w:val="28"/>
          <w:lang w:val="mk-MK"/>
        </w:rPr>
        <w:t>Одлука</w:t>
      </w:r>
      <w:r w:rsidR="009F5CA4"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w:t>
      </w:r>
      <w:r w:rsidRPr="00B23102">
        <w:rPr>
          <w:sz w:val="28"/>
          <w:szCs w:val="28"/>
          <w:lang w:val="mk-MK"/>
        </w:rPr>
        <w:lastRenderedPageBreak/>
        <w:t xml:space="preserve">урбанистичко планска документација </w:t>
      </w:r>
      <w:r w:rsidRPr="00B23102">
        <w:rPr>
          <w:b/>
          <w:sz w:val="28"/>
          <w:szCs w:val="28"/>
          <w:lang w:val="mk-MK"/>
        </w:rPr>
        <w:t>(КП бр.947/1  КО Буково)</w:t>
      </w:r>
      <w:r w:rsidR="009F5CA4" w:rsidRPr="00B23102">
        <w:rPr>
          <w:b/>
          <w:sz w:val="28"/>
          <w:szCs w:val="28"/>
          <w:lang w:val="mk-MK"/>
        </w:rPr>
        <w:t xml:space="preserve">, </w:t>
      </w:r>
      <w:r w:rsidR="009F5CA4" w:rsidRPr="00B23102">
        <w:rPr>
          <w:sz w:val="28"/>
          <w:szCs w:val="28"/>
          <w:lang w:val="mk-MK"/>
        </w:rPr>
        <w:t>беше ставено на гласање и усвоено со</w:t>
      </w:r>
      <w:r w:rsidR="009F5CA4" w:rsidRPr="00B23102">
        <w:rPr>
          <w:sz w:val="28"/>
          <w:szCs w:val="28"/>
        </w:rPr>
        <w:t xml:space="preserve"> </w:t>
      </w:r>
      <w:r w:rsidR="009F5CA4" w:rsidRPr="00B23102">
        <w:rPr>
          <w:sz w:val="28"/>
          <w:szCs w:val="28"/>
          <w:lang w:val="mk-MK"/>
        </w:rPr>
        <w:t>24 гласови ЗА,1 глас Против и 4 Воздржани.</w:t>
      </w:r>
    </w:p>
    <w:p w14:paraId="3DFD03B8" w14:textId="09DD1D02" w:rsidR="009F1663" w:rsidRPr="00B23102" w:rsidRDefault="009F5CA4" w:rsidP="009F5CA4">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39.</w:t>
      </w:r>
    </w:p>
    <w:p w14:paraId="3C4A46BD" w14:textId="77777777" w:rsidR="005110AE" w:rsidRPr="00B23102" w:rsidRDefault="009F1663" w:rsidP="005110AE">
      <w:pPr>
        <w:ind w:right="-334" w:firstLine="720"/>
        <w:jc w:val="both"/>
        <w:rPr>
          <w:sz w:val="28"/>
          <w:szCs w:val="28"/>
          <w:lang w:val="mk-MK"/>
        </w:rPr>
      </w:pPr>
      <w:r w:rsidRPr="00B23102">
        <w:rPr>
          <w:sz w:val="28"/>
          <w:szCs w:val="28"/>
          <w:lang w:val="mk-MK"/>
        </w:rPr>
        <w:t>Одлук</w:t>
      </w:r>
      <w:r w:rsidR="005110AE" w:rsidRPr="00B23102">
        <w:rPr>
          <w:sz w:val="28"/>
          <w:szCs w:val="28"/>
          <w:lang w:val="mk-MK"/>
        </w:rPr>
        <w:t>ат</w:t>
      </w:r>
      <w:r w:rsidRPr="00B23102">
        <w:rPr>
          <w:sz w:val="28"/>
          <w:szCs w:val="28"/>
          <w:lang w:val="mk-MK"/>
        </w:rPr>
        <w:t xml:space="preserve">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B23102">
        <w:rPr>
          <w:b/>
          <w:sz w:val="28"/>
          <w:szCs w:val="28"/>
          <w:lang w:val="mk-MK"/>
        </w:rPr>
        <w:t>(КП бр.874  КО Буково)</w:t>
      </w:r>
      <w:r w:rsidR="005110AE" w:rsidRPr="00B23102">
        <w:rPr>
          <w:b/>
          <w:sz w:val="28"/>
          <w:szCs w:val="28"/>
          <w:lang w:val="mk-MK"/>
        </w:rPr>
        <w:t xml:space="preserve">, </w:t>
      </w:r>
      <w:r w:rsidR="005110AE" w:rsidRPr="00B23102">
        <w:rPr>
          <w:sz w:val="28"/>
          <w:szCs w:val="28"/>
          <w:lang w:val="mk-MK"/>
        </w:rPr>
        <w:t>беше ставено на гласање и усвоено со</w:t>
      </w:r>
      <w:r w:rsidR="005110AE" w:rsidRPr="00B23102">
        <w:rPr>
          <w:sz w:val="28"/>
          <w:szCs w:val="28"/>
        </w:rPr>
        <w:t xml:space="preserve"> </w:t>
      </w:r>
      <w:r w:rsidR="005110AE" w:rsidRPr="00B23102">
        <w:rPr>
          <w:sz w:val="28"/>
          <w:szCs w:val="28"/>
          <w:lang w:val="mk-MK"/>
        </w:rPr>
        <w:t>24 гласови ЗА,1 глас Против и 5 Воздржани.</w:t>
      </w:r>
    </w:p>
    <w:p w14:paraId="2E8476CC" w14:textId="1E2302CD" w:rsidR="009F1663" w:rsidRPr="00B23102" w:rsidRDefault="005110AE" w:rsidP="005110AE">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40.</w:t>
      </w:r>
    </w:p>
    <w:p w14:paraId="1452855E" w14:textId="75CDD06D" w:rsidR="005110AE" w:rsidRPr="00B23102" w:rsidRDefault="009F1663" w:rsidP="005110AE">
      <w:pPr>
        <w:ind w:right="-334" w:firstLine="720"/>
        <w:jc w:val="both"/>
        <w:rPr>
          <w:sz w:val="28"/>
          <w:szCs w:val="28"/>
          <w:lang w:val="mk-MK"/>
        </w:rPr>
      </w:pPr>
      <w:r w:rsidRPr="00B23102">
        <w:rPr>
          <w:sz w:val="28"/>
          <w:szCs w:val="28"/>
          <w:lang w:val="mk-MK"/>
        </w:rPr>
        <w:t>Одлука</w:t>
      </w:r>
      <w:r w:rsidR="005110AE"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Долно Оризари во идна урбанистичко планска документација </w:t>
      </w:r>
      <w:r w:rsidRPr="00B23102">
        <w:rPr>
          <w:b/>
          <w:sz w:val="28"/>
          <w:szCs w:val="28"/>
          <w:lang w:val="mk-MK"/>
        </w:rPr>
        <w:t>(КП бр.1669/2  КО Долно Оризари)</w:t>
      </w:r>
      <w:r w:rsidR="005110AE" w:rsidRPr="00B23102">
        <w:rPr>
          <w:b/>
          <w:sz w:val="28"/>
          <w:szCs w:val="28"/>
          <w:lang w:val="mk-MK"/>
        </w:rPr>
        <w:t xml:space="preserve">, </w:t>
      </w:r>
      <w:r w:rsidR="005110AE" w:rsidRPr="00B23102">
        <w:rPr>
          <w:sz w:val="28"/>
          <w:szCs w:val="28"/>
          <w:lang w:val="mk-MK"/>
        </w:rPr>
        <w:t>беше ставено на гласање и усвоено со</w:t>
      </w:r>
      <w:r w:rsidR="005110AE" w:rsidRPr="00B23102">
        <w:rPr>
          <w:sz w:val="28"/>
          <w:szCs w:val="28"/>
        </w:rPr>
        <w:t xml:space="preserve"> </w:t>
      </w:r>
      <w:r w:rsidR="005110AE" w:rsidRPr="00B23102">
        <w:rPr>
          <w:sz w:val="28"/>
          <w:szCs w:val="28"/>
          <w:lang w:val="mk-MK"/>
        </w:rPr>
        <w:t>24 гласови ЗА и 5</w:t>
      </w:r>
      <w:r w:rsidR="0098441C" w:rsidRPr="00B23102">
        <w:rPr>
          <w:sz w:val="28"/>
          <w:szCs w:val="28"/>
          <w:lang w:val="mk-MK"/>
        </w:rPr>
        <w:t xml:space="preserve"> гласови </w:t>
      </w:r>
      <w:r w:rsidR="005110AE" w:rsidRPr="00B23102">
        <w:rPr>
          <w:sz w:val="28"/>
          <w:szCs w:val="28"/>
          <w:lang w:val="mk-MK"/>
        </w:rPr>
        <w:t xml:space="preserve"> Воздржани.</w:t>
      </w:r>
    </w:p>
    <w:p w14:paraId="2ACE387E" w14:textId="452E2FA5" w:rsidR="009F1663" w:rsidRPr="00B23102" w:rsidRDefault="0098441C" w:rsidP="005110AE">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41.</w:t>
      </w:r>
    </w:p>
    <w:p w14:paraId="3F04E1B0" w14:textId="430BFCE6" w:rsidR="0098441C" w:rsidRPr="00B23102" w:rsidRDefault="009F1663" w:rsidP="0098441C">
      <w:pPr>
        <w:ind w:right="-334" w:firstLine="720"/>
        <w:jc w:val="both"/>
        <w:rPr>
          <w:sz w:val="28"/>
          <w:szCs w:val="28"/>
          <w:lang w:val="mk-MK"/>
        </w:rPr>
      </w:pPr>
      <w:r w:rsidRPr="00B23102">
        <w:rPr>
          <w:sz w:val="28"/>
          <w:szCs w:val="28"/>
          <w:lang w:val="mk-MK"/>
        </w:rPr>
        <w:t>Одлука</w:t>
      </w:r>
      <w:r w:rsidR="0098441C"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Доленци во идна урбанистичко планска документација </w:t>
      </w:r>
      <w:r w:rsidRPr="00B23102">
        <w:rPr>
          <w:b/>
          <w:sz w:val="28"/>
          <w:szCs w:val="28"/>
          <w:lang w:val="mk-MK"/>
        </w:rPr>
        <w:t>(КП бр.942  КО Доленци)</w:t>
      </w:r>
      <w:r w:rsidR="0098441C" w:rsidRPr="00B23102">
        <w:rPr>
          <w:b/>
          <w:sz w:val="28"/>
          <w:szCs w:val="28"/>
          <w:lang w:val="mk-MK"/>
        </w:rPr>
        <w:t xml:space="preserve">, </w:t>
      </w:r>
      <w:r w:rsidR="0098441C" w:rsidRPr="00B23102">
        <w:rPr>
          <w:sz w:val="28"/>
          <w:szCs w:val="28"/>
          <w:lang w:val="mk-MK"/>
        </w:rPr>
        <w:t>беше ставено на гласање и усвоено со</w:t>
      </w:r>
      <w:r w:rsidR="0098441C" w:rsidRPr="00B23102">
        <w:rPr>
          <w:sz w:val="28"/>
          <w:szCs w:val="28"/>
        </w:rPr>
        <w:t xml:space="preserve"> </w:t>
      </w:r>
      <w:r w:rsidR="0098441C" w:rsidRPr="00B23102">
        <w:rPr>
          <w:sz w:val="28"/>
          <w:szCs w:val="28"/>
          <w:lang w:val="mk-MK"/>
        </w:rPr>
        <w:t>24 гласови ЗА  и 5 гласови Воздржани.</w:t>
      </w:r>
    </w:p>
    <w:p w14:paraId="4459FF15" w14:textId="50198882" w:rsidR="009F1663" w:rsidRPr="00B23102" w:rsidRDefault="0098441C" w:rsidP="0098441C">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42.</w:t>
      </w:r>
    </w:p>
    <w:p w14:paraId="592FAA36" w14:textId="60310198" w:rsidR="0098441C" w:rsidRPr="00B23102" w:rsidRDefault="009F1663" w:rsidP="0098441C">
      <w:pPr>
        <w:ind w:right="-334" w:firstLine="720"/>
        <w:jc w:val="both"/>
        <w:rPr>
          <w:sz w:val="28"/>
          <w:szCs w:val="28"/>
          <w:lang w:val="mk-MK"/>
        </w:rPr>
      </w:pPr>
      <w:r w:rsidRPr="00B23102">
        <w:rPr>
          <w:sz w:val="28"/>
          <w:szCs w:val="28"/>
          <w:lang w:val="mk-MK"/>
        </w:rPr>
        <w:t>Одлука</w:t>
      </w:r>
      <w:r w:rsidR="0098441C"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Секирани во идна урбанистичко планска документација </w:t>
      </w:r>
      <w:r w:rsidRPr="00B23102">
        <w:rPr>
          <w:b/>
          <w:sz w:val="28"/>
          <w:szCs w:val="28"/>
          <w:lang w:val="mk-MK"/>
        </w:rPr>
        <w:t>(КП бр.899  КО Секирани)</w:t>
      </w:r>
      <w:r w:rsidR="0098441C" w:rsidRPr="00B23102">
        <w:rPr>
          <w:b/>
          <w:sz w:val="28"/>
          <w:szCs w:val="28"/>
          <w:lang w:val="mk-MK"/>
        </w:rPr>
        <w:t xml:space="preserve">, </w:t>
      </w:r>
      <w:r w:rsidR="0098441C" w:rsidRPr="00B23102">
        <w:rPr>
          <w:sz w:val="28"/>
          <w:szCs w:val="28"/>
          <w:lang w:val="mk-MK"/>
        </w:rPr>
        <w:t>беше ставено на гласање и усвоено со</w:t>
      </w:r>
      <w:r w:rsidR="0098441C" w:rsidRPr="00B23102">
        <w:rPr>
          <w:sz w:val="28"/>
          <w:szCs w:val="28"/>
        </w:rPr>
        <w:t xml:space="preserve"> </w:t>
      </w:r>
      <w:r w:rsidR="0098441C" w:rsidRPr="00B23102">
        <w:rPr>
          <w:sz w:val="28"/>
          <w:szCs w:val="28"/>
          <w:lang w:val="mk-MK"/>
        </w:rPr>
        <w:t>24 гласови ЗА  и 5 гласови Воздржани.</w:t>
      </w:r>
    </w:p>
    <w:p w14:paraId="4B9BA324" w14:textId="0943F19D" w:rsidR="009F1663" w:rsidRPr="00B23102" w:rsidRDefault="00F773C0" w:rsidP="0098441C">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43.</w:t>
      </w:r>
    </w:p>
    <w:p w14:paraId="1CAD676F" w14:textId="363CD51F" w:rsidR="00515A46" w:rsidRPr="00B23102" w:rsidRDefault="009F1663" w:rsidP="00515A46">
      <w:pPr>
        <w:ind w:right="-334" w:firstLine="720"/>
        <w:jc w:val="both"/>
        <w:rPr>
          <w:sz w:val="28"/>
          <w:szCs w:val="28"/>
          <w:lang w:val="mk-MK"/>
        </w:rPr>
      </w:pPr>
      <w:r w:rsidRPr="00B23102">
        <w:rPr>
          <w:sz w:val="28"/>
          <w:szCs w:val="28"/>
          <w:lang w:val="mk-MK"/>
        </w:rPr>
        <w:t>Одлука</w:t>
      </w:r>
      <w:r w:rsidR="00515A46"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Оптичари во идна урбанистичко планска документација </w:t>
      </w:r>
      <w:r w:rsidRPr="00B23102">
        <w:rPr>
          <w:b/>
          <w:sz w:val="28"/>
          <w:szCs w:val="28"/>
          <w:lang w:val="mk-MK"/>
        </w:rPr>
        <w:t>(КП бр.1116  КО Оптичари)</w:t>
      </w:r>
      <w:r w:rsidR="00515A46" w:rsidRPr="00B23102">
        <w:rPr>
          <w:b/>
          <w:sz w:val="28"/>
          <w:szCs w:val="28"/>
          <w:lang w:val="mk-MK"/>
        </w:rPr>
        <w:t>,</w:t>
      </w:r>
      <w:r w:rsidR="00515A46" w:rsidRPr="00B23102">
        <w:rPr>
          <w:sz w:val="28"/>
          <w:szCs w:val="28"/>
          <w:lang w:val="mk-MK"/>
        </w:rPr>
        <w:t xml:space="preserve"> беше ставено на гласање и усвоено со</w:t>
      </w:r>
      <w:r w:rsidR="00515A46" w:rsidRPr="00B23102">
        <w:rPr>
          <w:sz w:val="28"/>
          <w:szCs w:val="28"/>
        </w:rPr>
        <w:t xml:space="preserve"> </w:t>
      </w:r>
      <w:r w:rsidR="00515A46" w:rsidRPr="00B23102">
        <w:rPr>
          <w:sz w:val="28"/>
          <w:szCs w:val="28"/>
          <w:lang w:val="mk-MK"/>
        </w:rPr>
        <w:t>24 гласови ЗА,1 глас Против и 5 Воздржани.</w:t>
      </w:r>
    </w:p>
    <w:p w14:paraId="2CCE861A" w14:textId="00C8D345" w:rsidR="009F1663" w:rsidRPr="00B23102" w:rsidRDefault="00515A46" w:rsidP="00515A46">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44.</w:t>
      </w:r>
    </w:p>
    <w:p w14:paraId="062A4EFB" w14:textId="77777777" w:rsidR="00AA38B4" w:rsidRPr="00B23102" w:rsidRDefault="009F1663" w:rsidP="00AA38B4">
      <w:pPr>
        <w:ind w:right="-334" w:firstLine="720"/>
        <w:jc w:val="both"/>
        <w:rPr>
          <w:sz w:val="28"/>
          <w:szCs w:val="28"/>
          <w:lang w:val="mk-MK"/>
        </w:rPr>
      </w:pPr>
      <w:r w:rsidRPr="00B23102">
        <w:rPr>
          <w:sz w:val="28"/>
          <w:szCs w:val="28"/>
          <w:lang w:val="mk-MK"/>
        </w:rPr>
        <w:t>Одлука</w:t>
      </w:r>
      <w:r w:rsidR="00AA38B4"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sidRPr="00B23102">
        <w:rPr>
          <w:b/>
          <w:sz w:val="28"/>
          <w:szCs w:val="28"/>
          <w:lang w:val="mk-MK"/>
        </w:rPr>
        <w:t>(КП бр.959  КО Бистрица)</w:t>
      </w:r>
      <w:r w:rsidR="00AA38B4" w:rsidRPr="00B23102">
        <w:rPr>
          <w:b/>
          <w:sz w:val="28"/>
          <w:szCs w:val="28"/>
          <w:lang w:val="mk-MK"/>
        </w:rPr>
        <w:t xml:space="preserve">, </w:t>
      </w:r>
      <w:r w:rsidR="00AA38B4" w:rsidRPr="00B23102">
        <w:rPr>
          <w:sz w:val="28"/>
          <w:szCs w:val="28"/>
          <w:lang w:val="mk-MK"/>
        </w:rPr>
        <w:t>беше ставено на гласање и усвоено со</w:t>
      </w:r>
      <w:r w:rsidR="00AA38B4" w:rsidRPr="00B23102">
        <w:rPr>
          <w:sz w:val="28"/>
          <w:szCs w:val="28"/>
        </w:rPr>
        <w:t xml:space="preserve"> </w:t>
      </w:r>
      <w:r w:rsidR="00AA38B4" w:rsidRPr="00B23102">
        <w:rPr>
          <w:sz w:val="28"/>
          <w:szCs w:val="28"/>
          <w:lang w:val="mk-MK"/>
        </w:rPr>
        <w:t>24 гласови ЗА,1 глас Против и 5 Воздржани.</w:t>
      </w:r>
    </w:p>
    <w:p w14:paraId="09FB6E1D" w14:textId="2BF8AF87" w:rsidR="009F1663" w:rsidRPr="00B23102" w:rsidRDefault="00AA38B4" w:rsidP="00AA38B4">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45.</w:t>
      </w:r>
    </w:p>
    <w:p w14:paraId="3C2C5795" w14:textId="14733B1B" w:rsidR="00AA38B4" w:rsidRPr="00B23102" w:rsidRDefault="009F1663" w:rsidP="00AA38B4">
      <w:pPr>
        <w:ind w:right="-334" w:firstLine="720"/>
        <w:jc w:val="both"/>
        <w:rPr>
          <w:sz w:val="28"/>
          <w:szCs w:val="28"/>
          <w:lang w:val="mk-MK"/>
        </w:rPr>
      </w:pPr>
      <w:r w:rsidRPr="00B23102">
        <w:rPr>
          <w:sz w:val="28"/>
          <w:szCs w:val="28"/>
          <w:lang w:val="mk-MK"/>
        </w:rPr>
        <w:t>Одлука</w:t>
      </w:r>
      <w:r w:rsidR="00AA38B4"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Нижеполе во идна </w:t>
      </w:r>
      <w:r w:rsidRPr="00B23102">
        <w:rPr>
          <w:sz w:val="28"/>
          <w:szCs w:val="28"/>
          <w:lang w:val="mk-MK"/>
        </w:rPr>
        <w:lastRenderedPageBreak/>
        <w:t xml:space="preserve">урбанистичко планска документација </w:t>
      </w:r>
      <w:r w:rsidRPr="00B23102">
        <w:rPr>
          <w:b/>
          <w:sz w:val="28"/>
          <w:szCs w:val="28"/>
          <w:lang w:val="mk-MK"/>
        </w:rPr>
        <w:t>(КП бр.602/1  КО Нижеполе)</w:t>
      </w:r>
      <w:r w:rsidR="00AA38B4" w:rsidRPr="00B23102">
        <w:rPr>
          <w:b/>
          <w:sz w:val="28"/>
          <w:szCs w:val="28"/>
          <w:lang w:val="mk-MK"/>
        </w:rPr>
        <w:t>,</w:t>
      </w:r>
      <w:r w:rsidR="00AA38B4" w:rsidRPr="00B23102">
        <w:rPr>
          <w:sz w:val="28"/>
          <w:szCs w:val="28"/>
          <w:lang w:val="mk-MK"/>
        </w:rPr>
        <w:t xml:space="preserve"> беше ставено на гласање и усвоено со</w:t>
      </w:r>
      <w:r w:rsidR="00AA38B4" w:rsidRPr="00B23102">
        <w:rPr>
          <w:sz w:val="28"/>
          <w:szCs w:val="28"/>
        </w:rPr>
        <w:t xml:space="preserve"> </w:t>
      </w:r>
      <w:r w:rsidR="00AA38B4" w:rsidRPr="00B23102">
        <w:rPr>
          <w:sz w:val="28"/>
          <w:szCs w:val="28"/>
          <w:lang w:val="mk-MK"/>
        </w:rPr>
        <w:t>24 гласови ЗА,1 глас Против и 5 Воздржани.</w:t>
      </w:r>
    </w:p>
    <w:p w14:paraId="0DBBF9C6" w14:textId="4C8A399F" w:rsidR="009F1663" w:rsidRPr="00B23102" w:rsidRDefault="00AA38B4" w:rsidP="00AA38B4">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46.</w:t>
      </w:r>
    </w:p>
    <w:p w14:paraId="42015771" w14:textId="172773F7" w:rsidR="00AA38B4" w:rsidRPr="00B23102" w:rsidRDefault="009F1663" w:rsidP="00AA38B4">
      <w:pPr>
        <w:ind w:right="-334" w:firstLine="720"/>
        <w:jc w:val="both"/>
        <w:rPr>
          <w:sz w:val="28"/>
          <w:szCs w:val="28"/>
          <w:lang w:val="mk-MK"/>
        </w:rPr>
      </w:pPr>
      <w:r w:rsidRPr="00B23102">
        <w:rPr>
          <w:sz w:val="28"/>
          <w:szCs w:val="28"/>
          <w:lang w:val="mk-MK"/>
        </w:rPr>
        <w:t>Одлука</w:t>
      </w:r>
      <w:r w:rsidR="00AA38B4"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sidRPr="00B23102">
        <w:rPr>
          <w:b/>
          <w:sz w:val="28"/>
          <w:szCs w:val="28"/>
          <w:lang w:val="mk-MK"/>
        </w:rPr>
        <w:t>(КП бр.560/5, 560/11 и 560/12  КО Дихово)</w:t>
      </w:r>
      <w:r w:rsidR="00AA38B4" w:rsidRPr="00B23102">
        <w:rPr>
          <w:b/>
          <w:sz w:val="28"/>
          <w:szCs w:val="28"/>
          <w:lang w:val="mk-MK"/>
        </w:rPr>
        <w:t>,</w:t>
      </w:r>
      <w:r w:rsidR="00AA38B4" w:rsidRPr="00B23102">
        <w:rPr>
          <w:sz w:val="28"/>
          <w:szCs w:val="28"/>
          <w:lang w:val="mk-MK"/>
        </w:rPr>
        <w:t xml:space="preserve"> беше ставено на гласање и усвоено со</w:t>
      </w:r>
      <w:r w:rsidR="00AA38B4" w:rsidRPr="00B23102">
        <w:rPr>
          <w:sz w:val="28"/>
          <w:szCs w:val="28"/>
        </w:rPr>
        <w:t xml:space="preserve"> </w:t>
      </w:r>
      <w:r w:rsidR="00AA38B4" w:rsidRPr="00B23102">
        <w:rPr>
          <w:sz w:val="28"/>
          <w:szCs w:val="28"/>
          <w:lang w:val="mk-MK"/>
        </w:rPr>
        <w:t>24 гласови ЗА,1 глас Против и 5 Воздржани.</w:t>
      </w:r>
    </w:p>
    <w:p w14:paraId="7F69CCFC" w14:textId="035CFFAE" w:rsidR="009F1663" w:rsidRPr="00B23102" w:rsidRDefault="00AA38B4" w:rsidP="00AA38B4">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47.</w:t>
      </w:r>
    </w:p>
    <w:p w14:paraId="520DF88A" w14:textId="77777777" w:rsidR="00AA38B4" w:rsidRPr="00B23102" w:rsidRDefault="009F1663" w:rsidP="00AA38B4">
      <w:pPr>
        <w:ind w:right="-334" w:firstLine="720"/>
        <w:jc w:val="both"/>
        <w:rPr>
          <w:sz w:val="28"/>
          <w:szCs w:val="28"/>
          <w:lang w:val="mk-MK"/>
        </w:rPr>
      </w:pPr>
      <w:r w:rsidRPr="00B23102">
        <w:rPr>
          <w:sz w:val="28"/>
          <w:szCs w:val="28"/>
          <w:lang w:val="mk-MK"/>
        </w:rPr>
        <w:t>Одлука</w:t>
      </w:r>
      <w:r w:rsidR="00AA38B4"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Лисолај во идна урбанистичко планска документација </w:t>
      </w:r>
      <w:r w:rsidRPr="00B23102">
        <w:rPr>
          <w:b/>
          <w:sz w:val="28"/>
          <w:szCs w:val="28"/>
          <w:lang w:val="mk-MK"/>
        </w:rPr>
        <w:t>(КП бр.1415  КО Лисолај)</w:t>
      </w:r>
      <w:r w:rsidR="00AA38B4" w:rsidRPr="00B23102">
        <w:rPr>
          <w:b/>
          <w:sz w:val="28"/>
          <w:szCs w:val="28"/>
          <w:lang w:val="mk-MK"/>
        </w:rPr>
        <w:t xml:space="preserve">, </w:t>
      </w:r>
      <w:r w:rsidR="00AA38B4" w:rsidRPr="00B23102">
        <w:rPr>
          <w:sz w:val="28"/>
          <w:szCs w:val="28"/>
          <w:lang w:val="mk-MK"/>
        </w:rPr>
        <w:t>беше ставено на гласање и усвоено со</w:t>
      </w:r>
      <w:r w:rsidR="00AA38B4" w:rsidRPr="00B23102">
        <w:rPr>
          <w:sz w:val="28"/>
          <w:szCs w:val="28"/>
        </w:rPr>
        <w:t xml:space="preserve"> </w:t>
      </w:r>
      <w:r w:rsidR="00AA38B4" w:rsidRPr="00B23102">
        <w:rPr>
          <w:sz w:val="28"/>
          <w:szCs w:val="28"/>
          <w:lang w:val="mk-MK"/>
        </w:rPr>
        <w:t>24 гласови ЗА,1 глас Против и 5 Воздржани.</w:t>
      </w:r>
    </w:p>
    <w:p w14:paraId="18E9D842" w14:textId="1CF89EDF" w:rsidR="009F1663" w:rsidRPr="00B23102" w:rsidRDefault="00AA38B4" w:rsidP="00AA38B4">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48.</w:t>
      </w:r>
    </w:p>
    <w:p w14:paraId="14AD7C33" w14:textId="77777777" w:rsidR="00AA38B4" w:rsidRPr="00B23102" w:rsidRDefault="009F1663" w:rsidP="00AA38B4">
      <w:pPr>
        <w:ind w:right="-334" w:firstLine="720"/>
        <w:jc w:val="both"/>
        <w:rPr>
          <w:sz w:val="28"/>
          <w:szCs w:val="28"/>
          <w:lang w:val="mk-MK"/>
        </w:rPr>
      </w:pPr>
      <w:r w:rsidRPr="00B23102">
        <w:rPr>
          <w:sz w:val="28"/>
          <w:szCs w:val="28"/>
          <w:lang w:val="mk-MK"/>
        </w:rPr>
        <w:t>Одлука</w:t>
      </w:r>
      <w:r w:rsidR="00AA38B4"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Горно Српци во идна урбанистичко планска документација </w:t>
      </w:r>
      <w:r w:rsidRPr="00B23102">
        <w:rPr>
          <w:b/>
          <w:sz w:val="28"/>
          <w:szCs w:val="28"/>
          <w:lang w:val="mk-MK"/>
        </w:rPr>
        <w:t>(КП бр.1147  КО Горно Српци)</w:t>
      </w:r>
      <w:r w:rsidR="00AA38B4" w:rsidRPr="00B23102">
        <w:rPr>
          <w:b/>
          <w:sz w:val="28"/>
          <w:szCs w:val="28"/>
          <w:lang w:val="mk-MK"/>
        </w:rPr>
        <w:t xml:space="preserve">, </w:t>
      </w:r>
      <w:r w:rsidR="00AA38B4" w:rsidRPr="00B23102">
        <w:rPr>
          <w:sz w:val="28"/>
          <w:szCs w:val="28"/>
          <w:lang w:val="mk-MK"/>
        </w:rPr>
        <w:t>беше ставено на гласање и усвоено со</w:t>
      </w:r>
      <w:r w:rsidR="00AA38B4" w:rsidRPr="00B23102">
        <w:rPr>
          <w:sz w:val="28"/>
          <w:szCs w:val="28"/>
        </w:rPr>
        <w:t xml:space="preserve"> </w:t>
      </w:r>
      <w:r w:rsidR="00AA38B4" w:rsidRPr="00B23102">
        <w:rPr>
          <w:sz w:val="28"/>
          <w:szCs w:val="28"/>
          <w:lang w:val="mk-MK"/>
        </w:rPr>
        <w:t>24 гласови ЗА,1 глас Против и 5 Воздржани.</w:t>
      </w:r>
    </w:p>
    <w:p w14:paraId="5E1A276E" w14:textId="646F08F1" w:rsidR="009F1663" w:rsidRPr="00B23102" w:rsidRDefault="00AA38B4" w:rsidP="00AA38B4">
      <w:pPr>
        <w:ind w:right="-334" w:firstLine="720"/>
        <w:jc w:val="both"/>
        <w:rPr>
          <w:sz w:val="28"/>
          <w:szCs w:val="28"/>
          <w:lang w:val="mk-MK"/>
        </w:rPr>
      </w:pP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r>
      <w:r w:rsidRPr="00B23102">
        <w:rPr>
          <w:sz w:val="28"/>
          <w:szCs w:val="28"/>
          <w:lang w:val="mk-MK"/>
        </w:rPr>
        <w:tab/>
        <w:t>50.</w:t>
      </w:r>
    </w:p>
    <w:p w14:paraId="21CCCB0B" w14:textId="77777777" w:rsidR="00AA38B4" w:rsidRPr="00B23102" w:rsidRDefault="009F1663" w:rsidP="00AA38B4">
      <w:pPr>
        <w:ind w:right="-334" w:firstLine="720"/>
        <w:jc w:val="both"/>
        <w:rPr>
          <w:sz w:val="28"/>
          <w:szCs w:val="28"/>
          <w:lang w:val="mk-MK"/>
        </w:rPr>
      </w:pPr>
      <w:r w:rsidRPr="00B23102">
        <w:rPr>
          <w:sz w:val="28"/>
          <w:szCs w:val="28"/>
          <w:lang w:val="mk-MK"/>
        </w:rPr>
        <w:t>Одлука</w:t>
      </w:r>
      <w:r w:rsidR="00AA38B4" w:rsidRPr="00B23102">
        <w:rPr>
          <w:sz w:val="28"/>
          <w:szCs w:val="28"/>
          <w:lang w:val="mk-MK"/>
        </w:rPr>
        <w:t>та</w:t>
      </w:r>
      <w:r w:rsidRPr="00B23102">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Братиндол во идна урбанистичко планска документација </w:t>
      </w:r>
      <w:r w:rsidRPr="00B23102">
        <w:rPr>
          <w:b/>
          <w:sz w:val="28"/>
          <w:szCs w:val="28"/>
          <w:lang w:val="mk-MK"/>
        </w:rPr>
        <w:t>(КП бр.661  КО Братиндол)</w:t>
      </w:r>
      <w:r w:rsidR="00AA38B4" w:rsidRPr="00B23102">
        <w:rPr>
          <w:b/>
          <w:sz w:val="28"/>
          <w:szCs w:val="28"/>
          <w:lang w:val="mk-MK"/>
        </w:rPr>
        <w:t xml:space="preserve">, </w:t>
      </w:r>
      <w:r w:rsidR="00AA38B4" w:rsidRPr="00B23102">
        <w:rPr>
          <w:sz w:val="28"/>
          <w:szCs w:val="28"/>
          <w:lang w:val="mk-MK"/>
        </w:rPr>
        <w:t>беше ставено на гласање и усвоено со</w:t>
      </w:r>
      <w:r w:rsidR="00AA38B4" w:rsidRPr="00B23102">
        <w:rPr>
          <w:sz w:val="28"/>
          <w:szCs w:val="28"/>
        </w:rPr>
        <w:t xml:space="preserve"> </w:t>
      </w:r>
      <w:r w:rsidR="00AA38B4" w:rsidRPr="00B23102">
        <w:rPr>
          <w:sz w:val="28"/>
          <w:szCs w:val="28"/>
          <w:lang w:val="mk-MK"/>
        </w:rPr>
        <w:t>24 гласови ЗА,1 глас Против и 5 Воздржани.</w:t>
      </w:r>
    </w:p>
    <w:p w14:paraId="5EE0475A" w14:textId="77777777" w:rsidR="00732512" w:rsidRPr="00B23102" w:rsidRDefault="00732512" w:rsidP="00732512">
      <w:pPr>
        <w:ind w:left="-360" w:right="-540" w:firstLine="1080"/>
        <w:jc w:val="both"/>
        <w:rPr>
          <w:sz w:val="32"/>
          <w:szCs w:val="32"/>
          <w:lang w:val="ru-RU"/>
        </w:rPr>
      </w:pPr>
    </w:p>
    <w:p w14:paraId="698044DA" w14:textId="77777777" w:rsidR="00732512" w:rsidRDefault="00732512" w:rsidP="00732512">
      <w:pPr>
        <w:ind w:left="-360" w:right="-540" w:firstLine="1080"/>
        <w:jc w:val="both"/>
        <w:rPr>
          <w:sz w:val="28"/>
          <w:szCs w:val="28"/>
          <w:lang w:val="ru-RU"/>
        </w:rPr>
      </w:pPr>
    </w:p>
    <w:p w14:paraId="026C86DB" w14:textId="77777777" w:rsidR="00732512" w:rsidRDefault="00732512" w:rsidP="00732512">
      <w:pPr>
        <w:ind w:left="-360" w:right="-540" w:firstLine="1080"/>
        <w:jc w:val="both"/>
        <w:rPr>
          <w:sz w:val="28"/>
          <w:szCs w:val="28"/>
          <w:lang w:val="ru-RU"/>
        </w:rPr>
      </w:pPr>
    </w:p>
    <w:p w14:paraId="477C97F4" w14:textId="77777777" w:rsidR="00DD192A" w:rsidRDefault="00DD192A" w:rsidP="00732512">
      <w:pPr>
        <w:ind w:left="-360" w:right="-540" w:firstLine="1080"/>
        <w:jc w:val="both"/>
        <w:rPr>
          <w:sz w:val="28"/>
          <w:szCs w:val="28"/>
          <w:lang w:val="ru-RU"/>
        </w:rPr>
      </w:pPr>
    </w:p>
    <w:p w14:paraId="174A4F4A" w14:textId="77777777" w:rsidR="00DD192A" w:rsidRDefault="00DD192A" w:rsidP="00732512">
      <w:pPr>
        <w:ind w:left="-360" w:right="-540" w:firstLine="1080"/>
        <w:jc w:val="both"/>
        <w:rPr>
          <w:sz w:val="28"/>
          <w:szCs w:val="28"/>
          <w:lang w:val="ru-RU"/>
        </w:rPr>
      </w:pPr>
    </w:p>
    <w:p w14:paraId="12F2B240" w14:textId="77777777" w:rsidR="00DD192A" w:rsidRDefault="00DD192A" w:rsidP="00732512">
      <w:pPr>
        <w:ind w:left="-360" w:right="-540" w:firstLine="1080"/>
        <w:jc w:val="both"/>
        <w:rPr>
          <w:sz w:val="28"/>
          <w:szCs w:val="28"/>
          <w:lang w:val="ru-RU"/>
        </w:rPr>
      </w:pPr>
    </w:p>
    <w:p w14:paraId="1E26CA62" w14:textId="77777777" w:rsidR="00DD192A" w:rsidRDefault="00DD192A" w:rsidP="00732512">
      <w:pPr>
        <w:ind w:left="-360" w:right="-540" w:firstLine="1080"/>
        <w:jc w:val="both"/>
        <w:rPr>
          <w:sz w:val="28"/>
          <w:szCs w:val="28"/>
          <w:lang w:val="ru-RU"/>
        </w:rPr>
      </w:pPr>
    </w:p>
    <w:p w14:paraId="0A17A445" w14:textId="77777777" w:rsidR="00DD192A" w:rsidRDefault="00DD192A" w:rsidP="00732512">
      <w:pPr>
        <w:ind w:left="-360" w:right="-540" w:firstLine="1080"/>
        <w:jc w:val="both"/>
        <w:rPr>
          <w:sz w:val="28"/>
          <w:szCs w:val="28"/>
          <w:lang w:val="ru-RU"/>
        </w:rPr>
      </w:pPr>
    </w:p>
    <w:p w14:paraId="1A2D1158" w14:textId="77777777" w:rsidR="00DD192A" w:rsidRDefault="00DD192A" w:rsidP="00732512">
      <w:pPr>
        <w:ind w:left="-360" w:right="-540" w:firstLine="1080"/>
        <w:jc w:val="both"/>
        <w:rPr>
          <w:sz w:val="28"/>
          <w:szCs w:val="28"/>
          <w:lang w:val="ru-RU"/>
        </w:rPr>
      </w:pPr>
    </w:p>
    <w:p w14:paraId="4ECA6434" w14:textId="77777777" w:rsidR="00DD192A" w:rsidRDefault="00DD192A" w:rsidP="00732512">
      <w:pPr>
        <w:ind w:left="-360" w:right="-540" w:firstLine="1080"/>
        <w:jc w:val="both"/>
        <w:rPr>
          <w:sz w:val="28"/>
          <w:szCs w:val="28"/>
          <w:lang w:val="ru-RU"/>
        </w:rPr>
      </w:pPr>
    </w:p>
    <w:p w14:paraId="687D5B6E" w14:textId="77777777" w:rsidR="00DD192A" w:rsidRDefault="00DD192A" w:rsidP="00732512">
      <w:pPr>
        <w:ind w:left="-360" w:right="-540" w:firstLine="1080"/>
        <w:jc w:val="both"/>
        <w:rPr>
          <w:sz w:val="28"/>
          <w:szCs w:val="28"/>
          <w:lang w:val="ru-RU"/>
        </w:rPr>
      </w:pPr>
    </w:p>
    <w:p w14:paraId="4C600EE2" w14:textId="77777777" w:rsidR="00DD192A" w:rsidRDefault="00DD192A" w:rsidP="00732512">
      <w:pPr>
        <w:ind w:left="-360" w:right="-540" w:firstLine="1080"/>
        <w:jc w:val="both"/>
        <w:rPr>
          <w:sz w:val="28"/>
          <w:szCs w:val="28"/>
          <w:lang w:val="ru-RU"/>
        </w:rPr>
      </w:pPr>
    </w:p>
    <w:p w14:paraId="3FE05388" w14:textId="77777777" w:rsidR="00DD192A" w:rsidRDefault="00DD192A" w:rsidP="00732512">
      <w:pPr>
        <w:ind w:left="-360" w:right="-540" w:firstLine="1080"/>
        <w:jc w:val="both"/>
        <w:rPr>
          <w:sz w:val="28"/>
          <w:szCs w:val="28"/>
          <w:lang w:val="ru-RU"/>
        </w:rPr>
      </w:pPr>
    </w:p>
    <w:p w14:paraId="152DA9C1" w14:textId="77777777" w:rsidR="00DD192A" w:rsidRDefault="00DD192A" w:rsidP="00732512">
      <w:pPr>
        <w:ind w:left="-360" w:right="-540" w:firstLine="1080"/>
        <w:jc w:val="both"/>
        <w:rPr>
          <w:sz w:val="28"/>
          <w:szCs w:val="28"/>
          <w:lang w:val="ru-RU"/>
        </w:rPr>
      </w:pPr>
    </w:p>
    <w:p w14:paraId="142A6A27" w14:textId="77777777" w:rsidR="00DD192A" w:rsidRDefault="00DD192A" w:rsidP="00732512">
      <w:pPr>
        <w:ind w:left="-360" w:right="-540" w:firstLine="1080"/>
        <w:jc w:val="both"/>
        <w:rPr>
          <w:sz w:val="28"/>
          <w:szCs w:val="28"/>
          <w:lang w:val="ru-RU"/>
        </w:rPr>
      </w:pPr>
    </w:p>
    <w:p w14:paraId="6D0D84DF" w14:textId="77777777" w:rsidR="00DD192A" w:rsidRDefault="00DD192A" w:rsidP="00732512">
      <w:pPr>
        <w:ind w:left="-360" w:right="-540" w:firstLine="1080"/>
        <w:jc w:val="both"/>
        <w:rPr>
          <w:sz w:val="28"/>
          <w:szCs w:val="28"/>
          <w:lang w:val="ru-RU"/>
        </w:rPr>
      </w:pPr>
    </w:p>
    <w:p w14:paraId="704FC77D" w14:textId="77777777" w:rsidR="00DD192A" w:rsidRDefault="00DD192A" w:rsidP="00732512">
      <w:pPr>
        <w:ind w:left="-360" w:right="-540" w:firstLine="1080"/>
        <w:jc w:val="both"/>
        <w:rPr>
          <w:sz w:val="28"/>
          <w:szCs w:val="28"/>
          <w:lang w:val="ru-RU"/>
        </w:rPr>
      </w:pPr>
    </w:p>
    <w:p w14:paraId="3D53281E" w14:textId="77777777" w:rsidR="00732512" w:rsidRDefault="00732512" w:rsidP="00732512">
      <w:pPr>
        <w:ind w:left="-360" w:right="-540" w:firstLine="1080"/>
        <w:jc w:val="both"/>
        <w:rPr>
          <w:sz w:val="28"/>
          <w:szCs w:val="28"/>
          <w:lang w:val="ru-RU"/>
        </w:rPr>
      </w:pPr>
    </w:p>
    <w:p w14:paraId="1A20F841" w14:textId="343AAB98" w:rsidR="00732512" w:rsidRPr="00FB5C82" w:rsidRDefault="00732512" w:rsidP="00732512">
      <w:pPr>
        <w:ind w:left="-360" w:right="-540" w:firstLine="1080"/>
        <w:jc w:val="both"/>
        <w:rPr>
          <w:sz w:val="28"/>
          <w:szCs w:val="28"/>
          <w:lang w:val="ru-RU"/>
        </w:rPr>
      </w:pPr>
      <w:r w:rsidRPr="00FB5C82">
        <w:rPr>
          <w:sz w:val="28"/>
          <w:szCs w:val="28"/>
          <w:lang w:val="ru-RU"/>
        </w:rPr>
        <w:t xml:space="preserve">Седницата заврши во </w:t>
      </w:r>
      <w:r>
        <w:rPr>
          <w:sz w:val="28"/>
          <w:szCs w:val="28"/>
          <w:lang w:val="mk-MK"/>
        </w:rPr>
        <w:t>13,45</w:t>
      </w:r>
      <w:r w:rsidRPr="00FB5C82">
        <w:rPr>
          <w:sz w:val="28"/>
          <w:szCs w:val="28"/>
          <w:lang w:val="ru-RU"/>
        </w:rPr>
        <w:t xml:space="preserve"> часот.</w:t>
      </w:r>
    </w:p>
    <w:p w14:paraId="7DE0A33C" w14:textId="77777777" w:rsidR="00732512" w:rsidRPr="00FB5C82" w:rsidRDefault="00732512" w:rsidP="00732512">
      <w:pPr>
        <w:ind w:left="-360" w:right="-540" w:firstLine="1080"/>
        <w:jc w:val="both"/>
        <w:rPr>
          <w:sz w:val="28"/>
          <w:szCs w:val="28"/>
          <w:lang w:val="ru-RU"/>
        </w:rPr>
      </w:pPr>
      <w:r w:rsidRPr="00FB5C82">
        <w:rPr>
          <w:sz w:val="28"/>
          <w:szCs w:val="28"/>
          <w:lang w:val="ru-RU"/>
        </w:rPr>
        <w:t>Седницата се снимаше на аудио касети и по нив се водат забелешки.</w:t>
      </w:r>
    </w:p>
    <w:p w14:paraId="2DE33BE5" w14:textId="77777777" w:rsidR="00732512" w:rsidRDefault="00732512" w:rsidP="00732512">
      <w:pPr>
        <w:ind w:left="-360" w:right="-540" w:firstLine="1080"/>
        <w:jc w:val="both"/>
        <w:rPr>
          <w:sz w:val="28"/>
          <w:szCs w:val="28"/>
          <w:lang w:val="ru-RU"/>
        </w:rPr>
      </w:pPr>
      <w:r w:rsidRPr="00FB5C82">
        <w:rPr>
          <w:sz w:val="28"/>
          <w:szCs w:val="28"/>
          <w:lang w:val="ru-RU"/>
        </w:rPr>
        <w:t>Седницата ја обработи Наталија Најдовска,референт за седници.</w:t>
      </w:r>
    </w:p>
    <w:p w14:paraId="017D86DA" w14:textId="77777777" w:rsidR="00732512" w:rsidRDefault="00732512" w:rsidP="00732512">
      <w:pPr>
        <w:ind w:left="-360" w:right="-540" w:firstLine="1080"/>
        <w:jc w:val="both"/>
        <w:rPr>
          <w:sz w:val="28"/>
          <w:szCs w:val="28"/>
          <w:lang w:val="ru-RU"/>
        </w:rPr>
      </w:pPr>
    </w:p>
    <w:p w14:paraId="47AB17AF" w14:textId="77777777" w:rsidR="00732512" w:rsidRDefault="00732512" w:rsidP="00732512">
      <w:pPr>
        <w:ind w:left="-360" w:right="-540" w:firstLine="1080"/>
        <w:jc w:val="both"/>
        <w:rPr>
          <w:sz w:val="28"/>
          <w:szCs w:val="28"/>
          <w:lang w:val="ru-RU"/>
        </w:rPr>
      </w:pPr>
    </w:p>
    <w:p w14:paraId="09B88126" w14:textId="77777777" w:rsidR="00732512" w:rsidRDefault="00732512" w:rsidP="00732512">
      <w:pPr>
        <w:ind w:left="-360" w:right="-540" w:firstLine="1080"/>
        <w:jc w:val="both"/>
        <w:rPr>
          <w:sz w:val="28"/>
          <w:szCs w:val="28"/>
          <w:lang w:val="ru-RU"/>
        </w:rPr>
      </w:pPr>
    </w:p>
    <w:p w14:paraId="063F5551" w14:textId="77777777" w:rsidR="00732512" w:rsidRDefault="00732512" w:rsidP="00732512">
      <w:pPr>
        <w:ind w:left="-360" w:right="-540" w:firstLine="1080"/>
        <w:jc w:val="both"/>
        <w:rPr>
          <w:sz w:val="28"/>
          <w:szCs w:val="28"/>
          <w:lang w:val="ru-RU"/>
        </w:rPr>
      </w:pPr>
    </w:p>
    <w:p w14:paraId="46B8B4FB" w14:textId="77777777" w:rsidR="00732512" w:rsidRDefault="00732512" w:rsidP="00732512">
      <w:pPr>
        <w:ind w:right="-540"/>
        <w:jc w:val="both"/>
        <w:rPr>
          <w:sz w:val="28"/>
          <w:szCs w:val="28"/>
          <w:lang w:val="ru-RU"/>
        </w:rPr>
      </w:pPr>
    </w:p>
    <w:p w14:paraId="3703CFA2" w14:textId="77777777" w:rsidR="00732512" w:rsidRDefault="00732512" w:rsidP="00732512">
      <w:pPr>
        <w:ind w:left="-360" w:right="-540" w:firstLine="1080"/>
        <w:jc w:val="both"/>
        <w:rPr>
          <w:sz w:val="28"/>
          <w:szCs w:val="28"/>
          <w:lang w:val="ru-RU"/>
        </w:rPr>
      </w:pPr>
    </w:p>
    <w:p w14:paraId="28415A83" w14:textId="77777777" w:rsidR="00732512" w:rsidRDefault="00732512" w:rsidP="00732512">
      <w:pPr>
        <w:ind w:left="-360" w:right="-540" w:firstLine="1080"/>
        <w:jc w:val="both"/>
        <w:rPr>
          <w:sz w:val="28"/>
          <w:szCs w:val="28"/>
          <w:lang w:val="ru-RU"/>
        </w:rPr>
      </w:pPr>
    </w:p>
    <w:p w14:paraId="6E3A1334" w14:textId="77777777" w:rsidR="00732512" w:rsidRDefault="00732512" w:rsidP="00732512">
      <w:pPr>
        <w:ind w:left="-360" w:right="-540" w:firstLine="1080"/>
        <w:jc w:val="both"/>
        <w:rPr>
          <w:sz w:val="28"/>
          <w:szCs w:val="28"/>
          <w:lang w:val="ru-RU"/>
        </w:rPr>
      </w:pPr>
    </w:p>
    <w:p w14:paraId="44FF93E6" w14:textId="77777777" w:rsidR="00732512" w:rsidRDefault="00732512" w:rsidP="00732512">
      <w:pPr>
        <w:ind w:left="-360" w:right="-540" w:firstLine="1080"/>
        <w:jc w:val="both"/>
        <w:rPr>
          <w:sz w:val="28"/>
          <w:szCs w:val="28"/>
          <w:lang w:val="ru-RU"/>
        </w:rPr>
      </w:pPr>
    </w:p>
    <w:p w14:paraId="1BD9A883" w14:textId="77777777" w:rsidR="00732512" w:rsidRDefault="00732512" w:rsidP="00732512">
      <w:pPr>
        <w:ind w:left="-360" w:right="-540" w:firstLine="1080"/>
        <w:jc w:val="both"/>
        <w:rPr>
          <w:sz w:val="28"/>
          <w:szCs w:val="28"/>
          <w:lang w:val="ru-RU"/>
        </w:rPr>
      </w:pPr>
    </w:p>
    <w:p w14:paraId="082267C9" w14:textId="77777777" w:rsidR="00732512" w:rsidRDefault="00732512" w:rsidP="00732512">
      <w:pPr>
        <w:ind w:left="-360" w:right="-540" w:firstLine="1080"/>
        <w:jc w:val="both"/>
        <w:rPr>
          <w:sz w:val="28"/>
          <w:szCs w:val="28"/>
          <w:lang w:val="ru-RU"/>
        </w:rPr>
      </w:pPr>
    </w:p>
    <w:p w14:paraId="2AF4345B" w14:textId="77777777" w:rsidR="00732512" w:rsidRDefault="00732512" w:rsidP="00732512">
      <w:pPr>
        <w:ind w:left="-360" w:right="-540" w:firstLine="1080"/>
        <w:jc w:val="both"/>
        <w:rPr>
          <w:sz w:val="28"/>
          <w:szCs w:val="28"/>
          <w:lang w:val="ru-RU"/>
        </w:rPr>
      </w:pPr>
    </w:p>
    <w:p w14:paraId="75895295" w14:textId="77777777" w:rsidR="00732512" w:rsidRDefault="00732512" w:rsidP="00732512">
      <w:pPr>
        <w:ind w:left="-360" w:right="-540" w:firstLine="1080"/>
        <w:jc w:val="both"/>
        <w:rPr>
          <w:sz w:val="28"/>
          <w:szCs w:val="28"/>
          <w:lang w:val="ru-RU"/>
        </w:rPr>
      </w:pPr>
    </w:p>
    <w:p w14:paraId="303221EE" w14:textId="77777777" w:rsidR="00732512" w:rsidRDefault="00732512" w:rsidP="00732512">
      <w:pPr>
        <w:ind w:left="-360" w:right="-540" w:firstLine="1080"/>
        <w:jc w:val="both"/>
        <w:rPr>
          <w:sz w:val="28"/>
          <w:szCs w:val="28"/>
          <w:lang w:val="ru-RU"/>
        </w:rPr>
      </w:pPr>
    </w:p>
    <w:p w14:paraId="0E4C6E6C" w14:textId="77777777" w:rsidR="00732512" w:rsidRDefault="00732512" w:rsidP="00732512">
      <w:pPr>
        <w:ind w:left="-360" w:right="-540"/>
        <w:jc w:val="both"/>
        <w:rPr>
          <w:sz w:val="28"/>
          <w:szCs w:val="28"/>
          <w:lang w:val="ru-RU"/>
        </w:rPr>
      </w:pPr>
    </w:p>
    <w:p w14:paraId="2534D93D" w14:textId="77777777" w:rsidR="00732512" w:rsidRDefault="00732512" w:rsidP="00732512">
      <w:pPr>
        <w:ind w:left="-360" w:right="-540"/>
        <w:jc w:val="both"/>
        <w:rPr>
          <w:sz w:val="28"/>
          <w:szCs w:val="28"/>
          <w:lang w:val="ru-RU"/>
        </w:rPr>
      </w:pPr>
    </w:p>
    <w:p w14:paraId="777EAEE1" w14:textId="77777777" w:rsidR="00732512" w:rsidRDefault="00732512" w:rsidP="00732512">
      <w:pPr>
        <w:ind w:left="-360" w:right="-540"/>
        <w:jc w:val="both"/>
        <w:rPr>
          <w:sz w:val="28"/>
          <w:szCs w:val="28"/>
          <w:lang w:val="ru-RU"/>
        </w:rPr>
      </w:pPr>
    </w:p>
    <w:p w14:paraId="5207F702" w14:textId="77777777" w:rsidR="00732512" w:rsidRDefault="00732512" w:rsidP="00732512">
      <w:pPr>
        <w:ind w:left="-360" w:right="-540"/>
        <w:jc w:val="both"/>
        <w:rPr>
          <w:sz w:val="28"/>
          <w:szCs w:val="28"/>
          <w:lang w:val="ru-RU"/>
        </w:rPr>
      </w:pPr>
    </w:p>
    <w:p w14:paraId="169BD894" w14:textId="77777777" w:rsidR="00732512" w:rsidRDefault="00732512" w:rsidP="00732512">
      <w:pPr>
        <w:ind w:left="-360" w:right="-540"/>
        <w:jc w:val="both"/>
        <w:rPr>
          <w:sz w:val="28"/>
          <w:szCs w:val="28"/>
          <w:lang w:val="ru-RU"/>
        </w:rPr>
      </w:pPr>
    </w:p>
    <w:p w14:paraId="73D058DD" w14:textId="77777777" w:rsidR="00732512" w:rsidRDefault="00732512" w:rsidP="00732512">
      <w:pPr>
        <w:ind w:left="-360" w:right="-540"/>
        <w:jc w:val="both"/>
        <w:rPr>
          <w:sz w:val="28"/>
          <w:szCs w:val="28"/>
          <w:lang w:val="ru-RU"/>
        </w:rPr>
      </w:pPr>
    </w:p>
    <w:p w14:paraId="1AEE11D8" w14:textId="0715BB62" w:rsidR="00732512" w:rsidRPr="00F30E65" w:rsidRDefault="00732512" w:rsidP="00732512">
      <w:pPr>
        <w:ind w:left="-360" w:right="-540"/>
        <w:jc w:val="both"/>
        <w:rPr>
          <w:sz w:val="28"/>
          <w:szCs w:val="28"/>
          <w:lang w:val="ru-RU"/>
        </w:rPr>
      </w:pPr>
      <w:r w:rsidRPr="00F30E65">
        <w:rPr>
          <w:sz w:val="28"/>
          <w:szCs w:val="28"/>
          <w:lang w:val="ru-RU"/>
        </w:rPr>
        <w:t>Бр.09-</w:t>
      </w:r>
      <w:r>
        <w:rPr>
          <w:sz w:val="28"/>
          <w:szCs w:val="28"/>
          <w:lang w:val="mk-MK"/>
        </w:rPr>
        <w:t>22</w:t>
      </w:r>
      <w:r w:rsidRPr="00F30E65">
        <w:rPr>
          <w:sz w:val="28"/>
          <w:szCs w:val="28"/>
          <w:lang w:val="ru-RU"/>
        </w:rPr>
        <w:t>/2                                                                               ПРЕТСЕДАТЕЛ</w:t>
      </w:r>
    </w:p>
    <w:p w14:paraId="2C677D6E" w14:textId="04E383E9" w:rsidR="009F1663" w:rsidRPr="00732512" w:rsidRDefault="00732512" w:rsidP="00732512">
      <w:pPr>
        <w:ind w:left="-360" w:right="-540"/>
        <w:jc w:val="both"/>
        <w:rPr>
          <w:sz w:val="28"/>
          <w:szCs w:val="28"/>
          <w:lang w:val="ru-RU"/>
        </w:rPr>
      </w:pPr>
      <w:r>
        <w:rPr>
          <w:sz w:val="28"/>
          <w:szCs w:val="28"/>
          <w:lang w:val="mk-MK"/>
        </w:rPr>
        <w:t>26</w:t>
      </w:r>
      <w:r w:rsidRPr="00F30E65">
        <w:rPr>
          <w:sz w:val="28"/>
          <w:szCs w:val="28"/>
          <w:lang w:val="mk-MK"/>
        </w:rPr>
        <w:t>.</w:t>
      </w:r>
      <w:r>
        <w:rPr>
          <w:sz w:val="28"/>
          <w:szCs w:val="28"/>
          <w:lang w:val="mk-MK"/>
        </w:rPr>
        <w:t>02</w:t>
      </w:r>
      <w:r w:rsidRPr="00F30E65">
        <w:rPr>
          <w:sz w:val="28"/>
          <w:szCs w:val="28"/>
          <w:lang w:val="ru-RU"/>
        </w:rPr>
        <w:t>.202</w:t>
      </w:r>
      <w:r>
        <w:rPr>
          <w:sz w:val="28"/>
          <w:szCs w:val="28"/>
          <w:lang w:val="ru-RU"/>
        </w:rPr>
        <w:t>6</w:t>
      </w:r>
      <w:r w:rsidRPr="00F30E65">
        <w:rPr>
          <w:sz w:val="28"/>
          <w:szCs w:val="28"/>
          <w:lang w:val="ru-RU"/>
        </w:rPr>
        <w:t>год.                                                              на Советот на Општина Битола</w:t>
      </w:r>
      <w:r>
        <w:rPr>
          <w:sz w:val="28"/>
          <w:szCs w:val="28"/>
          <w:lang w:val="ru-RU"/>
        </w:rPr>
        <w:t xml:space="preserve"> </w:t>
      </w:r>
      <w:r w:rsidRPr="00F30E65">
        <w:rPr>
          <w:sz w:val="28"/>
          <w:szCs w:val="28"/>
          <w:lang w:val="ru-RU"/>
        </w:rPr>
        <w:t xml:space="preserve">Б и т о л а                                                                                 </w:t>
      </w:r>
      <w:r>
        <w:rPr>
          <w:sz w:val="28"/>
          <w:szCs w:val="28"/>
          <w:lang w:val="ru-RU"/>
        </w:rPr>
        <w:t>Бојан Бојкоски</w:t>
      </w:r>
      <w:r w:rsidRPr="00F30E65">
        <w:rPr>
          <w:sz w:val="28"/>
          <w:szCs w:val="28"/>
          <w:lang w:val="ru-RU"/>
        </w:rPr>
        <w:t xml:space="preserve">            </w:t>
      </w:r>
    </w:p>
    <w:p w14:paraId="3C753B12" w14:textId="77777777" w:rsidR="009F1663" w:rsidRPr="009F1663" w:rsidRDefault="009F1663" w:rsidP="009F1663">
      <w:pPr>
        <w:ind w:right="-334"/>
        <w:jc w:val="both"/>
        <w:rPr>
          <w:bCs/>
          <w:lang w:val="mk-MK"/>
        </w:rPr>
      </w:pPr>
    </w:p>
    <w:p w14:paraId="5F4BAA18" w14:textId="77777777" w:rsidR="00BD2B0D" w:rsidRPr="00E518B1" w:rsidRDefault="00BD2B0D" w:rsidP="00BD2B0D">
      <w:pPr>
        <w:ind w:left="2880" w:right="-694" w:firstLine="720"/>
        <w:rPr>
          <w:b/>
          <w:bCs/>
          <w:sz w:val="28"/>
          <w:szCs w:val="28"/>
          <w:lang w:val="mk-MK"/>
        </w:rPr>
      </w:pPr>
    </w:p>
    <w:p w14:paraId="04FE74E0" w14:textId="77777777" w:rsidR="00BD2B0D" w:rsidRPr="00E518B1" w:rsidRDefault="00BD2B0D" w:rsidP="00BD2B0D">
      <w:pPr>
        <w:ind w:left="2160" w:right="-694" w:firstLine="720"/>
        <w:rPr>
          <w:color w:val="FF0000"/>
          <w:sz w:val="28"/>
          <w:szCs w:val="28"/>
          <w:lang w:val="mk-MK"/>
        </w:rPr>
      </w:pPr>
      <w:r w:rsidRPr="00E518B1">
        <w:rPr>
          <w:color w:val="FF0000"/>
          <w:sz w:val="28"/>
          <w:szCs w:val="28"/>
          <w:lang w:val="mk-MK"/>
        </w:rPr>
        <w:tab/>
      </w:r>
    </w:p>
    <w:p w14:paraId="21AEC729" w14:textId="77777777" w:rsidR="00BD2B0D" w:rsidRDefault="00BD2B0D" w:rsidP="00D3047C">
      <w:pPr>
        <w:pStyle w:val="NoSpacing"/>
        <w:ind w:firstLine="720"/>
        <w:jc w:val="both"/>
        <w:rPr>
          <w:sz w:val="28"/>
          <w:szCs w:val="28"/>
          <w:lang w:val="mk-MK"/>
        </w:rPr>
      </w:pPr>
    </w:p>
    <w:p w14:paraId="081CD8B3" w14:textId="77777777" w:rsidR="00E128AD" w:rsidRPr="00AE4F89" w:rsidRDefault="00E128AD" w:rsidP="00D3047C">
      <w:pPr>
        <w:pStyle w:val="NoSpacing"/>
        <w:ind w:firstLine="720"/>
        <w:jc w:val="both"/>
        <w:rPr>
          <w:sz w:val="28"/>
          <w:szCs w:val="28"/>
          <w:lang w:val="mk-MK"/>
        </w:rPr>
      </w:pPr>
    </w:p>
    <w:p w14:paraId="49825215" w14:textId="77777777" w:rsidR="00D3047C" w:rsidRPr="00F038D1" w:rsidRDefault="00D3047C" w:rsidP="008A01BE">
      <w:pPr>
        <w:jc w:val="both"/>
        <w:rPr>
          <w:sz w:val="28"/>
          <w:szCs w:val="28"/>
          <w:lang w:val="mk-MK"/>
        </w:rPr>
      </w:pPr>
    </w:p>
    <w:p w14:paraId="5A69C28E" w14:textId="77777777" w:rsidR="008A01BE" w:rsidRPr="008A01BE" w:rsidRDefault="008A01BE" w:rsidP="000B3AF8">
      <w:pPr>
        <w:jc w:val="both"/>
        <w:rPr>
          <w:sz w:val="28"/>
          <w:szCs w:val="28"/>
          <w:lang w:val="mk-MK"/>
        </w:rPr>
      </w:pPr>
    </w:p>
    <w:p w14:paraId="013FD3FD" w14:textId="77777777" w:rsidR="00E3052D" w:rsidRDefault="00E3052D"/>
    <w:sectPr w:rsidR="00E3052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D0B82" w14:textId="77777777" w:rsidR="00E74445" w:rsidRDefault="00E74445" w:rsidP="00E74445">
      <w:r>
        <w:separator/>
      </w:r>
    </w:p>
  </w:endnote>
  <w:endnote w:type="continuationSeparator" w:id="0">
    <w:p w14:paraId="5F29A5A1" w14:textId="77777777" w:rsidR="00E74445" w:rsidRDefault="00E74445" w:rsidP="00E74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510905"/>
      <w:docPartObj>
        <w:docPartGallery w:val="Page Numbers (Bottom of Page)"/>
        <w:docPartUnique/>
      </w:docPartObj>
    </w:sdtPr>
    <w:sdtEndPr>
      <w:rPr>
        <w:noProof/>
      </w:rPr>
    </w:sdtEndPr>
    <w:sdtContent>
      <w:p w14:paraId="2536BFB9" w14:textId="4AD740BF" w:rsidR="00DD192A" w:rsidRDefault="00DD19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3DC17A" w14:textId="77777777" w:rsidR="00DD192A" w:rsidRDefault="00DD1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504D5" w14:textId="77777777" w:rsidR="00E74445" w:rsidRDefault="00E74445" w:rsidP="00E74445">
      <w:r>
        <w:separator/>
      </w:r>
    </w:p>
  </w:footnote>
  <w:footnote w:type="continuationSeparator" w:id="0">
    <w:p w14:paraId="268AC158" w14:textId="77777777" w:rsidR="00E74445" w:rsidRDefault="00E74445" w:rsidP="00E74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2049"/>
    <w:multiLevelType w:val="hybridMultilevel"/>
    <w:tmpl w:val="647E9900"/>
    <w:lvl w:ilvl="0" w:tplc="FFFFFFFF">
      <w:start w:val="1"/>
      <w:numFmt w:val="decimal"/>
      <w:lvlText w:val="%1."/>
      <w:lvlJc w:val="left"/>
      <w:pPr>
        <w:ind w:left="1440" w:hanging="360"/>
      </w:pPr>
      <w:rPr>
        <w:b/>
        <w:bCs/>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4F442443"/>
    <w:multiLevelType w:val="hybridMultilevel"/>
    <w:tmpl w:val="647E9900"/>
    <w:lvl w:ilvl="0" w:tplc="27707B3C">
      <w:start w:val="1"/>
      <w:numFmt w:val="decimal"/>
      <w:lvlText w:val="%1."/>
      <w:lvlJc w:val="left"/>
      <w:pPr>
        <w:ind w:left="1440" w:hanging="360"/>
      </w:pPr>
      <w:rPr>
        <w:b/>
        <w:bCs/>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69285244">
    <w:abstractNumId w:val="1"/>
  </w:num>
  <w:num w:numId="2" w16cid:durableId="136567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AF8"/>
    <w:rsid w:val="00000197"/>
    <w:rsid w:val="0000481A"/>
    <w:rsid w:val="00010DE6"/>
    <w:rsid w:val="000161B4"/>
    <w:rsid w:val="000165AF"/>
    <w:rsid w:val="00023D02"/>
    <w:rsid w:val="00035744"/>
    <w:rsid w:val="000412F8"/>
    <w:rsid w:val="00066B31"/>
    <w:rsid w:val="000850A6"/>
    <w:rsid w:val="000A0D68"/>
    <w:rsid w:val="000A2E14"/>
    <w:rsid w:val="000B3AF8"/>
    <w:rsid w:val="000C7730"/>
    <w:rsid w:val="000D7405"/>
    <w:rsid w:val="000D7C0F"/>
    <w:rsid w:val="000E10B5"/>
    <w:rsid w:val="000E1DB1"/>
    <w:rsid w:val="000E327F"/>
    <w:rsid w:val="000E4CE4"/>
    <w:rsid w:val="00113198"/>
    <w:rsid w:val="00122EF4"/>
    <w:rsid w:val="0014783F"/>
    <w:rsid w:val="00154D73"/>
    <w:rsid w:val="00157ADD"/>
    <w:rsid w:val="00165C08"/>
    <w:rsid w:val="00167ABD"/>
    <w:rsid w:val="00170F08"/>
    <w:rsid w:val="0017663D"/>
    <w:rsid w:val="00183179"/>
    <w:rsid w:val="001A0DA2"/>
    <w:rsid w:val="001A590F"/>
    <w:rsid w:val="001B29A3"/>
    <w:rsid w:val="001B4F18"/>
    <w:rsid w:val="001F6E9F"/>
    <w:rsid w:val="00200FCC"/>
    <w:rsid w:val="00204CCC"/>
    <w:rsid w:val="00212A75"/>
    <w:rsid w:val="00233ADF"/>
    <w:rsid w:val="00243CEC"/>
    <w:rsid w:val="00255D11"/>
    <w:rsid w:val="002571C9"/>
    <w:rsid w:val="00266A2A"/>
    <w:rsid w:val="00282E3C"/>
    <w:rsid w:val="00291C5C"/>
    <w:rsid w:val="00295F76"/>
    <w:rsid w:val="002A41D4"/>
    <w:rsid w:val="002B5252"/>
    <w:rsid w:val="002C2F9F"/>
    <w:rsid w:val="002F23CA"/>
    <w:rsid w:val="00302DB4"/>
    <w:rsid w:val="00302FEC"/>
    <w:rsid w:val="003042B0"/>
    <w:rsid w:val="0031220E"/>
    <w:rsid w:val="00312CAE"/>
    <w:rsid w:val="00321E81"/>
    <w:rsid w:val="00327DF6"/>
    <w:rsid w:val="00345238"/>
    <w:rsid w:val="00347C87"/>
    <w:rsid w:val="00354ECD"/>
    <w:rsid w:val="0036039D"/>
    <w:rsid w:val="00364402"/>
    <w:rsid w:val="00372097"/>
    <w:rsid w:val="00377390"/>
    <w:rsid w:val="00381335"/>
    <w:rsid w:val="0038470F"/>
    <w:rsid w:val="00397C08"/>
    <w:rsid w:val="003B2494"/>
    <w:rsid w:val="003B2DAB"/>
    <w:rsid w:val="003C54D1"/>
    <w:rsid w:val="003D2829"/>
    <w:rsid w:val="003E0E27"/>
    <w:rsid w:val="003F5DFB"/>
    <w:rsid w:val="00401776"/>
    <w:rsid w:val="004023E4"/>
    <w:rsid w:val="004324DD"/>
    <w:rsid w:val="00443CF2"/>
    <w:rsid w:val="004853E2"/>
    <w:rsid w:val="00490C77"/>
    <w:rsid w:val="004D6122"/>
    <w:rsid w:val="004E3713"/>
    <w:rsid w:val="004E6338"/>
    <w:rsid w:val="00501E33"/>
    <w:rsid w:val="00502A3A"/>
    <w:rsid w:val="005110AE"/>
    <w:rsid w:val="00511F16"/>
    <w:rsid w:val="00515A46"/>
    <w:rsid w:val="00536F8F"/>
    <w:rsid w:val="00553842"/>
    <w:rsid w:val="0055642F"/>
    <w:rsid w:val="00561912"/>
    <w:rsid w:val="00567F86"/>
    <w:rsid w:val="0058778A"/>
    <w:rsid w:val="00591C0D"/>
    <w:rsid w:val="005B3954"/>
    <w:rsid w:val="005C08DD"/>
    <w:rsid w:val="005C36E3"/>
    <w:rsid w:val="005D36D3"/>
    <w:rsid w:val="005F20C2"/>
    <w:rsid w:val="005F6E9C"/>
    <w:rsid w:val="00625D95"/>
    <w:rsid w:val="00640046"/>
    <w:rsid w:val="00650245"/>
    <w:rsid w:val="00655F90"/>
    <w:rsid w:val="00657739"/>
    <w:rsid w:val="0066010D"/>
    <w:rsid w:val="00664CB7"/>
    <w:rsid w:val="00697998"/>
    <w:rsid w:val="006B1341"/>
    <w:rsid w:val="006C4E15"/>
    <w:rsid w:val="006C67D7"/>
    <w:rsid w:val="006D7751"/>
    <w:rsid w:val="006E10A9"/>
    <w:rsid w:val="006E509B"/>
    <w:rsid w:val="006F718F"/>
    <w:rsid w:val="006F7621"/>
    <w:rsid w:val="00701705"/>
    <w:rsid w:val="00710E6F"/>
    <w:rsid w:val="00732512"/>
    <w:rsid w:val="00735F19"/>
    <w:rsid w:val="00737B1A"/>
    <w:rsid w:val="007423AE"/>
    <w:rsid w:val="007509E4"/>
    <w:rsid w:val="00751A9C"/>
    <w:rsid w:val="00751D06"/>
    <w:rsid w:val="007726B8"/>
    <w:rsid w:val="007862A3"/>
    <w:rsid w:val="007940DD"/>
    <w:rsid w:val="00795D95"/>
    <w:rsid w:val="007A6E16"/>
    <w:rsid w:val="007A740D"/>
    <w:rsid w:val="007B0F9F"/>
    <w:rsid w:val="007B3B9C"/>
    <w:rsid w:val="007B66F7"/>
    <w:rsid w:val="007B74DC"/>
    <w:rsid w:val="007C0038"/>
    <w:rsid w:val="007D3FD7"/>
    <w:rsid w:val="007D5B21"/>
    <w:rsid w:val="007D726D"/>
    <w:rsid w:val="007E215A"/>
    <w:rsid w:val="007F30AA"/>
    <w:rsid w:val="0085244F"/>
    <w:rsid w:val="00854C1D"/>
    <w:rsid w:val="00860C6F"/>
    <w:rsid w:val="008644F1"/>
    <w:rsid w:val="008737FE"/>
    <w:rsid w:val="00893029"/>
    <w:rsid w:val="008957A3"/>
    <w:rsid w:val="008A01BE"/>
    <w:rsid w:val="008A0350"/>
    <w:rsid w:val="008B20F0"/>
    <w:rsid w:val="008C448E"/>
    <w:rsid w:val="008C788A"/>
    <w:rsid w:val="008C7E6A"/>
    <w:rsid w:val="008D17C8"/>
    <w:rsid w:val="008D49A3"/>
    <w:rsid w:val="008D7168"/>
    <w:rsid w:val="008F6A9B"/>
    <w:rsid w:val="0091427D"/>
    <w:rsid w:val="00915722"/>
    <w:rsid w:val="00921730"/>
    <w:rsid w:val="00926920"/>
    <w:rsid w:val="00954172"/>
    <w:rsid w:val="00971C4E"/>
    <w:rsid w:val="009721AE"/>
    <w:rsid w:val="00981CBC"/>
    <w:rsid w:val="0098441C"/>
    <w:rsid w:val="00987E05"/>
    <w:rsid w:val="00991C94"/>
    <w:rsid w:val="0099256A"/>
    <w:rsid w:val="00994B49"/>
    <w:rsid w:val="009A4DC2"/>
    <w:rsid w:val="009A4FD0"/>
    <w:rsid w:val="009B6E42"/>
    <w:rsid w:val="009C1C27"/>
    <w:rsid w:val="009C2381"/>
    <w:rsid w:val="009C3C77"/>
    <w:rsid w:val="009C4682"/>
    <w:rsid w:val="009D7AA6"/>
    <w:rsid w:val="009E784C"/>
    <w:rsid w:val="009F1663"/>
    <w:rsid w:val="009F2102"/>
    <w:rsid w:val="009F5CA4"/>
    <w:rsid w:val="009F73A5"/>
    <w:rsid w:val="00A1491F"/>
    <w:rsid w:val="00A2675F"/>
    <w:rsid w:val="00A3121E"/>
    <w:rsid w:val="00A46825"/>
    <w:rsid w:val="00A51299"/>
    <w:rsid w:val="00A63D42"/>
    <w:rsid w:val="00A65BBA"/>
    <w:rsid w:val="00A742EB"/>
    <w:rsid w:val="00A74B82"/>
    <w:rsid w:val="00A7730B"/>
    <w:rsid w:val="00A77BB4"/>
    <w:rsid w:val="00A905D6"/>
    <w:rsid w:val="00A95440"/>
    <w:rsid w:val="00AA38B4"/>
    <w:rsid w:val="00AB32A8"/>
    <w:rsid w:val="00AC2F54"/>
    <w:rsid w:val="00AC5EA8"/>
    <w:rsid w:val="00AD2407"/>
    <w:rsid w:val="00AD3E1B"/>
    <w:rsid w:val="00AD6CBE"/>
    <w:rsid w:val="00AE30CA"/>
    <w:rsid w:val="00AE4F89"/>
    <w:rsid w:val="00AF2E68"/>
    <w:rsid w:val="00AF6C58"/>
    <w:rsid w:val="00B11F90"/>
    <w:rsid w:val="00B122EB"/>
    <w:rsid w:val="00B23102"/>
    <w:rsid w:val="00B402EA"/>
    <w:rsid w:val="00B42487"/>
    <w:rsid w:val="00B44649"/>
    <w:rsid w:val="00B66930"/>
    <w:rsid w:val="00BB014A"/>
    <w:rsid w:val="00BB072B"/>
    <w:rsid w:val="00BB7BD0"/>
    <w:rsid w:val="00BC3D81"/>
    <w:rsid w:val="00BC678D"/>
    <w:rsid w:val="00BD2B0D"/>
    <w:rsid w:val="00BF4860"/>
    <w:rsid w:val="00BF5FC0"/>
    <w:rsid w:val="00C0270D"/>
    <w:rsid w:val="00C20FB7"/>
    <w:rsid w:val="00C2468A"/>
    <w:rsid w:val="00C32F73"/>
    <w:rsid w:val="00C40E41"/>
    <w:rsid w:val="00C40EB7"/>
    <w:rsid w:val="00C419F4"/>
    <w:rsid w:val="00C574F3"/>
    <w:rsid w:val="00C61D52"/>
    <w:rsid w:val="00C634A8"/>
    <w:rsid w:val="00C80265"/>
    <w:rsid w:val="00C808CE"/>
    <w:rsid w:val="00CA2192"/>
    <w:rsid w:val="00CB68E4"/>
    <w:rsid w:val="00CC41D5"/>
    <w:rsid w:val="00CD0A29"/>
    <w:rsid w:val="00CD18E7"/>
    <w:rsid w:val="00CD6CF9"/>
    <w:rsid w:val="00CF3F98"/>
    <w:rsid w:val="00D00136"/>
    <w:rsid w:val="00D0234E"/>
    <w:rsid w:val="00D11AC0"/>
    <w:rsid w:val="00D15D64"/>
    <w:rsid w:val="00D3047C"/>
    <w:rsid w:val="00D36A67"/>
    <w:rsid w:val="00D5109B"/>
    <w:rsid w:val="00D742A9"/>
    <w:rsid w:val="00D97ABE"/>
    <w:rsid w:val="00DB44E3"/>
    <w:rsid w:val="00DC1B36"/>
    <w:rsid w:val="00DC1C10"/>
    <w:rsid w:val="00DC4673"/>
    <w:rsid w:val="00DD192A"/>
    <w:rsid w:val="00DD7697"/>
    <w:rsid w:val="00DE7B9A"/>
    <w:rsid w:val="00DF532B"/>
    <w:rsid w:val="00DF7F88"/>
    <w:rsid w:val="00E02280"/>
    <w:rsid w:val="00E128AD"/>
    <w:rsid w:val="00E178BE"/>
    <w:rsid w:val="00E3052D"/>
    <w:rsid w:val="00E359C5"/>
    <w:rsid w:val="00E5058E"/>
    <w:rsid w:val="00E71775"/>
    <w:rsid w:val="00E74445"/>
    <w:rsid w:val="00EA01B6"/>
    <w:rsid w:val="00EA0C1E"/>
    <w:rsid w:val="00EA7E75"/>
    <w:rsid w:val="00EB3E2C"/>
    <w:rsid w:val="00EB4019"/>
    <w:rsid w:val="00EC4E2F"/>
    <w:rsid w:val="00EC5FFB"/>
    <w:rsid w:val="00EE48CB"/>
    <w:rsid w:val="00EF2704"/>
    <w:rsid w:val="00F16950"/>
    <w:rsid w:val="00F16BA6"/>
    <w:rsid w:val="00F207CE"/>
    <w:rsid w:val="00F32A5C"/>
    <w:rsid w:val="00F35371"/>
    <w:rsid w:val="00F36D92"/>
    <w:rsid w:val="00F40E4C"/>
    <w:rsid w:val="00F478EC"/>
    <w:rsid w:val="00F65EE6"/>
    <w:rsid w:val="00F773C0"/>
    <w:rsid w:val="00F83F8A"/>
    <w:rsid w:val="00F97CBA"/>
    <w:rsid w:val="00FA7D71"/>
    <w:rsid w:val="00FC390B"/>
    <w:rsid w:val="00FD7364"/>
    <w:rsid w:val="00FE13DE"/>
    <w:rsid w:val="00FE4989"/>
    <w:rsid w:val="00FF6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12F69"/>
  <w15:chartTrackingRefBased/>
  <w15:docId w15:val="{1CBA7692-1E51-44FF-9571-B235C378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AF8"/>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0B3AF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B3AF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B3AF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B3AF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B3AF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B3A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A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A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A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AF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B3AF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B3AF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B3AF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B3AF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B3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AF8"/>
    <w:rPr>
      <w:rFonts w:eastAsiaTheme="majorEastAsia" w:cstheme="majorBidi"/>
      <w:color w:val="272727" w:themeColor="text1" w:themeTint="D8"/>
    </w:rPr>
  </w:style>
  <w:style w:type="paragraph" w:styleId="Title">
    <w:name w:val="Title"/>
    <w:basedOn w:val="Normal"/>
    <w:next w:val="Normal"/>
    <w:link w:val="TitleChar"/>
    <w:uiPriority w:val="10"/>
    <w:qFormat/>
    <w:rsid w:val="000B3A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A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AF8"/>
    <w:pPr>
      <w:spacing w:before="160"/>
      <w:jc w:val="center"/>
    </w:pPr>
    <w:rPr>
      <w:i/>
      <w:iCs/>
      <w:color w:val="404040" w:themeColor="text1" w:themeTint="BF"/>
    </w:rPr>
  </w:style>
  <w:style w:type="character" w:customStyle="1" w:styleId="QuoteChar">
    <w:name w:val="Quote Char"/>
    <w:basedOn w:val="DefaultParagraphFont"/>
    <w:link w:val="Quote"/>
    <w:uiPriority w:val="29"/>
    <w:rsid w:val="000B3AF8"/>
    <w:rPr>
      <w:i/>
      <w:iCs/>
      <w:color w:val="404040" w:themeColor="text1" w:themeTint="BF"/>
    </w:rPr>
  </w:style>
  <w:style w:type="paragraph" w:styleId="ListParagraph">
    <w:name w:val="List Paragraph"/>
    <w:basedOn w:val="Normal"/>
    <w:uiPriority w:val="34"/>
    <w:qFormat/>
    <w:rsid w:val="000B3AF8"/>
    <w:pPr>
      <w:ind w:left="720"/>
      <w:contextualSpacing/>
    </w:pPr>
  </w:style>
  <w:style w:type="character" w:styleId="IntenseEmphasis">
    <w:name w:val="Intense Emphasis"/>
    <w:basedOn w:val="DefaultParagraphFont"/>
    <w:uiPriority w:val="21"/>
    <w:qFormat/>
    <w:rsid w:val="000B3AF8"/>
    <w:rPr>
      <w:i/>
      <w:iCs/>
      <w:color w:val="2E74B5" w:themeColor="accent1" w:themeShade="BF"/>
    </w:rPr>
  </w:style>
  <w:style w:type="paragraph" w:styleId="IntenseQuote">
    <w:name w:val="Intense Quote"/>
    <w:basedOn w:val="Normal"/>
    <w:next w:val="Normal"/>
    <w:link w:val="IntenseQuoteChar"/>
    <w:uiPriority w:val="30"/>
    <w:qFormat/>
    <w:rsid w:val="000B3AF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B3AF8"/>
    <w:rPr>
      <w:i/>
      <w:iCs/>
      <w:color w:val="2E74B5" w:themeColor="accent1" w:themeShade="BF"/>
    </w:rPr>
  </w:style>
  <w:style w:type="character" w:styleId="IntenseReference">
    <w:name w:val="Intense Reference"/>
    <w:basedOn w:val="DefaultParagraphFont"/>
    <w:uiPriority w:val="32"/>
    <w:qFormat/>
    <w:rsid w:val="000B3AF8"/>
    <w:rPr>
      <w:b/>
      <w:bCs/>
      <w:smallCaps/>
      <w:color w:val="2E74B5" w:themeColor="accent1" w:themeShade="BF"/>
      <w:spacing w:val="5"/>
    </w:rPr>
  </w:style>
  <w:style w:type="paragraph" w:styleId="NoSpacing">
    <w:name w:val="No Spacing"/>
    <w:link w:val="NoSpacingChar"/>
    <w:uiPriority w:val="1"/>
    <w:qFormat/>
    <w:rsid w:val="000B3AF8"/>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NoSpacingChar">
    <w:name w:val="No Spacing Char"/>
    <w:link w:val="NoSpacing"/>
    <w:uiPriority w:val="1"/>
    <w:locked/>
    <w:rsid w:val="000B3AF8"/>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E74445"/>
    <w:pPr>
      <w:tabs>
        <w:tab w:val="center" w:pos="4513"/>
        <w:tab w:val="right" w:pos="9026"/>
      </w:tabs>
    </w:pPr>
  </w:style>
  <w:style w:type="character" w:customStyle="1" w:styleId="HeaderChar">
    <w:name w:val="Header Char"/>
    <w:basedOn w:val="DefaultParagraphFont"/>
    <w:link w:val="Header"/>
    <w:uiPriority w:val="99"/>
    <w:rsid w:val="00E74445"/>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E74445"/>
    <w:pPr>
      <w:tabs>
        <w:tab w:val="center" w:pos="4513"/>
        <w:tab w:val="right" w:pos="9026"/>
      </w:tabs>
    </w:pPr>
  </w:style>
  <w:style w:type="character" w:customStyle="1" w:styleId="FooterChar">
    <w:name w:val="Footer Char"/>
    <w:basedOn w:val="DefaultParagraphFont"/>
    <w:link w:val="Footer"/>
    <w:uiPriority w:val="99"/>
    <w:rsid w:val="00E74445"/>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3E811-ECF6-42A0-A4D7-FBF117007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2126</TotalTime>
  <Pages>32</Pages>
  <Words>11362</Words>
  <Characters>64764</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1272</cp:revision>
  <dcterms:created xsi:type="dcterms:W3CDTF">2026-02-27T08:01:00Z</dcterms:created>
  <dcterms:modified xsi:type="dcterms:W3CDTF">2026-03-26T12:45:00Z</dcterms:modified>
</cp:coreProperties>
</file>