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CA265" w14:textId="77777777" w:rsidR="00195689" w:rsidRPr="00996930" w:rsidRDefault="00FE5CD4" w:rsidP="00FE5C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195689" w:rsidRPr="00996930">
        <w:rPr>
          <w:rFonts w:ascii="Times New Roman" w:hAnsi="Times New Roman" w:cs="Times New Roman"/>
          <w:b/>
          <w:sz w:val="28"/>
          <w:szCs w:val="28"/>
        </w:rPr>
        <w:t>Подготвил:</w:t>
      </w:r>
    </w:p>
    <w:p w14:paraId="367ECCDE" w14:textId="77777777" w:rsidR="00195689" w:rsidRPr="00996930" w:rsidRDefault="00195689" w:rsidP="00195689">
      <w:pPr>
        <w:ind w:left="4253"/>
        <w:rPr>
          <w:rFonts w:ascii="Times New Roman" w:hAnsi="Times New Roman" w:cs="Times New Roman"/>
          <w:sz w:val="28"/>
          <w:szCs w:val="28"/>
        </w:rPr>
      </w:pPr>
      <w:r w:rsidRPr="00996930">
        <w:rPr>
          <w:rFonts w:ascii="Times New Roman" w:hAnsi="Times New Roman" w:cs="Times New Roman"/>
          <w:sz w:val="28"/>
          <w:szCs w:val="28"/>
        </w:rPr>
        <w:t xml:space="preserve">Одделение за комунални дејности  и                             уредување на градежното земјиште </w:t>
      </w:r>
    </w:p>
    <w:p w14:paraId="398621C3" w14:textId="77777777" w:rsidR="00195689" w:rsidRPr="00996930" w:rsidRDefault="00195689" w:rsidP="00195689">
      <w:pPr>
        <w:ind w:left="4253"/>
        <w:rPr>
          <w:rFonts w:ascii="Times New Roman" w:hAnsi="Times New Roman" w:cs="Times New Roman"/>
          <w:sz w:val="28"/>
          <w:szCs w:val="28"/>
        </w:rPr>
      </w:pPr>
      <w:r w:rsidRPr="00996930">
        <w:rPr>
          <w:rFonts w:ascii="Times New Roman" w:hAnsi="Times New Roman" w:cs="Times New Roman"/>
          <w:bCs/>
          <w:sz w:val="28"/>
          <w:szCs w:val="28"/>
        </w:rPr>
        <w:t>Сектор за спроведување на урбанистички   планови, урбанистичко планирање, заштита на животната средина, комунални дејности и уредување на гр</w:t>
      </w:r>
      <w:r w:rsidRPr="00996930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996930">
        <w:rPr>
          <w:rFonts w:ascii="Times New Roman" w:hAnsi="Times New Roman" w:cs="Times New Roman"/>
          <w:bCs/>
          <w:sz w:val="28"/>
          <w:szCs w:val="28"/>
        </w:rPr>
        <w:t>дежното земјиште</w:t>
      </w:r>
    </w:p>
    <w:p w14:paraId="69CA09C2" w14:textId="77777777" w:rsidR="00195689" w:rsidRPr="00996930" w:rsidRDefault="00195689" w:rsidP="001956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="00FE5CD4" w:rsidRPr="0099693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96930">
        <w:rPr>
          <w:rFonts w:ascii="Times New Roman" w:hAnsi="Times New Roman" w:cs="Times New Roman"/>
          <w:b/>
          <w:sz w:val="28"/>
          <w:szCs w:val="28"/>
        </w:rPr>
        <w:t xml:space="preserve">Рагледува:                                                                </w:t>
      </w:r>
    </w:p>
    <w:p w14:paraId="06E5421A" w14:textId="77777777" w:rsidR="00195689" w:rsidRPr="00996930" w:rsidRDefault="00FE5CD4" w:rsidP="00195689">
      <w:pPr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9969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Комисија </w:t>
      </w:r>
      <w:r w:rsidR="00195689" w:rsidRPr="00996930">
        <w:rPr>
          <w:rFonts w:ascii="Times New Roman" w:hAnsi="Times New Roman" w:cs="Times New Roman"/>
          <w:sz w:val="28"/>
          <w:szCs w:val="28"/>
        </w:rPr>
        <w:t>за јавни и комунални                                                                                                                                                                                                     дејности</w:t>
      </w:r>
    </w:p>
    <w:p w14:paraId="2425A521" w14:textId="77777777" w:rsidR="00195689" w:rsidRPr="00996930" w:rsidRDefault="00195689" w:rsidP="001956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  <w:t xml:space="preserve">          Донесува:</w:t>
      </w:r>
    </w:p>
    <w:p w14:paraId="533CB9FB" w14:textId="77777777" w:rsidR="00195689" w:rsidRPr="00996930" w:rsidRDefault="00FE5CD4" w:rsidP="0019568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</w:r>
      <w:r w:rsidRPr="00996930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95689" w:rsidRPr="00996930">
        <w:rPr>
          <w:rFonts w:ascii="Times New Roman" w:hAnsi="Times New Roman" w:cs="Times New Roman"/>
          <w:b/>
          <w:sz w:val="28"/>
          <w:szCs w:val="28"/>
        </w:rPr>
        <w:t>Совет на Општина Битола</w:t>
      </w:r>
    </w:p>
    <w:p w14:paraId="5BB7A79A" w14:textId="77777777" w:rsidR="00827937" w:rsidRPr="00996930" w:rsidRDefault="00827937" w:rsidP="00195689">
      <w:pPr>
        <w:rPr>
          <w:rFonts w:ascii="Times New Roman" w:hAnsi="Times New Roman" w:cs="Times New Roman"/>
          <w:sz w:val="28"/>
          <w:szCs w:val="28"/>
        </w:rPr>
      </w:pPr>
      <w:r w:rsidRPr="00996930">
        <w:rPr>
          <w:rFonts w:ascii="Times New Roman" w:hAnsi="Times New Roman" w:cs="Times New Roman"/>
          <w:noProof/>
        </w:rPr>
        <w:drawing>
          <wp:inline distT="0" distB="0" distL="0" distR="0" wp14:anchorId="5DAC1A38" wp14:editId="2E76C8E9">
            <wp:extent cx="5734050" cy="809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59B7C" w14:textId="77777777" w:rsidR="00827937" w:rsidRPr="00996930" w:rsidRDefault="00827937" w:rsidP="00195689">
      <w:pPr>
        <w:rPr>
          <w:rFonts w:ascii="Times New Roman" w:hAnsi="Times New Roman" w:cs="Times New Roman"/>
          <w:sz w:val="28"/>
          <w:szCs w:val="28"/>
        </w:rPr>
      </w:pPr>
    </w:p>
    <w:p w14:paraId="7F4AA408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 xml:space="preserve">ИЗВЕШТАЈ ЗА РЕАЛИЗАЦИЈА </w:t>
      </w:r>
    </w:p>
    <w:p w14:paraId="6D83CBC0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>на</w:t>
      </w:r>
    </w:p>
    <w:p w14:paraId="742C86E6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>П Р О Г Р А М АТА</w:t>
      </w:r>
    </w:p>
    <w:p w14:paraId="6B401306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>ЗА</w:t>
      </w:r>
    </w:p>
    <w:p w14:paraId="1426B58F" w14:textId="040141AD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30">
        <w:rPr>
          <w:rFonts w:ascii="Times New Roman" w:hAnsi="Times New Roman" w:cs="Times New Roman"/>
          <w:b/>
          <w:sz w:val="28"/>
          <w:szCs w:val="28"/>
        </w:rPr>
        <w:t>Организирање и функционирање на Зимската служба на подрачјето на Општината Битола за сезоната 20</w:t>
      </w:r>
      <w:r w:rsidR="00611084" w:rsidRPr="00996930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4F1DA8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611084" w:rsidRPr="00996930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Pr="00996930">
        <w:rPr>
          <w:rFonts w:ascii="Times New Roman" w:hAnsi="Times New Roman" w:cs="Times New Roman"/>
          <w:b/>
          <w:sz w:val="28"/>
          <w:szCs w:val="28"/>
        </w:rPr>
        <w:t>20</w:t>
      </w:r>
      <w:r w:rsidR="00827937" w:rsidRPr="00996930">
        <w:rPr>
          <w:rFonts w:ascii="Times New Roman" w:hAnsi="Times New Roman" w:cs="Times New Roman"/>
          <w:b/>
          <w:sz w:val="28"/>
          <w:szCs w:val="28"/>
        </w:rPr>
        <w:t>2</w:t>
      </w:r>
      <w:r w:rsidR="004F1DA8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996930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14:paraId="2C0FE37A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67F75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497ED" w14:textId="77777777" w:rsidR="00195689" w:rsidRPr="00996930" w:rsidRDefault="00195689" w:rsidP="00195689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56532A6" w14:textId="6DB28C63" w:rsidR="00195689" w:rsidRPr="00996930" w:rsidRDefault="001D2097" w:rsidP="001956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</w:t>
      </w:r>
      <w:r w:rsidR="00FB0437">
        <w:rPr>
          <w:rFonts w:ascii="Times New Roman" w:hAnsi="Times New Roman" w:cs="Times New Roman"/>
          <w:b/>
          <w:sz w:val="32"/>
          <w:szCs w:val="32"/>
        </w:rPr>
        <w:t>ј</w:t>
      </w:r>
      <w:r w:rsidR="00195689" w:rsidRPr="00996930">
        <w:rPr>
          <w:rFonts w:ascii="Times New Roman" w:hAnsi="Times New Roman" w:cs="Times New Roman"/>
          <w:b/>
          <w:sz w:val="32"/>
          <w:szCs w:val="32"/>
        </w:rPr>
        <w:t>,  20</w:t>
      </w:r>
      <w:r w:rsidR="00827937" w:rsidRPr="00996930">
        <w:rPr>
          <w:rFonts w:ascii="Times New Roman" w:hAnsi="Times New Roman" w:cs="Times New Roman"/>
          <w:b/>
          <w:sz w:val="32"/>
          <w:szCs w:val="32"/>
        </w:rPr>
        <w:t>2</w:t>
      </w:r>
      <w:r w:rsidR="00FB0437">
        <w:rPr>
          <w:rFonts w:ascii="Times New Roman" w:hAnsi="Times New Roman" w:cs="Times New Roman"/>
          <w:b/>
          <w:sz w:val="32"/>
          <w:szCs w:val="32"/>
        </w:rPr>
        <w:t>6</w:t>
      </w:r>
      <w:r w:rsidR="00195689" w:rsidRPr="00996930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14:paraId="1654ABBA" w14:textId="77777777" w:rsidR="00195689" w:rsidRPr="00996930" w:rsidRDefault="00195689" w:rsidP="001956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6930">
        <w:rPr>
          <w:rFonts w:ascii="Times New Roman" w:hAnsi="Times New Roman" w:cs="Times New Roman"/>
          <w:b/>
          <w:sz w:val="32"/>
          <w:szCs w:val="32"/>
        </w:rPr>
        <w:t>Битола</w:t>
      </w:r>
    </w:p>
    <w:p w14:paraId="494CB27F" w14:textId="77777777" w:rsidR="00195689" w:rsidRPr="00996930" w:rsidRDefault="00195689" w:rsidP="00195689">
      <w:pPr>
        <w:spacing w:line="30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E688742" w14:textId="77777777" w:rsidR="00195689" w:rsidRPr="00996930" w:rsidRDefault="00195689" w:rsidP="00195689">
      <w:pPr>
        <w:spacing w:line="300" w:lineRule="auto"/>
        <w:jc w:val="both"/>
        <w:rPr>
          <w:rFonts w:ascii="Times New Roman" w:hAnsi="Times New Roman" w:cs="Times New Roman"/>
        </w:rPr>
      </w:pPr>
    </w:p>
    <w:p w14:paraId="2B19AFA4" w14:textId="77777777" w:rsidR="00195689" w:rsidRDefault="00195689" w:rsidP="00195689">
      <w:pPr>
        <w:spacing w:line="300" w:lineRule="auto"/>
        <w:ind w:firstLine="720"/>
        <w:jc w:val="both"/>
        <w:rPr>
          <w:rFonts w:ascii="Arial" w:hAnsi="Arial" w:cs="Arial"/>
        </w:rPr>
      </w:pPr>
    </w:p>
    <w:p w14:paraId="1373F70E" w14:textId="6E71DBFD" w:rsidR="00195689" w:rsidRPr="00BA1055" w:rsidRDefault="00D85115" w:rsidP="00BA1055">
      <w:pPr>
        <w:spacing w:line="3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55">
        <w:rPr>
          <w:rFonts w:ascii="Times New Roman" w:hAnsi="Times New Roman"/>
          <w:sz w:val="24"/>
          <w:szCs w:val="24"/>
        </w:rPr>
        <w:t xml:space="preserve">                 </w:t>
      </w:r>
      <w:r w:rsidR="00195689" w:rsidRPr="00BA1055">
        <w:rPr>
          <w:rFonts w:ascii="Times New Roman" w:hAnsi="Times New Roman" w:cs="Times New Roman"/>
          <w:sz w:val="24"/>
          <w:szCs w:val="24"/>
        </w:rPr>
        <w:t>Врз основа на член 22 точка 35 од Статутот на Општина  Битола (,,Службен гласник на  Општина Битола,, бр. 10/05), и Програмата за работа на Советот на Општина Битола (,,Службен гласник на  Општина Битола,, бр. 17/08 Советот на Општина Битола, на својата се</w:t>
      </w:r>
      <w:r w:rsidR="00C66FC2" w:rsidRPr="00BA1055">
        <w:rPr>
          <w:rFonts w:ascii="Times New Roman" w:hAnsi="Times New Roman" w:cs="Times New Roman"/>
          <w:sz w:val="24"/>
          <w:szCs w:val="24"/>
        </w:rPr>
        <w:t>дница, одржана на ден</w:t>
      </w:r>
      <w:r w:rsidR="00FF003B" w:rsidRPr="00BA10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</w:rPr>
        <w:t>--</w:t>
      </w:r>
      <w:r w:rsidR="00314895" w:rsidRPr="00BA1055">
        <w:rPr>
          <w:rFonts w:ascii="Times New Roman" w:eastAsia="Times New Roman" w:hAnsi="Times New Roman" w:cs="Times New Roman"/>
          <w:sz w:val="24"/>
          <w:szCs w:val="24"/>
          <w:lang w:val="en-US"/>
        </w:rPr>
        <w:t>.0</w:t>
      </w:r>
      <w:r w:rsidR="00FB04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314895" w:rsidRPr="00BA105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314895" w:rsidRPr="00BA105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B04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4895" w:rsidRPr="00BA1055">
        <w:rPr>
          <w:rFonts w:ascii="Times New Roman" w:eastAsia="Times New Roman" w:hAnsi="Times New Roman" w:cs="Times New Roman"/>
          <w:sz w:val="24"/>
          <w:szCs w:val="24"/>
        </w:rPr>
        <w:t>година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895" w:rsidRPr="00BA1055">
        <w:rPr>
          <w:rFonts w:ascii="Times New Roman" w:eastAsia="Times New Roman" w:hAnsi="Times New Roman" w:cs="Times New Roman"/>
          <w:sz w:val="24"/>
          <w:szCs w:val="24"/>
        </w:rPr>
        <w:t xml:space="preserve"> го усвои :</w:t>
      </w:r>
    </w:p>
    <w:p w14:paraId="62D98AB5" w14:textId="77777777" w:rsidR="00195689" w:rsidRPr="00BA1055" w:rsidRDefault="00195689" w:rsidP="00BA1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AB2B8D" w14:textId="77777777" w:rsidR="00195689" w:rsidRPr="00BA1055" w:rsidRDefault="00195689" w:rsidP="00BA1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B2AC59" w14:textId="1FA0EE83" w:rsidR="00195689" w:rsidRPr="00BA1055" w:rsidRDefault="00195689" w:rsidP="00BA10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55">
        <w:rPr>
          <w:rFonts w:ascii="Times New Roman" w:hAnsi="Times New Roman" w:cs="Times New Roman"/>
          <w:b/>
          <w:sz w:val="28"/>
          <w:szCs w:val="28"/>
        </w:rPr>
        <w:t>ИЗВЕШТАЈОТ ЗА РЕАЛИЗЦИЈА</w:t>
      </w:r>
    </w:p>
    <w:p w14:paraId="3C8A89EE" w14:textId="77777777" w:rsidR="00195689" w:rsidRPr="00BA1055" w:rsidRDefault="00195689" w:rsidP="00BA10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55">
        <w:rPr>
          <w:rFonts w:ascii="Times New Roman" w:hAnsi="Times New Roman" w:cs="Times New Roman"/>
          <w:b/>
          <w:sz w:val="28"/>
          <w:szCs w:val="28"/>
        </w:rPr>
        <w:t>на</w:t>
      </w:r>
    </w:p>
    <w:p w14:paraId="29DA40C3" w14:textId="77777777" w:rsidR="00195689" w:rsidRPr="00BA1055" w:rsidRDefault="00195689" w:rsidP="00BA1055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55">
        <w:rPr>
          <w:rFonts w:ascii="Times New Roman" w:hAnsi="Times New Roman" w:cs="Times New Roman"/>
          <w:b/>
          <w:sz w:val="28"/>
          <w:szCs w:val="28"/>
        </w:rPr>
        <w:t>П Р О Г Р А М АТА</w:t>
      </w:r>
    </w:p>
    <w:p w14:paraId="34F32F63" w14:textId="0B58C6A8" w:rsidR="00195689" w:rsidRPr="00BA1055" w:rsidRDefault="00195689" w:rsidP="00BA1055">
      <w:pPr>
        <w:spacing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55">
        <w:rPr>
          <w:rFonts w:ascii="Times New Roman" w:hAnsi="Times New Roman" w:cs="Times New Roman"/>
          <w:b/>
          <w:sz w:val="28"/>
          <w:szCs w:val="28"/>
        </w:rPr>
        <w:t>за организирање и функционирање на Зимската  служба на подрачјето на Општина Битола за сезоната 20</w:t>
      </w:r>
      <w:r w:rsidR="00611084" w:rsidRPr="00BA1055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7E0A34">
        <w:rPr>
          <w:rFonts w:ascii="Times New Roman" w:hAnsi="Times New Roman" w:cs="Times New Roman"/>
          <w:b/>
          <w:sz w:val="28"/>
          <w:szCs w:val="28"/>
        </w:rPr>
        <w:t>5</w:t>
      </w:r>
      <w:r w:rsidRPr="00BA1055">
        <w:rPr>
          <w:rFonts w:ascii="Times New Roman" w:hAnsi="Times New Roman" w:cs="Times New Roman"/>
          <w:b/>
          <w:sz w:val="28"/>
          <w:szCs w:val="28"/>
        </w:rPr>
        <w:t>/20</w:t>
      </w:r>
      <w:r w:rsidR="00827937" w:rsidRPr="00BA1055">
        <w:rPr>
          <w:rFonts w:ascii="Times New Roman" w:hAnsi="Times New Roman" w:cs="Times New Roman"/>
          <w:b/>
          <w:sz w:val="28"/>
          <w:szCs w:val="28"/>
        </w:rPr>
        <w:t>2</w:t>
      </w:r>
      <w:r w:rsidR="007E0A34">
        <w:rPr>
          <w:rFonts w:ascii="Times New Roman" w:hAnsi="Times New Roman" w:cs="Times New Roman"/>
          <w:b/>
          <w:sz w:val="28"/>
          <w:szCs w:val="28"/>
        </w:rPr>
        <w:t>6</w:t>
      </w:r>
      <w:r w:rsidRPr="00BA1055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14:paraId="706DCBCB" w14:textId="77777777" w:rsidR="00195689" w:rsidRPr="00BA1055" w:rsidRDefault="00195689" w:rsidP="00BA1055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301AFD" w14:textId="77777777" w:rsidR="00195689" w:rsidRPr="00BA1055" w:rsidRDefault="00195689" w:rsidP="00BA1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5CC56" w14:textId="76AEB8B3" w:rsidR="00E61E95" w:rsidRPr="00BA1055" w:rsidRDefault="00E61E95" w:rsidP="00B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Согласно  програмата за  зимско  одржување  на улиците  низ  градот  Битола,  поранешн</w:t>
      </w:r>
      <w:r w:rsidR="00B332C5"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т</w:t>
      </w:r>
      <w:r w:rsidR="00B332C5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општин</w:t>
      </w:r>
      <w:r w:rsidR="00B332C5"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Кукуречани,  Цапари  и  Бистрица</w:t>
      </w:r>
      <w:r w:rsidR="002767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за сезоната 2025/2026година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усвоена  од  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страна на Советот </w:t>
      </w:r>
      <w:r w:rsidR="00B332C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Општина  Битола,  склучен е договор  меѓу  Општината  и  КЈП,,Нискоградба</w:t>
      </w:r>
      <w:r w:rsidR="007B16EB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-  Битола,  за реализација  на  истата.  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>П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рограмата  започна  да се  применува  од  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>15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.11.202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>5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година  а  заврш</w:t>
      </w:r>
      <w:r w:rsidR="007B16EB"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на  15.03.20</w:t>
      </w:r>
      <w:r w:rsidRPr="00BA105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2</w:t>
      </w:r>
      <w:r w:rsidR="0009398C">
        <w:rPr>
          <w:rFonts w:ascii="Times New Roman" w:eastAsia="Times New Roman" w:hAnsi="Times New Roman" w:cs="Times New Roman"/>
          <w:sz w:val="24"/>
          <w:szCs w:val="24"/>
          <w:lang w:eastAsia="en-GB"/>
        </w:rPr>
        <w:t>6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година.  </w:t>
      </w:r>
    </w:p>
    <w:p w14:paraId="70FFE910" w14:textId="6556E570" w:rsidR="001F59B9" w:rsidRPr="00BA1055" w:rsidRDefault="00E61E95" w:rsidP="001F59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Карактеристично за зимата 202</w:t>
      </w:r>
      <w:r w:rsidR="0091244E">
        <w:rPr>
          <w:rFonts w:ascii="Times New Roman" w:eastAsia="Times New Roman" w:hAnsi="Times New Roman" w:cs="Times New Roman"/>
          <w:sz w:val="24"/>
          <w:szCs w:val="24"/>
          <w:lang w:eastAsia="en-GB"/>
        </w:rPr>
        <w:t>5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/202</w:t>
      </w:r>
      <w:r w:rsidR="0091244E">
        <w:rPr>
          <w:rFonts w:ascii="Times New Roman" w:eastAsia="Times New Roman" w:hAnsi="Times New Roman" w:cs="Times New Roman"/>
          <w:sz w:val="24"/>
          <w:szCs w:val="24"/>
          <w:lang w:eastAsia="en-GB"/>
        </w:rPr>
        <w:t>6</w:t>
      </w:r>
      <w:r w:rsidR="00E666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>год</w:t>
      </w:r>
      <w:r w:rsidR="00E666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ина  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беше што имаше слаби врнежи од снег.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Првите  врнежи  од  снег  започнаа  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во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ден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овите </w:t>
      </w:r>
      <w:r w:rsidR="0063640F">
        <w:rPr>
          <w:rFonts w:ascii="Times New Roman" w:eastAsia="Times New Roman" w:hAnsi="Times New Roman" w:cs="Times New Roman"/>
          <w:sz w:val="24"/>
          <w:szCs w:val="24"/>
          <w:lang w:eastAsia="en-GB"/>
        </w:rPr>
        <w:t>10,11,12,13</w:t>
      </w:r>
      <w:r w:rsidR="00E666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</w:t>
      </w:r>
      <w:r w:rsidR="00EC6A9D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1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5</w:t>
      </w:r>
      <w:r w:rsidR="0063640F">
        <w:rPr>
          <w:rFonts w:ascii="Times New Roman" w:eastAsia="Times New Roman" w:hAnsi="Times New Roman" w:cs="Times New Roman"/>
          <w:sz w:val="24"/>
          <w:szCs w:val="24"/>
          <w:lang w:eastAsia="en-GB"/>
        </w:rPr>
        <w:t>.01</w:t>
      </w:r>
      <w:r w:rsidR="008F2855">
        <w:rPr>
          <w:rFonts w:ascii="Times New Roman" w:eastAsia="Times New Roman" w:hAnsi="Times New Roman" w:cs="Times New Roman"/>
          <w:sz w:val="24"/>
          <w:szCs w:val="24"/>
          <w:lang w:eastAsia="en-GB"/>
        </w:rPr>
        <w:t>.2026година</w:t>
      </w:r>
      <w:r w:rsidR="00742806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 беа  со слаб  интензитет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при  што  соодве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т</w:t>
      </w:r>
      <w:r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но  се  реагираше  со  сол и  ризла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со посебен  акцент на </w:t>
      </w:r>
      <w:r w:rsidR="00D16158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улиците од  прв  приоритет  како  и  високите  зони  на  населбите  Баир,  Брусничко  Лавчанска  и  Буковска  </w:t>
      </w:r>
      <w:r w:rsidR="007B16EB">
        <w:rPr>
          <w:rFonts w:ascii="Times New Roman" w:eastAsia="Times New Roman" w:hAnsi="Times New Roman" w:cs="Times New Roman"/>
          <w:sz w:val="24"/>
          <w:szCs w:val="24"/>
          <w:lang w:eastAsia="en-GB"/>
        </w:rPr>
        <w:t>н</w:t>
      </w:r>
      <w:r w:rsidR="00D16158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аселба.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Најниска  температура  на  воздухот  во  овој  период  беше  до  - </w:t>
      </w:r>
      <w:r w:rsidR="005E3521" w:rsidRP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9</w:t>
      </w:r>
      <w:r w:rsidR="00D16158" w:rsidRP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°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С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во ноќните часови со  просечна  од 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–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="00D16158" w:rsidRP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°</w:t>
      </w:r>
      <w:r w:rsidR="00D16158">
        <w:rPr>
          <w:rFonts w:ascii="Times New Roman" w:eastAsia="Times New Roman" w:hAnsi="Times New Roman" w:cs="Times New Roman"/>
          <w:sz w:val="24"/>
          <w:szCs w:val="24"/>
          <w:lang w:eastAsia="en-GB"/>
        </w:rPr>
        <w:t>С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1F59B9" w:rsidRP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F59B9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  што  целолкупната  механизација  на  претпријатието беше ставена  во функција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231D3"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F59B9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>се итервенираше</w:t>
      </w:r>
      <w:r w:rsidR="001231D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="001231D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со </w:t>
      </w:r>
      <w:r w:rsidR="001F59B9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константно  посолува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ње на коловозите </w:t>
      </w:r>
      <w:r w:rsidR="001F59B9" w:rsidRPr="00BA10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со сол и ризла.</w:t>
      </w:r>
      <w:r w:rsidR="001F59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51CABD47" w14:textId="77777777" w:rsidR="00F675C8" w:rsidRDefault="005E3521" w:rsidP="00F675C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Оспособувањето  на  пристапите  до  останатите  населени  места   и  </w:t>
      </w:r>
      <w:r w:rsidR="00E8368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некои поважни </w:t>
      </w:r>
      <w:r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улици по селата  на  поранешните  Општини  Кукуречани,  Цапари  и  Бистрица  се  вршеше  континуирано  и  навремено чистење   цело  време  </w:t>
      </w:r>
      <w:r w:rsidR="005E6ADA">
        <w:rPr>
          <w:rFonts w:ascii="Times New Roman" w:eastAsia="Times New Roman" w:hAnsi="Times New Roman" w:cs="Times New Roman"/>
          <w:sz w:val="24"/>
          <w:szCs w:val="24"/>
          <w:lang w:eastAsia="en-GB"/>
        </w:rPr>
        <w:t>во</w:t>
      </w:r>
      <w:r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оваа  зимска  сезона. </w:t>
      </w:r>
      <w:r w:rsidRPr="005E352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</w:t>
      </w:r>
    </w:p>
    <w:p w14:paraId="483963C9" w14:textId="00FD6A38" w:rsidR="005E3521" w:rsidRPr="005E3521" w:rsidRDefault="00D011EE" w:rsidP="00F675C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Кога немаше врнежи од снег, во услови на голомразица, 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у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5E3521" w:rsidRPr="005E3521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ње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0"/>
          <w:sz w:val="24"/>
          <w:szCs w:val="24"/>
          <w:lang w:eastAsia="en-US"/>
        </w:rPr>
        <w:t xml:space="preserve"> </w:t>
      </w:r>
      <w:r w:rsidR="009357C8">
        <w:rPr>
          <w:rFonts w:ascii="Times New Roman" w:eastAsia="Times New Roman" w:hAnsi="Times New Roman" w:cs="Times New Roman"/>
          <w:spacing w:val="10"/>
          <w:sz w:val="24"/>
          <w:szCs w:val="24"/>
          <w:lang w:eastAsia="en-US"/>
        </w:rPr>
        <w:t xml:space="preserve">коловозите </w:t>
      </w:r>
      <w:r w:rsidR="009357C8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9357C8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9357C8" w:rsidRPr="005E3521">
        <w:rPr>
          <w:rFonts w:ascii="Times New Roman" w:eastAsia="Times New Roman" w:hAnsi="Times New Roman" w:cs="Times New Roman"/>
          <w:spacing w:val="11"/>
          <w:sz w:val="24"/>
          <w:szCs w:val="24"/>
          <w:lang w:eastAsia="en-US"/>
        </w:rPr>
        <w:t xml:space="preserve"> </w:t>
      </w:r>
      <w:r w:rsidR="009357C8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9357C8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ол</w:t>
      </w:r>
      <w:r w:rsidR="009357C8" w:rsidRPr="005E3521">
        <w:rPr>
          <w:rFonts w:ascii="Times New Roman" w:eastAsia="Times New Roman" w:hAnsi="Times New Roman" w:cs="Times New Roman"/>
          <w:spacing w:val="1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се вршеше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ор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и тоа – најпрво на 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ообр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ќ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јн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ц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3D3D7E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од</w:t>
      </w:r>
      <w:r w:rsidR="005E3521" w:rsidRPr="005E3521">
        <w:rPr>
          <w:rFonts w:ascii="Times New Roman" w:eastAsia="Times New Roman" w:hAnsi="Times New Roman" w:cs="Times New Roman"/>
          <w:spacing w:val="17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рв</w:t>
      </w:r>
      <w:r w:rsidR="005E3521" w:rsidRPr="005E3521">
        <w:rPr>
          <w:rFonts w:ascii="Times New Roman" w:eastAsia="Times New Roman" w:hAnsi="Times New Roman" w:cs="Times New Roman"/>
          <w:spacing w:val="13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ит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5E3521" w:rsidRPr="005E3521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 w:rsidR="003D3D7E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потоа </w:t>
      </w:r>
      <w:r w:rsidR="002816E6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на 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ообр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ќ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јниц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2816E6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5E3521" w:rsidRPr="005E3521">
        <w:rPr>
          <w:rFonts w:ascii="Times New Roman" w:eastAsia="Times New Roman" w:hAnsi="Times New Roman" w:cs="Times New Roman"/>
          <w:spacing w:val="10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="005E3521" w:rsidRPr="005E3521">
        <w:rPr>
          <w:rFonts w:ascii="Times New Roman" w:eastAsia="Times New Roman" w:hAnsi="Times New Roman" w:cs="Times New Roman"/>
          <w:spacing w:val="17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ор</w:t>
      </w:r>
      <w:r w:rsidR="005E3521" w:rsidRPr="005E3521">
        <w:rPr>
          <w:rFonts w:ascii="Times New Roman" w:eastAsia="Times New Roman" w:hAnsi="Times New Roman" w:cs="Times New Roman"/>
          <w:spacing w:val="13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3D3D7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5E3521" w:rsidRPr="005E3521">
        <w:rPr>
          <w:rFonts w:ascii="Times New Roman" w:eastAsia="Times New Roman" w:hAnsi="Times New Roman" w:cs="Times New Roman"/>
          <w:spacing w:val="7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к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ч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к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ч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ки</w:t>
      </w:r>
      <w:r w:rsidR="003D3D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-</w:t>
      </w:r>
      <w:r w:rsidR="003D3D7E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с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ообр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ќ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јн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ц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7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ло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к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л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ти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ш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5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ор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иј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 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ш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т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и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Б</w:t>
      </w:r>
      <w:r w:rsidR="005E3521" w:rsidRPr="005E352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ит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ол</w:t>
      </w:r>
      <w:r w:rsidR="005E3521" w:rsidRPr="005E352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а</w:t>
      </w:r>
      <w:r w:rsidR="005E3521"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3727777" w14:textId="77777777" w:rsidR="0077291B" w:rsidRPr="00BA1055" w:rsidRDefault="005E3521" w:rsidP="0077291B">
      <w:pPr>
        <w:widowControl w:val="0"/>
        <w:autoSpaceDE w:val="0"/>
        <w:autoSpaceDN w:val="0"/>
        <w:adjustRightInd w:val="0"/>
        <w:spacing w:after="0" w:line="240" w:lineRule="auto"/>
        <w:ind w:right="75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E3521">
        <w:rPr>
          <w:rFonts w:ascii="Times New Roman" w:eastAsia="Times New Roman" w:hAnsi="Times New Roman" w:cs="Times New Roman"/>
          <w:sz w:val="24"/>
          <w:szCs w:val="24"/>
          <w:lang w:eastAsia="en-US"/>
        </w:rPr>
        <w:t>За успешна реализација на програмата од страна на Општината се набавени следните материјали сол и ризла како и ладна асфалтна маса кои се дадени во прилог</w:t>
      </w:r>
      <w:r w:rsidR="0077291B" w:rsidRPr="00BA105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a </w:t>
      </w:r>
      <w:r w:rsidR="0077291B" w:rsidRPr="00BA1055">
        <w:rPr>
          <w:rFonts w:ascii="Times New Roman" w:hAnsi="Times New Roman" w:cs="Times New Roman"/>
          <w:sz w:val="24"/>
          <w:szCs w:val="24"/>
          <w:lang w:eastAsia="en-US"/>
        </w:rPr>
        <w:t>исто така во прилог е прикажана и ангажираната механизација во часови.</w:t>
      </w:r>
    </w:p>
    <w:p w14:paraId="5CB5E72A" w14:textId="295DDC49" w:rsidR="005E3521" w:rsidRPr="005E3521" w:rsidRDefault="005E3521" w:rsidP="005E3521">
      <w:pPr>
        <w:widowControl w:val="0"/>
        <w:autoSpaceDE w:val="0"/>
        <w:autoSpaceDN w:val="0"/>
        <w:adjustRightInd w:val="0"/>
        <w:spacing w:after="0" w:line="240" w:lineRule="auto"/>
        <w:ind w:right="7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0060F16" w14:textId="49722B98" w:rsidR="005E3521" w:rsidRDefault="005E3521" w:rsidP="00BA10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0DD82D" w14:textId="77777777" w:rsidR="005A311F" w:rsidRPr="000F34A4" w:rsidRDefault="005A311F" w:rsidP="00195689">
      <w:pPr>
        <w:spacing w:after="0" w:line="240" w:lineRule="auto"/>
        <w:rPr>
          <w:b/>
          <w:sz w:val="28"/>
          <w:szCs w:val="28"/>
        </w:rPr>
      </w:pPr>
    </w:p>
    <w:p w14:paraId="542B1FC5" w14:textId="77777777" w:rsidR="00195689" w:rsidRDefault="00195689" w:rsidP="0019568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 xml:space="preserve">I. </w:t>
      </w:r>
      <w:r>
        <w:rPr>
          <w:b/>
          <w:sz w:val="28"/>
          <w:szCs w:val="28"/>
        </w:rPr>
        <w:t xml:space="preserve">МАТЕРИЈАЛИ </w:t>
      </w:r>
    </w:p>
    <w:tbl>
      <w:tblPr>
        <w:tblW w:w="1020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10"/>
        <w:gridCol w:w="1559"/>
        <w:gridCol w:w="1843"/>
        <w:gridCol w:w="1134"/>
        <w:gridCol w:w="1269"/>
        <w:gridCol w:w="1842"/>
      </w:tblGrid>
      <w:tr w:rsidR="00195689" w14:paraId="2BAED2A3" w14:textId="77777777" w:rsidTr="00A74BAE">
        <w:trPr>
          <w:trHeight w:val="55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B836" w14:textId="77777777" w:rsidR="00195689" w:rsidRDefault="00195689">
            <w:pPr>
              <w:spacing w:after="0" w:line="240" w:lineRule="auto"/>
            </w:pP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DBBD2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ПЛАНИРАНО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B36B6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НАРАЧАНО</w:t>
            </w:r>
          </w:p>
        </w:tc>
      </w:tr>
      <w:tr w:rsidR="00195689" w14:paraId="07217AC5" w14:textId="77777777" w:rsidTr="00A74BAE">
        <w:trPr>
          <w:trHeight w:val="83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38DFB" w14:textId="77777777" w:rsidR="00195689" w:rsidRDefault="0019568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z w:val="28"/>
                <w:szCs w:val="28"/>
              </w:rPr>
              <w:t>Индустриска      сол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ABD10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3D16C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6086E" w14:textId="77777777" w:rsidR="00677AD5" w:rsidRDefault="00677AD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</w:p>
          <w:p w14:paraId="6FAE48E3" w14:textId="77777777" w:rsidR="00195689" w:rsidRPr="00677AD5" w:rsidRDefault="00677AD5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F2015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E8399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B4061" w14:textId="77777777" w:rsidR="00195689" w:rsidRDefault="00806A5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  <w:r>
              <w:rPr>
                <w:b/>
                <w:sz w:val="28"/>
                <w:szCs w:val="28"/>
                <w:lang w:val="en-US"/>
              </w:rPr>
              <w:t xml:space="preserve">           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</w:tr>
      <w:tr w:rsidR="00195689" w14:paraId="368724A4" w14:textId="77777777" w:rsidTr="00AB3F54">
        <w:trPr>
          <w:trHeight w:val="4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8D84" w14:textId="77777777" w:rsidR="00195689" w:rsidRDefault="00195689">
            <w:pPr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4D267" w14:textId="243F2755" w:rsidR="00195689" w:rsidRDefault="005B049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9568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87DE7" w14:textId="567161BB" w:rsidR="00195689" w:rsidRPr="00280833" w:rsidRDefault="00883B5A" w:rsidP="00863953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4.</w:t>
            </w:r>
            <w:r w:rsidR="005B0490">
              <w:rPr>
                <w:sz w:val="28"/>
                <w:szCs w:val="28"/>
              </w:rPr>
              <w:t>425</w:t>
            </w:r>
            <w:r w:rsidR="00677AD5">
              <w:rPr>
                <w:sz w:val="28"/>
                <w:szCs w:val="28"/>
                <w:lang w:val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2E181" w14:textId="39ED60FA" w:rsidR="00195689" w:rsidRPr="00677AD5" w:rsidRDefault="0073213A" w:rsidP="0086395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1.327.500</w:t>
            </w:r>
            <w:r w:rsidR="00883B5A">
              <w:rPr>
                <w:sz w:val="28"/>
                <w:szCs w:val="2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02DA" w14:textId="376A97AD" w:rsidR="00195689" w:rsidRPr="00AB3F54" w:rsidRDefault="00AB3F5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292,08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621A" w14:textId="01D52BED" w:rsidR="00195689" w:rsidRPr="00AB3F54" w:rsidRDefault="00AB3F5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4.307,00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517E" w14:textId="3A3437FE" w:rsidR="00195689" w:rsidRPr="00AB3F54" w:rsidRDefault="00AB3F54" w:rsidP="00E54DE5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1.257.989,00</w:t>
            </w:r>
          </w:p>
        </w:tc>
      </w:tr>
    </w:tbl>
    <w:p w14:paraId="3DB043B2" w14:textId="77777777" w:rsidR="00BA1055" w:rsidRPr="00AB3F54" w:rsidRDefault="00BA1055" w:rsidP="00195689">
      <w:pPr>
        <w:spacing w:after="0" w:line="240" w:lineRule="auto"/>
        <w:rPr>
          <w:rFonts w:ascii="Calibri" w:hAnsi="Calibri"/>
          <w:lang w:val="en-US"/>
        </w:rPr>
      </w:pPr>
    </w:p>
    <w:tbl>
      <w:tblPr>
        <w:tblW w:w="1020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747"/>
        <w:gridCol w:w="1559"/>
        <w:gridCol w:w="1843"/>
        <w:gridCol w:w="987"/>
        <w:gridCol w:w="1416"/>
        <w:gridCol w:w="1842"/>
      </w:tblGrid>
      <w:tr w:rsidR="00195689" w14:paraId="14DCE02F" w14:textId="77777777" w:rsidTr="00A74BAE">
        <w:trPr>
          <w:trHeight w:val="5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6CEF" w14:textId="77777777" w:rsidR="00195689" w:rsidRDefault="00195689">
            <w:pPr>
              <w:spacing w:after="0" w:line="240" w:lineRule="auto"/>
            </w:pPr>
          </w:p>
        </w:tc>
        <w:tc>
          <w:tcPr>
            <w:tcW w:w="4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613EC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ПЛАНИРАНО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70B64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НАРАЧАНО</w:t>
            </w:r>
          </w:p>
        </w:tc>
      </w:tr>
      <w:tr w:rsidR="00195689" w14:paraId="35B4E81E" w14:textId="77777777" w:rsidTr="00A74BAE">
        <w:trPr>
          <w:trHeight w:val="552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13147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Песок - ризла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C788F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</w:t>
            </w:r>
            <w:r>
              <w:rPr>
                <w:rFonts w:cs="Calibri"/>
                <w:b/>
                <w:sz w:val="28"/>
                <w:szCs w:val="28"/>
                <w:lang w:val="en-US"/>
              </w:rPr>
              <w:t>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A0B3F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E4F20" w14:textId="77777777" w:rsidR="00195689" w:rsidRDefault="00677AD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E2CEE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</w:t>
            </w:r>
            <w:r>
              <w:rPr>
                <w:rFonts w:cs="Calibri"/>
                <w:b/>
                <w:sz w:val="28"/>
                <w:szCs w:val="28"/>
                <w:lang w:val="en-US"/>
              </w:rPr>
              <w:t>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E8A0A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28AD5" w14:textId="77777777" w:rsidR="00195689" w:rsidRDefault="00806A5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  <w:r>
              <w:rPr>
                <w:b/>
                <w:sz w:val="28"/>
                <w:szCs w:val="28"/>
                <w:lang w:val="en-US"/>
              </w:rPr>
              <w:t xml:space="preserve">           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</w:tr>
      <w:tr w:rsidR="00195689" w14:paraId="6F207732" w14:textId="77777777" w:rsidTr="00A74BAE">
        <w:trPr>
          <w:trHeight w:val="573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9F76" w14:textId="77777777" w:rsidR="00195689" w:rsidRDefault="0019568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76688" w14:textId="4D2670BE" w:rsidR="00195689" w:rsidRDefault="007321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9568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54235" w14:textId="59A3C4B9" w:rsidR="00195689" w:rsidRPr="00280833" w:rsidRDefault="00883B5A" w:rsidP="00883B5A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</w:t>
            </w:r>
            <w:r w:rsidR="0073213A">
              <w:rPr>
                <w:sz w:val="28"/>
                <w:szCs w:val="28"/>
              </w:rPr>
              <w:t>056</w:t>
            </w:r>
            <w:r w:rsidR="00677AD5">
              <w:rPr>
                <w:sz w:val="28"/>
                <w:szCs w:val="28"/>
                <w:lang w:val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993B7" w14:textId="0D22EF22" w:rsidR="00195689" w:rsidRDefault="007321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211.2</w:t>
            </w:r>
            <w:r w:rsidR="006353E9">
              <w:rPr>
                <w:sz w:val="28"/>
                <w:szCs w:val="28"/>
              </w:rPr>
              <w:t>00</w:t>
            </w:r>
            <w:r w:rsidR="00883B5A">
              <w:rPr>
                <w:sz w:val="28"/>
                <w:szCs w:val="28"/>
              </w:rPr>
              <w:t>,00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4B09E" w14:textId="6B055265" w:rsidR="00195689" w:rsidRPr="00AB3F54" w:rsidRDefault="00B7114A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1</w:t>
            </w:r>
            <w:r w:rsidR="00AB3F54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86EC5" w14:textId="0E1DAC15" w:rsidR="00195689" w:rsidRPr="00AB3F54" w:rsidRDefault="007825FA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1.</w:t>
            </w:r>
            <w:r w:rsidR="00AB3F54">
              <w:rPr>
                <w:sz w:val="28"/>
                <w:szCs w:val="28"/>
                <w:lang w:val="en-US"/>
              </w:rPr>
              <w:t>298,00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E5F72" w14:textId="073F84D0" w:rsidR="00195689" w:rsidRPr="00AB3F54" w:rsidRDefault="007825FA" w:rsidP="00E54DE5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AB3F54">
              <w:rPr>
                <w:sz w:val="28"/>
                <w:szCs w:val="28"/>
                <w:lang w:val="en-US"/>
              </w:rPr>
              <w:t>1</w:t>
            </w:r>
            <w:r w:rsidR="00AB3F54">
              <w:rPr>
                <w:sz w:val="28"/>
                <w:szCs w:val="28"/>
                <w:lang w:val="en-US"/>
              </w:rPr>
              <w:t>76.528,00</w:t>
            </w:r>
          </w:p>
        </w:tc>
      </w:tr>
    </w:tbl>
    <w:p w14:paraId="3EE3FEC5" w14:textId="77777777" w:rsidR="00BA1055" w:rsidRDefault="00BA1055" w:rsidP="00195689">
      <w:pPr>
        <w:spacing w:after="0" w:line="240" w:lineRule="auto"/>
        <w:rPr>
          <w:rFonts w:ascii="Calibri" w:hAnsi="Calibri"/>
          <w:lang w:val="en-US"/>
        </w:rPr>
      </w:pPr>
    </w:p>
    <w:tbl>
      <w:tblPr>
        <w:tblW w:w="1020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70"/>
        <w:gridCol w:w="1559"/>
        <w:gridCol w:w="1843"/>
        <w:gridCol w:w="987"/>
        <w:gridCol w:w="1416"/>
        <w:gridCol w:w="1842"/>
      </w:tblGrid>
      <w:tr w:rsidR="00195689" w14:paraId="65DE76D2" w14:textId="77777777" w:rsidTr="00611084">
        <w:trPr>
          <w:trHeight w:val="557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8BB0" w14:textId="77777777" w:rsidR="00195689" w:rsidRDefault="00195689">
            <w:pPr>
              <w:spacing w:after="0" w:line="240" w:lineRule="auto"/>
            </w:pPr>
          </w:p>
        </w:tc>
        <w:tc>
          <w:tcPr>
            <w:tcW w:w="4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1EC40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ПЛАНИРАНО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4345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НАРАЧАНО</w:t>
            </w:r>
          </w:p>
        </w:tc>
      </w:tr>
      <w:tr w:rsidR="00195689" w14:paraId="6695536C" w14:textId="77777777" w:rsidTr="00611084">
        <w:trPr>
          <w:trHeight w:val="55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13E71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Ладна асфалтна маса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53AF5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3B4E7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FCAFA" w14:textId="77777777" w:rsidR="00195689" w:rsidRDefault="00677AD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A901E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7AAAF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цена/</w:t>
            </w:r>
            <w:r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BE8F9" w14:textId="77777777" w:rsidR="00195689" w:rsidRDefault="00806A5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="00195689">
              <w:rPr>
                <w:b/>
                <w:sz w:val="28"/>
                <w:szCs w:val="28"/>
              </w:rPr>
              <w:t>знос</w:t>
            </w:r>
            <w:r>
              <w:rPr>
                <w:b/>
                <w:sz w:val="28"/>
                <w:szCs w:val="28"/>
                <w:lang w:val="en-US"/>
              </w:rPr>
              <w:t xml:space="preserve">            </w:t>
            </w:r>
            <w:r w:rsidRPr="00677AD5">
              <w:rPr>
                <w:b/>
                <w:sz w:val="20"/>
                <w:szCs w:val="20"/>
                <w:lang w:val="en-US"/>
              </w:rPr>
              <w:t>(</w:t>
            </w:r>
            <w:r w:rsidRPr="00677AD5">
              <w:rPr>
                <w:b/>
                <w:sz w:val="20"/>
                <w:szCs w:val="20"/>
              </w:rPr>
              <w:t>со ДДВ</w:t>
            </w:r>
            <w:r w:rsidRPr="00677AD5">
              <w:rPr>
                <w:b/>
                <w:sz w:val="20"/>
                <w:szCs w:val="20"/>
                <w:lang w:val="en-US"/>
              </w:rPr>
              <w:t>)</w:t>
            </w:r>
          </w:p>
        </w:tc>
      </w:tr>
      <w:tr w:rsidR="00195689" w14:paraId="4561F184" w14:textId="77777777" w:rsidTr="00611084">
        <w:trPr>
          <w:trHeight w:val="573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5491" w14:textId="77777777" w:rsidR="00195689" w:rsidRDefault="00195689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EFB97" w14:textId="77777777" w:rsidR="00195689" w:rsidRDefault="0019568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6C38C" w14:textId="0060FFCC" w:rsidR="00195689" w:rsidRDefault="00677AD5" w:rsidP="00677AD5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7231FB">
              <w:rPr>
                <w:sz w:val="28"/>
                <w:szCs w:val="28"/>
              </w:rPr>
              <w:t>5.340</w:t>
            </w:r>
            <w:r w:rsidR="00883B5A">
              <w:rPr>
                <w:sz w:val="28"/>
                <w:szCs w:val="28"/>
              </w:rPr>
              <w:t>,</w:t>
            </w:r>
            <w:r w:rsidR="006353E9">
              <w:rPr>
                <w:sz w:val="28"/>
                <w:szCs w:val="28"/>
              </w:rPr>
              <w:t>0</w:t>
            </w:r>
            <w:r w:rsidR="00883B5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896B7" w14:textId="5ED98D9F" w:rsidR="00195689" w:rsidRDefault="007231FB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460.200</w:t>
            </w:r>
            <w:r w:rsidR="00195689">
              <w:rPr>
                <w:sz w:val="28"/>
                <w:szCs w:val="28"/>
                <w:lang w:val="en-US"/>
              </w:rPr>
              <w:t>,00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AE7EA" w14:textId="1D4EC8F9" w:rsidR="00195689" w:rsidRDefault="00B64E08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6353E9">
              <w:rPr>
                <w:sz w:val="28"/>
                <w:szCs w:val="28"/>
              </w:rPr>
              <w:t>0</w:t>
            </w:r>
            <w:r w:rsidR="00195689">
              <w:rPr>
                <w:sz w:val="28"/>
                <w:szCs w:val="28"/>
                <w:lang w:val="en-US"/>
              </w:rPr>
              <w:t>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207" w14:textId="1F25E9CF" w:rsidR="00195689" w:rsidRPr="00AB3F54" w:rsidRDefault="00AB3F5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20.650</w:t>
            </w:r>
            <w:r w:rsidR="00863953" w:rsidRPr="00AB3F54">
              <w:rPr>
                <w:sz w:val="28"/>
                <w:szCs w:val="28"/>
              </w:rPr>
              <w:t>,0</w:t>
            </w:r>
            <w:r w:rsidR="00195689" w:rsidRPr="00AB3F54"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B552" w14:textId="13966CFD" w:rsidR="00195689" w:rsidRPr="00AB3F54" w:rsidRDefault="00AB3F54" w:rsidP="00E54DE5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413.000</w:t>
            </w:r>
            <w:r w:rsidR="00195689" w:rsidRPr="00AB3F54">
              <w:rPr>
                <w:sz w:val="28"/>
                <w:szCs w:val="28"/>
                <w:lang w:val="en-US"/>
              </w:rPr>
              <w:t>,00</w:t>
            </w:r>
          </w:p>
        </w:tc>
      </w:tr>
    </w:tbl>
    <w:p w14:paraId="5CAB0E29" w14:textId="34E40887" w:rsidR="00677AD5" w:rsidRPr="00677AD5" w:rsidRDefault="00677AD5" w:rsidP="00195689">
      <w:pPr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4111"/>
        <w:gridCol w:w="4252"/>
      </w:tblGrid>
      <w:tr w:rsidR="00195689" w14:paraId="7545F59B" w14:textId="77777777" w:rsidTr="00611084">
        <w:trPr>
          <w:trHeight w:val="6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29F1" w14:textId="77777777" w:rsidR="00195689" w:rsidRDefault="00195689">
            <w:pPr>
              <w:spacing w:after="0" w:line="240" w:lineRule="auto"/>
            </w:pPr>
          </w:p>
          <w:p w14:paraId="4394BD5F" w14:textId="77777777" w:rsidR="00677AD5" w:rsidRPr="00677AD5" w:rsidRDefault="00677AD5">
            <w:pPr>
              <w:spacing w:after="0" w:line="240" w:lineRule="auto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1AF8B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  ИЗНОС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82CA7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НАРАЧАН   ИЗНОС</w:t>
            </w:r>
          </w:p>
        </w:tc>
      </w:tr>
      <w:tr w:rsidR="00195689" w14:paraId="1615E156" w14:textId="77777777" w:rsidTr="00611084">
        <w:trPr>
          <w:trHeight w:val="69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C2D94" w14:textId="5EC91827" w:rsidR="00195689" w:rsidRPr="00883B5A" w:rsidRDefault="00A74BA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I.  </w:t>
            </w:r>
            <w:r w:rsidR="00195689">
              <w:rPr>
                <w:b/>
                <w:sz w:val="28"/>
                <w:szCs w:val="28"/>
              </w:rPr>
              <w:t>ВКУПНО  1+2+3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D3A64" w14:textId="0265E910" w:rsidR="00195689" w:rsidRPr="00A74BAE" w:rsidRDefault="006353E9" w:rsidP="00A74BAE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1.998.</w:t>
            </w:r>
            <w:r w:rsidR="008859E3">
              <w:rPr>
                <w:b/>
                <w:sz w:val="28"/>
                <w:szCs w:val="28"/>
              </w:rPr>
              <w:t>900</w:t>
            </w:r>
            <w:r w:rsidR="00883B5A" w:rsidRPr="00A74BAE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5EDEF" w14:textId="1B062139" w:rsidR="00195689" w:rsidRPr="00AB3F54" w:rsidRDefault="00AB3F54" w:rsidP="00A74BAE">
            <w:pPr>
              <w:spacing w:after="0" w:line="240" w:lineRule="auto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1.847.517,00</w:t>
            </w:r>
          </w:p>
        </w:tc>
      </w:tr>
    </w:tbl>
    <w:p w14:paraId="6159EE14" w14:textId="77777777" w:rsidR="00EB4723" w:rsidRDefault="00EB4723" w:rsidP="00195689">
      <w:pPr>
        <w:spacing w:after="0" w:line="240" w:lineRule="auto"/>
        <w:rPr>
          <w:rFonts w:ascii="Calibri" w:hAnsi="Calibri"/>
          <w:b/>
          <w:sz w:val="28"/>
          <w:szCs w:val="28"/>
          <w:lang w:val="en-US"/>
        </w:rPr>
      </w:pPr>
    </w:p>
    <w:p w14:paraId="382DFCE2" w14:textId="77777777" w:rsidR="00AB3F54" w:rsidRPr="00AB3F54" w:rsidRDefault="00AB3F54" w:rsidP="00195689">
      <w:pPr>
        <w:spacing w:after="0" w:line="240" w:lineRule="auto"/>
        <w:rPr>
          <w:rFonts w:ascii="Calibri" w:hAnsi="Calibri"/>
          <w:b/>
          <w:sz w:val="28"/>
          <w:szCs w:val="28"/>
          <w:lang w:val="en-US"/>
        </w:rPr>
      </w:pPr>
    </w:p>
    <w:p w14:paraId="21217C0E" w14:textId="77777777" w:rsidR="00195689" w:rsidRDefault="00195689" w:rsidP="0019568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ГРАДЕЖНА ОПЕРАТИВА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9"/>
        <w:gridCol w:w="3196"/>
        <w:gridCol w:w="3402"/>
      </w:tblGrid>
      <w:tr w:rsidR="00195689" w14:paraId="06588104" w14:textId="77777777" w:rsidTr="00195689">
        <w:trPr>
          <w:trHeight w:val="48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EE38" w14:textId="77777777" w:rsidR="00195689" w:rsidRDefault="00195689">
            <w:pPr>
              <w:spacing w:after="0" w:line="240" w:lineRule="auto"/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F989B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  ИЗНОС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E7056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РЕАЛИЗИРАН  ИЗНОС</w:t>
            </w:r>
          </w:p>
        </w:tc>
      </w:tr>
      <w:tr w:rsidR="00195689" w14:paraId="6DF4E845" w14:textId="77777777" w:rsidTr="00195689">
        <w:trPr>
          <w:trHeight w:val="54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A2DFA" w14:textId="77777777" w:rsidR="00195689" w:rsidRDefault="001956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 ВОЗИЛА ВО ПРИПРАВНОСТ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29A25" w14:textId="77777777" w:rsidR="00195689" w:rsidRDefault="00195689" w:rsidP="00A74B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6.009.042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084D6" w14:textId="7EFE0FCB" w:rsidR="00195689" w:rsidRPr="00883B5A" w:rsidRDefault="004E2F57" w:rsidP="00A74B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  <w:r w:rsidR="00ED403F">
              <w:rPr>
                <w:rFonts w:ascii="Times New Roman" w:hAnsi="Times New Roman"/>
                <w:sz w:val="28"/>
                <w:szCs w:val="28"/>
              </w:rPr>
              <w:t>428.402,45</w:t>
            </w:r>
          </w:p>
        </w:tc>
      </w:tr>
      <w:tr w:rsidR="00195689" w14:paraId="7DC234EC" w14:textId="77777777" w:rsidTr="00195689">
        <w:trPr>
          <w:trHeight w:val="551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F99CC" w14:textId="77777777" w:rsidR="00195689" w:rsidRDefault="001956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 ЕФЕКТИВНА РАБОТА НА ВОЗИЛА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C1555" w14:textId="73FA8250" w:rsidR="00195689" w:rsidRDefault="00825F14" w:rsidP="00A74B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9.218.200</w:t>
            </w:r>
            <w:r w:rsidR="00195689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B18C7" w14:textId="05329D57" w:rsidR="00195689" w:rsidRPr="00ED403F" w:rsidRDefault="00ED403F" w:rsidP="00A74B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866.882,10</w:t>
            </w:r>
          </w:p>
        </w:tc>
      </w:tr>
      <w:tr w:rsidR="00195689" w14:paraId="114EF96D" w14:textId="77777777" w:rsidTr="00195689">
        <w:trPr>
          <w:trHeight w:val="573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54F80" w14:textId="77777777" w:rsidR="00B05106" w:rsidRDefault="00B05106">
            <w:pPr>
              <w:spacing w:after="0"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</w:p>
          <w:p w14:paraId="1577AE74" w14:textId="77777777" w:rsidR="00195689" w:rsidRPr="00A74BAE" w:rsidRDefault="00A74BAE">
            <w:pPr>
              <w:spacing w:after="0" w:line="240" w:lineRule="auto"/>
              <w:jc w:val="right"/>
              <w:rPr>
                <w:b/>
                <w:sz w:val="28"/>
                <w:szCs w:val="28"/>
                <w:lang w:val="en-US"/>
              </w:rPr>
            </w:pPr>
            <w:r w:rsidRPr="00A74BAE">
              <w:rPr>
                <w:b/>
                <w:sz w:val="28"/>
                <w:szCs w:val="28"/>
                <w:lang w:val="en-US"/>
              </w:rPr>
              <w:t>II</w:t>
            </w:r>
            <w:r>
              <w:rPr>
                <w:b/>
                <w:sz w:val="28"/>
                <w:szCs w:val="28"/>
                <w:lang w:val="en-US"/>
              </w:rPr>
              <w:t>.</w:t>
            </w:r>
            <w:r w:rsidRPr="00A74BAE">
              <w:rPr>
                <w:b/>
                <w:sz w:val="28"/>
                <w:szCs w:val="28"/>
                <w:lang w:val="en-US"/>
              </w:rPr>
              <w:t xml:space="preserve">  </w:t>
            </w:r>
            <w:proofErr w:type="gramStart"/>
            <w:r w:rsidR="00195689" w:rsidRPr="00A74BAE">
              <w:rPr>
                <w:b/>
                <w:sz w:val="28"/>
                <w:szCs w:val="28"/>
              </w:rPr>
              <w:t>ВКУПНО  1</w:t>
            </w:r>
            <w:proofErr w:type="gramEnd"/>
            <w:r w:rsidR="00195689" w:rsidRPr="00A74BAE">
              <w:rPr>
                <w:b/>
                <w:sz w:val="28"/>
                <w:szCs w:val="28"/>
              </w:rPr>
              <w:t>+ 2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6086" w14:textId="5D3B91C4" w:rsidR="00195689" w:rsidRPr="00A74BAE" w:rsidRDefault="00195689" w:rsidP="00A74BA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74BA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1</w:t>
            </w:r>
            <w:r w:rsidR="00825F14">
              <w:rPr>
                <w:rFonts w:ascii="Times New Roman" w:hAnsi="Times New Roman"/>
                <w:b/>
                <w:sz w:val="28"/>
                <w:szCs w:val="28"/>
              </w:rPr>
              <w:t>5.227.242</w:t>
            </w:r>
            <w:r w:rsidRPr="00A74BAE">
              <w:rPr>
                <w:rFonts w:ascii="Times New Roman" w:hAnsi="Times New Roman"/>
                <w:b/>
                <w:sz w:val="28"/>
                <w:szCs w:val="28"/>
              </w:rPr>
              <w:t>,00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FB9FC" w14:textId="0BB179E2" w:rsidR="00195689" w:rsidRPr="00A74BAE" w:rsidRDefault="00F70CB6" w:rsidP="00A74BA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8.295.284,55</w:t>
            </w:r>
          </w:p>
        </w:tc>
      </w:tr>
    </w:tbl>
    <w:p w14:paraId="723554A3" w14:textId="77777777" w:rsidR="00993E49" w:rsidRDefault="00993E49" w:rsidP="00195689">
      <w:pPr>
        <w:spacing w:after="0" w:line="240" w:lineRule="auto"/>
        <w:rPr>
          <w:b/>
          <w:sz w:val="28"/>
          <w:szCs w:val="28"/>
          <w:lang w:val="en-US"/>
        </w:rPr>
      </w:pPr>
    </w:p>
    <w:p w14:paraId="6A1B98E9" w14:textId="77777777" w:rsidR="00D56A71" w:rsidRPr="00D56A71" w:rsidRDefault="00D56A71" w:rsidP="00195689">
      <w:pPr>
        <w:spacing w:after="0" w:line="240" w:lineRule="auto"/>
        <w:rPr>
          <w:b/>
          <w:sz w:val="28"/>
          <w:szCs w:val="28"/>
          <w:lang w:val="en-US"/>
        </w:rPr>
      </w:pPr>
    </w:p>
    <w:p w14:paraId="3B8A35D8" w14:textId="77777777" w:rsidR="00195689" w:rsidRDefault="00195689" w:rsidP="0019568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III.  </w:t>
      </w:r>
      <w:r>
        <w:rPr>
          <w:b/>
          <w:sz w:val="28"/>
          <w:szCs w:val="28"/>
        </w:rPr>
        <w:t>РЕКАПИТУЛАЦИЈА</w:t>
      </w:r>
    </w:p>
    <w:p w14:paraId="404078C9" w14:textId="77777777" w:rsidR="00195689" w:rsidRDefault="00195689" w:rsidP="00195689">
      <w:pPr>
        <w:spacing w:after="0" w:line="240" w:lineRule="auto"/>
        <w:rPr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4"/>
        <w:gridCol w:w="3231"/>
        <w:gridCol w:w="3260"/>
      </w:tblGrid>
      <w:tr w:rsidR="00195689" w14:paraId="05446BDD" w14:textId="77777777" w:rsidTr="00195689">
        <w:trPr>
          <w:trHeight w:val="603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9549" w14:textId="77777777" w:rsidR="00195689" w:rsidRDefault="0019568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9B1F6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ПЛАНИРАНО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D1D28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РЕАЛИЗИРАНО</w:t>
            </w:r>
          </w:p>
        </w:tc>
      </w:tr>
      <w:tr w:rsidR="00195689" w14:paraId="53AACDEA" w14:textId="77777777" w:rsidTr="00195689">
        <w:trPr>
          <w:trHeight w:val="696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AB914" w14:textId="77777777" w:rsidR="00195689" w:rsidRDefault="0019568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МАТЕРИЈАЛИ  И  ГРАДЕЖНА ОПЕРАТИВА  ВКУПНО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B0C28" w14:textId="6D58CB11" w:rsidR="00195689" w:rsidRPr="00A74BAE" w:rsidRDefault="00CD1164" w:rsidP="00A74BA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4BA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63293">
              <w:rPr>
                <w:rFonts w:ascii="Times New Roman" w:hAnsi="Times New Roman" w:cs="Times New Roman"/>
                <w:b/>
                <w:sz w:val="28"/>
                <w:szCs w:val="28"/>
              </w:rPr>
              <w:t>7.226.142</w:t>
            </w:r>
            <w:r w:rsidR="00A74BAE" w:rsidRPr="00A74B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36D7" w14:textId="79C9E21A" w:rsidR="00195689" w:rsidRPr="006D525E" w:rsidRDefault="006D525E" w:rsidP="00A74BA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10.142.80</w:t>
            </w:r>
            <w:r w:rsidR="00AB3F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,00</w:t>
            </w:r>
          </w:p>
        </w:tc>
      </w:tr>
    </w:tbl>
    <w:tbl>
      <w:tblPr>
        <w:tblpPr w:leftFromText="180" w:rightFromText="180" w:vertAnchor="text" w:tblpX="-252" w:tblpY="1"/>
        <w:tblOverlap w:val="never"/>
        <w:tblW w:w="10596" w:type="dxa"/>
        <w:tblLook w:val="04A0" w:firstRow="1" w:lastRow="0" w:firstColumn="1" w:lastColumn="0" w:noHBand="0" w:noVBand="1"/>
      </w:tblPr>
      <w:tblGrid>
        <w:gridCol w:w="4480"/>
        <w:gridCol w:w="1800"/>
        <w:gridCol w:w="15"/>
        <w:gridCol w:w="2003"/>
        <w:gridCol w:w="1317"/>
        <w:gridCol w:w="981"/>
      </w:tblGrid>
      <w:tr w:rsidR="00521332" w:rsidRPr="00DD48E2" w14:paraId="73AD263B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826BC" w14:textId="77777777" w:rsidR="003420D2" w:rsidRPr="00AB3F54" w:rsidRDefault="003420D2" w:rsidP="00460D40">
            <w:pPr>
              <w:ind w:right="-242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14:paraId="17024202" w14:textId="608F8455" w:rsidR="00996930" w:rsidRPr="00C745AD" w:rsidRDefault="00814C19" w:rsidP="00A51B62">
            <w:pPr>
              <w:pStyle w:val="ListParagraph"/>
              <w:numPr>
                <w:ilvl w:val="0"/>
                <w:numId w:val="6"/>
              </w:numPr>
              <w:ind w:right="-24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Извештај</w:t>
            </w:r>
            <w:proofErr w:type="spellEnd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proofErr w:type="spellEnd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41659B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659B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нарачана</w:t>
            </w:r>
            <w:proofErr w:type="spellEnd"/>
            <w:proofErr w:type="gramEnd"/>
            <w:r w:rsidR="0041659B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потрошена</w:t>
            </w:r>
            <w:proofErr w:type="spellEnd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количина</w:t>
            </w:r>
            <w:proofErr w:type="spellEnd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</w:t>
            </w:r>
            <w:proofErr w:type="spellEnd"/>
            <w:r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FD0430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0430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сол</w:t>
            </w:r>
            <w:proofErr w:type="spellEnd"/>
            <w:proofErr w:type="gramEnd"/>
            <w:r w:rsidR="00FD0430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0430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до</w:t>
            </w:r>
            <w:proofErr w:type="spellEnd"/>
            <w:r w:rsidR="00FD0430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15.03.202</w:t>
            </w:r>
            <w:r w:rsidR="00E51735">
              <w:rPr>
                <w:rFonts w:ascii="Times New Roman" w:hAnsi="Times New Roman"/>
                <w:b/>
                <w:color w:val="000000"/>
                <w:sz w:val="28"/>
                <w:szCs w:val="28"/>
                <w:lang w:val="mk-MK"/>
              </w:rPr>
              <w:t>6</w:t>
            </w:r>
            <w:proofErr w:type="spellStart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  <w:proofErr w:type="spellEnd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proofErr w:type="spellEnd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Општина</w:t>
            </w:r>
            <w:proofErr w:type="spellEnd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1332" w:rsidRPr="00BA10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Битола</w:t>
            </w:r>
            <w:proofErr w:type="spellEnd"/>
          </w:p>
          <w:p w14:paraId="53DB1A9E" w14:textId="256C1259" w:rsidR="00C745AD" w:rsidRPr="00A51B62" w:rsidRDefault="00C745AD" w:rsidP="00C745AD">
            <w:pPr>
              <w:pStyle w:val="ListParagraph"/>
              <w:ind w:right="-24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914AA" w14:textId="77777777" w:rsidR="00521332" w:rsidRDefault="00521332" w:rsidP="00996930">
            <w:pPr>
              <w:rPr>
                <w:color w:val="000000"/>
              </w:rPr>
            </w:pPr>
          </w:p>
          <w:p w14:paraId="66BA7B7F" w14:textId="77777777" w:rsidR="00521332" w:rsidRPr="00700536" w:rsidRDefault="00521332" w:rsidP="00996930">
            <w:pPr>
              <w:rPr>
                <w:color w:val="000000"/>
              </w:rPr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AAC1" w14:textId="77777777" w:rsidR="00521332" w:rsidRPr="00DD48E2" w:rsidRDefault="00521332" w:rsidP="00996930">
            <w:pPr>
              <w:rPr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36C01" w14:textId="77777777" w:rsidR="00521332" w:rsidRPr="00DD48E2" w:rsidRDefault="00521332" w:rsidP="00996930">
            <w:pPr>
              <w:rPr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33D8D" w14:textId="77777777" w:rsidR="00521332" w:rsidRPr="00DD48E2" w:rsidRDefault="00521332" w:rsidP="00996930">
            <w:pPr>
              <w:rPr>
                <w:color w:val="000000"/>
              </w:rPr>
            </w:pPr>
          </w:p>
        </w:tc>
      </w:tr>
      <w:tr w:rsidR="00521332" w:rsidRPr="00996930" w14:paraId="359365AA" w14:textId="77777777" w:rsidTr="00BA1055">
        <w:trPr>
          <w:trHeight w:val="249"/>
        </w:trPr>
        <w:tc>
          <w:tcPr>
            <w:tcW w:w="9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0A7BC" w14:textId="1C8EC999" w:rsidR="00521332" w:rsidRPr="00BA1055" w:rsidRDefault="00E92B49" w:rsidP="0099693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НАРАЧАНА  </w:t>
            </w:r>
            <w:r w:rsidR="00023EB5"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СОЛ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FAC57" w14:textId="77777777" w:rsidR="00521332" w:rsidRPr="00996930" w:rsidRDefault="00521332" w:rsidP="0099693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1332" w:rsidRPr="00996930" w14:paraId="7AB84732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FFF59" w14:textId="77777777" w:rsidR="00521332" w:rsidRPr="00996930" w:rsidRDefault="00521332" w:rsidP="009969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>ред број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3FC4E" w14:textId="77777777" w:rsidR="00521332" w:rsidRPr="00BA1055" w:rsidRDefault="00521332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329A9" w14:textId="77777777" w:rsidR="00521332" w:rsidRPr="00BA1055" w:rsidRDefault="00521332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испратница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1EC66" w14:textId="77777777" w:rsidR="00521332" w:rsidRPr="00BA1055" w:rsidRDefault="0046399E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 (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="00521332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6BAC6" w14:textId="77777777" w:rsidR="00521332" w:rsidRPr="00996930" w:rsidRDefault="00521332" w:rsidP="0099693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1332" w:rsidRPr="00996930" w14:paraId="6D66639F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04061" w14:textId="77777777" w:rsidR="00521332" w:rsidRPr="00996930" w:rsidRDefault="00B73903" w:rsidP="00996930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6930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27C6A" w14:textId="0660D25F" w:rsidR="00521332" w:rsidRPr="00770BD0" w:rsidRDefault="0017595C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521332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21332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1E5735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BCAAC" w14:textId="51A1D3B3" w:rsidR="00521332" w:rsidRPr="00770BD0" w:rsidRDefault="00521332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AEC00" w14:textId="7D737B7B" w:rsidR="00521332" w:rsidRPr="008D616F" w:rsidRDefault="001E5735" w:rsidP="0099693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C625D" w14:textId="77777777" w:rsidR="00521332" w:rsidRPr="00996930" w:rsidRDefault="00521332" w:rsidP="0099693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336C" w:rsidRPr="00996930" w14:paraId="5B26719B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8C2CD" w14:textId="77777777" w:rsidR="007C336C" w:rsidRPr="00996930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693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5E5A6" w14:textId="317060A8" w:rsidR="007C336C" w:rsidRPr="00011A09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7ED78" w14:textId="48435CA2" w:rsidR="007C336C" w:rsidRPr="00011A09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DD81B" w14:textId="5255150B" w:rsidR="007C336C" w:rsidRPr="008D616F" w:rsidRDefault="007C336C" w:rsidP="007C336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85089" w14:textId="77777777" w:rsidR="007C336C" w:rsidRPr="00996930" w:rsidRDefault="007C336C" w:rsidP="007C336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336C" w:rsidRPr="00996930" w14:paraId="283B30AF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13F57" w14:textId="77777777" w:rsidR="007C336C" w:rsidRPr="00996930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693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7EC5C" w14:textId="3F38DAE2" w:rsidR="007C336C" w:rsidRPr="000D42EF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353B9" w14:textId="7E2900E0" w:rsidR="007C336C" w:rsidRPr="000D42EF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FB2EE" w14:textId="25152E79" w:rsidR="007C336C" w:rsidRPr="008D616F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01C51" w14:textId="77777777" w:rsidR="007C336C" w:rsidRPr="00996930" w:rsidRDefault="007C336C" w:rsidP="007C336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336C" w:rsidRPr="00996930" w14:paraId="22EC9B9D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77A93" w14:textId="77777777" w:rsidR="007C336C" w:rsidRPr="00996930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6930"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61A70" w14:textId="0331DF61" w:rsidR="007C336C" w:rsidRPr="00204E70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12E01" w14:textId="0613848B" w:rsidR="007C336C" w:rsidRPr="00B6560B" w:rsidRDefault="007C336C" w:rsidP="007C33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EBBC0" w14:textId="38A4ABE1" w:rsidR="007C336C" w:rsidRPr="00B87A42" w:rsidRDefault="007C336C" w:rsidP="007C336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570FE" w14:textId="77777777" w:rsidR="007C336C" w:rsidRPr="00996930" w:rsidRDefault="007C336C" w:rsidP="007C336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E5735" w:rsidRPr="00996930" w14:paraId="61F3A4DA" w14:textId="77777777" w:rsidTr="003B486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AA515" w14:textId="7C3A8563" w:rsidR="001E5735" w:rsidRPr="00996930" w:rsidRDefault="001E5735" w:rsidP="009969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969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C08AC" w14:textId="4F29225B" w:rsidR="001E5735" w:rsidRPr="00204E70" w:rsidRDefault="00A27542" w:rsidP="00996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5737E" w14:textId="35D08304" w:rsidR="001E5735" w:rsidRPr="00B6560B" w:rsidRDefault="001E5735" w:rsidP="009969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C8DC6" w14:textId="20629B00" w:rsidR="001E5735" w:rsidRPr="00B87A42" w:rsidRDefault="001E5735" w:rsidP="0099693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2E67DF70" w14:textId="77777777" w:rsidR="001E5735" w:rsidRPr="00996930" w:rsidRDefault="001E5735" w:rsidP="0099693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2FB3D0D4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DC4CB" w14:textId="6C1C2F55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96930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35B77" w14:textId="7C1506BF" w:rsidR="00A27542" w:rsidRPr="00204E70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8B528" w14:textId="1B3F04FA" w:rsidR="00A27542" w:rsidRPr="00B6560B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A799A" w14:textId="01E114B0" w:rsidR="00A27542" w:rsidRPr="008D616F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8D6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2E37DA05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0AEB6E94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7EE54" w14:textId="31ED791E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6930">
              <w:rPr>
                <w:rFonts w:ascii="Times New Roman" w:hAnsi="Times New Roman" w:cs="Times New Roman"/>
                <w:lang w:val="en-US" w:eastAsia="en-US"/>
              </w:rPr>
              <w:t>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F0A2B" w14:textId="4DB0BF21" w:rsidR="00A27542" w:rsidRPr="006535DB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604FE" w14:textId="5BAE9A19" w:rsidR="00A27542" w:rsidRPr="00AD2658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A30EF" w14:textId="32E35491" w:rsidR="00A27542" w:rsidRPr="00A06150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26,</w:t>
            </w:r>
            <w:r w:rsidR="00A0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6673FE30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144EE680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4ABC2" w14:textId="286F919D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6930">
              <w:rPr>
                <w:rFonts w:ascii="Times New Roman" w:hAnsi="Times New Roman" w:cs="Times New Roman"/>
                <w:lang w:val="en-US" w:eastAsia="en-US"/>
              </w:rPr>
              <w:t>8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E173B" w14:textId="10A124A4" w:rsidR="00A27542" w:rsidRPr="006535DB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DFF89" w14:textId="545AA286" w:rsidR="00A27542" w:rsidRPr="00AD2658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10116" w14:textId="56301418" w:rsidR="00A27542" w:rsidRPr="00A06150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A0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63A38C6C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4C4CD505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8508B" w14:textId="48EC01DE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6930">
              <w:rPr>
                <w:rFonts w:ascii="Times New Roman" w:hAnsi="Times New Roman" w:cs="Times New Roman"/>
                <w:lang w:val="en-US" w:eastAsia="en-US"/>
              </w:rPr>
              <w:t>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6DDA7" w14:textId="11075E47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44DA" w14:textId="3419C8AB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862B2" w14:textId="0D7FD043" w:rsidR="00A27542" w:rsidRPr="00A06150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26,</w:t>
            </w:r>
            <w:r w:rsidR="00A0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63FF181C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79385AA9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C2493" w14:textId="0E3654EA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6930">
              <w:rPr>
                <w:rFonts w:ascii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3DE2B" w14:textId="62B89432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EC507" w14:textId="5C3427BA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97A3B" w14:textId="7B655142" w:rsidR="00A27542" w:rsidRPr="00A06150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A0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7,04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17E2F75D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7542" w:rsidRPr="00996930" w14:paraId="75834B48" w14:textId="77777777" w:rsidTr="00CC659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3F911" w14:textId="06C4261D" w:rsidR="00A27542" w:rsidRPr="00996930" w:rsidRDefault="00A27542" w:rsidP="00A27542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6930">
              <w:rPr>
                <w:rFonts w:ascii="Times New Roman" w:hAnsi="Times New Roman" w:cs="Times New Roman"/>
                <w:lang w:val="en-US" w:eastAsia="en-US"/>
              </w:rPr>
              <w:t>11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6DBB1" w14:textId="5E1A2A2A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16F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6D8F7" w14:textId="57E50214" w:rsidR="00A27542" w:rsidRPr="00BA1055" w:rsidRDefault="00A27542" w:rsidP="00A275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E3008" w14:textId="78EB56A5" w:rsidR="00A27542" w:rsidRPr="00A06150" w:rsidRDefault="00A27542" w:rsidP="00A275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A0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3AF57481" w14:textId="77777777" w:rsidR="00A27542" w:rsidRPr="00996930" w:rsidRDefault="00A27542" w:rsidP="00A2754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C613B" w:rsidRPr="00996930" w14:paraId="1F00569D" w14:textId="77777777" w:rsidTr="003B486D">
        <w:trPr>
          <w:trHeight w:val="15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9B57B" w14:textId="77777777" w:rsidR="00FC613B" w:rsidRPr="00996930" w:rsidRDefault="00FC613B" w:rsidP="00FC613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3E57C" w14:textId="77777777" w:rsidR="00FC613B" w:rsidRPr="00BA1055" w:rsidRDefault="00FC613B" w:rsidP="00FC61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78990" w14:textId="5FCD51B6" w:rsidR="00FC613B" w:rsidRPr="00BA1055" w:rsidRDefault="00FC613B" w:rsidP="00FC613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4FFAD" w14:textId="7767F9F0" w:rsidR="00FC613B" w:rsidRPr="002D36FF" w:rsidRDefault="00A345F4" w:rsidP="00FC61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292,08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28C169B0" w14:textId="77777777" w:rsidR="00FC613B" w:rsidRPr="00996930" w:rsidRDefault="00FC613B" w:rsidP="00FC61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C613B" w:rsidRPr="00996930" w14:paraId="5D721272" w14:textId="77777777" w:rsidTr="003B486D">
        <w:trPr>
          <w:trHeight w:val="150"/>
        </w:trPr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00A033" w14:textId="3415CF95" w:rsidR="00FC613B" w:rsidRPr="00841EAA" w:rsidRDefault="00FC613B" w:rsidP="00FC613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>Останато од 202</w:t>
            </w:r>
            <w:r w:rsidR="00300615">
              <w:rPr>
                <w:rFonts w:ascii="Times New Roman" w:hAnsi="Times New Roman" w:cs="Times New Roman"/>
                <w:color w:val="000000"/>
              </w:rPr>
              <w:t>4</w:t>
            </w:r>
            <w:r w:rsidR="00841EAA">
              <w:rPr>
                <w:rFonts w:ascii="Times New Roman" w:hAnsi="Times New Roman" w:cs="Times New Roman"/>
                <w:color w:val="000000"/>
              </w:rPr>
              <w:t>/</w:t>
            </w:r>
            <w:r w:rsidRPr="00996930">
              <w:rPr>
                <w:rFonts w:ascii="Times New Roman" w:hAnsi="Times New Roman" w:cs="Times New Roman"/>
                <w:color w:val="000000"/>
              </w:rPr>
              <w:t>202</w:t>
            </w:r>
            <w:r w:rsidR="0030061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EA616" w14:textId="77777777" w:rsidR="00FC613B" w:rsidRPr="00BA1055" w:rsidRDefault="00FC613B" w:rsidP="00FC613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66080" w14:textId="77777777" w:rsidR="00FC613B" w:rsidRPr="00BA1055" w:rsidRDefault="00FC613B" w:rsidP="00FC61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0E56B" w14:textId="53DB987E" w:rsidR="00FC613B" w:rsidRPr="00300615" w:rsidRDefault="00300615" w:rsidP="008507E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A2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B35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50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275E0853" w14:textId="77777777" w:rsidR="00FC613B" w:rsidRPr="00996930" w:rsidRDefault="00FC613B" w:rsidP="00FC61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C613B" w:rsidRPr="00996930" w14:paraId="7284210A" w14:textId="77777777" w:rsidTr="003B486D">
        <w:trPr>
          <w:trHeight w:val="264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81EE1" w14:textId="77777777" w:rsidR="00FC613B" w:rsidRPr="00996930" w:rsidRDefault="00FC613B" w:rsidP="00FC613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19575DA" w14:textId="77777777" w:rsidR="00FC613B" w:rsidRPr="00BA1055" w:rsidRDefault="00FC613B" w:rsidP="00FC613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71D6A" w14:textId="39C1111F" w:rsidR="00FC613B" w:rsidRPr="00BA1055" w:rsidRDefault="00FC613B" w:rsidP="00FC613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03099" w14:textId="1E283032" w:rsidR="00FC613B" w:rsidRPr="008507E2" w:rsidRDefault="008507E2" w:rsidP="00FC613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7B35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,08</w:t>
            </w:r>
          </w:p>
        </w:tc>
        <w:tc>
          <w:tcPr>
            <w:tcW w:w="981" w:type="dxa"/>
            <w:tcBorders>
              <w:left w:val="single" w:sz="4" w:space="0" w:color="auto"/>
              <w:right w:val="nil"/>
            </w:tcBorders>
            <w:noWrap/>
            <w:vAlign w:val="bottom"/>
          </w:tcPr>
          <w:p w14:paraId="36A4FCD4" w14:textId="7D9C043E" w:rsidR="00FC613B" w:rsidRPr="00996930" w:rsidRDefault="00FC613B" w:rsidP="00FC613B">
            <w:pPr>
              <w:rPr>
                <w:rFonts w:ascii="Times New Roman" w:hAnsi="Times New Roman" w:cs="Times New Roman"/>
                <w:color w:val="000000"/>
              </w:rPr>
            </w:pPr>
            <w:r w:rsidRPr="00996930">
              <w:rPr>
                <w:rFonts w:ascii="Times New Roman" w:hAnsi="Times New Roman" w:cs="Times New Roman"/>
                <w:color w:val="000000"/>
                <w:lang w:val="en-US"/>
              </w:rPr>
              <w:t>t</w:t>
            </w:r>
          </w:p>
        </w:tc>
      </w:tr>
      <w:tr w:rsidR="00FC613B" w:rsidRPr="00996930" w14:paraId="16D6F077" w14:textId="77777777" w:rsidTr="003B486D">
        <w:trPr>
          <w:trHeight w:val="286"/>
        </w:trPr>
        <w:tc>
          <w:tcPr>
            <w:tcW w:w="62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461A3" w14:textId="537F7FC1" w:rsidR="00FC613B" w:rsidRPr="00996930" w:rsidRDefault="00FC613B" w:rsidP="00FC613B">
            <w:pPr>
              <w:ind w:right="-3261"/>
              <w:rPr>
                <w:rFonts w:ascii="Times New Roman" w:hAnsi="Times New Roman" w:cs="Times New Roman"/>
                <w:color w:val="000000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 xml:space="preserve">                                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27E5C" w14:textId="1FB74CE5" w:rsidR="00FC613B" w:rsidRPr="00996930" w:rsidRDefault="00FC613B" w:rsidP="00FC613B">
            <w:pPr>
              <w:rPr>
                <w:rFonts w:ascii="Times New Roman" w:hAnsi="Times New Roman" w:cs="Times New Roman"/>
                <w:color w:val="000000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66897" w14:textId="77777777" w:rsidR="00FC613B" w:rsidRPr="00996930" w:rsidRDefault="00FC613B" w:rsidP="00FC613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7222D" w14:textId="77777777" w:rsidR="00FC613B" w:rsidRPr="00996930" w:rsidRDefault="00FC613B" w:rsidP="00FC61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C613B" w:rsidRPr="00BA1055" w14:paraId="304F177F" w14:textId="77777777" w:rsidTr="003B486D">
        <w:trPr>
          <w:trHeight w:val="24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8EF42" w14:textId="3B0DA2BC" w:rsidR="00FC613B" w:rsidRPr="00E812B4" w:rsidRDefault="00FC613B" w:rsidP="00FC61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Вкупно потрошено до 15.03.202</w:t>
            </w:r>
            <w:r w:rsidR="00E812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FB72D" w14:textId="77777777" w:rsidR="00FC613B" w:rsidRPr="00BA1055" w:rsidRDefault="00FC613B" w:rsidP="00FC61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33175" w14:textId="77777777" w:rsidR="00FC613B" w:rsidRPr="00BA1055" w:rsidRDefault="00FC613B" w:rsidP="00FC61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D35EF" w14:textId="06077FDA" w:rsidR="00FC613B" w:rsidRPr="00BA1055" w:rsidRDefault="00E812B4" w:rsidP="00FC613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119,0</w:t>
            </w:r>
            <w:r w:rsidR="00DC5F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B0944" w14:textId="4DB08D01" w:rsidR="00FC613B" w:rsidRPr="00BA1055" w:rsidRDefault="00FC613B" w:rsidP="00FC61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                      </w:t>
            </w:r>
          </w:p>
        </w:tc>
      </w:tr>
      <w:tr w:rsidR="00FC613B" w:rsidRPr="00BA1055" w14:paraId="5AFFE42B" w14:textId="77777777" w:rsidTr="003B486D">
        <w:trPr>
          <w:trHeight w:val="249"/>
        </w:trPr>
        <w:tc>
          <w:tcPr>
            <w:tcW w:w="82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81BE7" w14:textId="24E0D750" w:rsidR="00FC613B" w:rsidRPr="00D20F81" w:rsidRDefault="00FC613B" w:rsidP="00FC61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</w:p>
          <w:p w14:paraId="654539E7" w14:textId="7ACC3180" w:rsidR="00FC613B" w:rsidRPr="00276CDD" w:rsidRDefault="00FC613B" w:rsidP="00FC61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 Т А Н У В А  за 202</w:t>
            </w:r>
            <w:r w:rsidR="00276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276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F489D" w14:textId="77777777" w:rsidR="00FC613B" w:rsidRPr="00BA1055" w:rsidRDefault="00FC613B" w:rsidP="00FC61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0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BA10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  <w:p w14:paraId="2BCB39CC" w14:textId="753D3965" w:rsidR="00FC613B" w:rsidRPr="00DC5F81" w:rsidRDefault="00FC613B" w:rsidP="00FC613B">
            <w:pPr>
              <w:ind w:lef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="007B3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421</w:t>
            </w:r>
            <w:r w:rsidR="00DC5F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3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81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509A6" w14:textId="77777777" w:rsidR="00FC613B" w:rsidRPr="00BA1055" w:rsidRDefault="00FC613B" w:rsidP="00FC61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</w:tr>
    </w:tbl>
    <w:p w14:paraId="49AC8047" w14:textId="77777777" w:rsidR="00421E97" w:rsidRDefault="00421E97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43BC5A2D" w14:textId="77777777" w:rsidR="002C2931" w:rsidRDefault="002C2931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3F168E17" w14:textId="77777777" w:rsidR="002C2931" w:rsidRDefault="002C2931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7C0FF2A0" w14:textId="77777777" w:rsidR="002C2931" w:rsidRDefault="002C2931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328268DD" w14:textId="77777777" w:rsidR="002C2931" w:rsidRPr="00460D40" w:rsidRDefault="002C2931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4B538B40" w14:textId="187C688B" w:rsidR="000253FF" w:rsidRPr="00B93C4A" w:rsidRDefault="00E969C8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105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2.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Извештај за нарачана и п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отрошен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количина </w:t>
      </w:r>
      <w:proofErr w:type="gramStart"/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ризла</w:t>
      </w:r>
      <w:proofErr w:type="gramEnd"/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FD0430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15.03.202</w:t>
      </w:r>
      <w:r w:rsidR="00330BB7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год. за Општина Битола</w:t>
      </w:r>
    </w:p>
    <w:tbl>
      <w:tblPr>
        <w:tblpPr w:leftFromText="180" w:rightFromText="180" w:vertAnchor="text" w:tblpY="1"/>
        <w:tblOverlap w:val="never"/>
        <w:tblW w:w="8344" w:type="dxa"/>
        <w:tblLook w:val="04A0" w:firstRow="1" w:lastRow="0" w:firstColumn="1" w:lastColumn="0" w:noHBand="0" w:noVBand="1"/>
      </w:tblPr>
      <w:tblGrid>
        <w:gridCol w:w="93"/>
        <w:gridCol w:w="1547"/>
        <w:gridCol w:w="898"/>
        <w:gridCol w:w="104"/>
        <w:gridCol w:w="828"/>
        <w:gridCol w:w="812"/>
        <w:gridCol w:w="171"/>
        <w:gridCol w:w="1351"/>
        <w:gridCol w:w="63"/>
        <w:gridCol w:w="173"/>
        <w:gridCol w:w="256"/>
        <w:gridCol w:w="677"/>
        <w:gridCol w:w="984"/>
        <w:gridCol w:w="140"/>
        <w:gridCol w:w="11"/>
        <w:gridCol w:w="236"/>
      </w:tblGrid>
      <w:tr w:rsidR="00973915" w:rsidRPr="00BA1055" w14:paraId="3D544931" w14:textId="77777777" w:rsidTr="00D20F81">
        <w:trPr>
          <w:gridAfter w:val="6"/>
          <w:wAfter w:w="2304" w:type="dxa"/>
          <w:trHeight w:val="249"/>
        </w:trPr>
        <w:tc>
          <w:tcPr>
            <w:tcW w:w="1640" w:type="dxa"/>
            <w:gridSpan w:val="2"/>
            <w:noWrap/>
            <w:vAlign w:val="bottom"/>
          </w:tcPr>
          <w:p w14:paraId="5F11ED64" w14:textId="77777777" w:rsidR="00973915" w:rsidRPr="00BA1055" w:rsidRDefault="00973915" w:rsidP="004639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30" w:type="dxa"/>
            <w:gridSpan w:val="3"/>
            <w:noWrap/>
            <w:vAlign w:val="bottom"/>
          </w:tcPr>
          <w:p w14:paraId="4DCCF8AF" w14:textId="77777777" w:rsidR="00973915" w:rsidRPr="00BA1055" w:rsidRDefault="00973915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4" w:type="dxa"/>
            <w:gridSpan w:val="3"/>
            <w:noWrap/>
            <w:vAlign w:val="bottom"/>
          </w:tcPr>
          <w:p w14:paraId="4B6D25DE" w14:textId="77777777" w:rsidR="00973915" w:rsidRPr="00BA1055" w:rsidRDefault="00973915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35529CC0" w14:textId="77777777" w:rsidR="00973915" w:rsidRPr="00BA1055" w:rsidRDefault="00973915" w:rsidP="004639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399E" w:rsidRPr="00BA1055" w14:paraId="5BCBA70F" w14:textId="77777777" w:rsidTr="00D20F81">
        <w:tc>
          <w:tcPr>
            <w:tcW w:w="81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8B5AA" w14:textId="6697FE71" w:rsidR="0046399E" w:rsidRPr="00BA1055" w:rsidRDefault="00354726" w:rsidP="004639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НАРАЧАНА  </w:t>
            </w:r>
            <w:r w:rsidR="0046399E"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РИЗЛА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8AE24EE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6399E" w:rsidRPr="00BA1055" w14:paraId="24B7FCDC" w14:textId="77777777" w:rsidTr="00D20F81">
        <w:trPr>
          <w:gridAfter w:val="2"/>
          <w:wAfter w:w="247" w:type="dxa"/>
          <w:trHeight w:val="288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4DA2B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 број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76CB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4150C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испратница</w:t>
            </w:r>
          </w:p>
        </w:tc>
        <w:tc>
          <w:tcPr>
            <w:tcW w:w="1801" w:type="dxa"/>
            <w:gridSpan w:val="3"/>
            <w:tcBorders>
              <w:right w:val="single" w:sz="4" w:space="0" w:color="auto"/>
            </w:tcBorders>
          </w:tcPr>
          <w:p w14:paraId="7DB85C40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sz w:val="24"/>
                <w:szCs w:val="24"/>
              </w:rPr>
              <w:t>ризла (</w:t>
            </w: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m³</w:t>
            </w:r>
            <w:r w:rsidRPr="00BA10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399E" w:rsidRPr="00BA1055" w14:paraId="6E950EDE" w14:textId="77777777" w:rsidTr="00D20F81">
        <w:trPr>
          <w:gridAfter w:val="2"/>
          <w:wAfter w:w="247" w:type="dxa"/>
          <w:trHeight w:val="288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C5645" w14:textId="77777777" w:rsidR="0046399E" w:rsidRPr="00BA1055" w:rsidRDefault="0046399E" w:rsidP="004639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66071" w14:textId="2FE6DDED" w:rsidR="0046399E" w:rsidRPr="00F5704B" w:rsidRDefault="00B15F98" w:rsidP="00FD04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46399E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6399E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6A2B7D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EC4E9" w14:textId="7CACFD1D" w:rsidR="0046399E" w:rsidRPr="009134EC" w:rsidRDefault="0046399E" w:rsidP="00FD04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A2B7D"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134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51434" w14:textId="789BE479" w:rsidR="0046399E" w:rsidRPr="00BA1055" w:rsidRDefault="0046399E" w:rsidP="00023E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70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15F98" w:rsidRPr="00BA1055" w14:paraId="38DA15C8" w14:textId="77777777" w:rsidTr="00FB0DD6">
        <w:trPr>
          <w:gridAfter w:val="2"/>
          <w:wAfter w:w="247" w:type="dxa"/>
          <w:trHeight w:val="275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83DC7" w14:textId="77777777" w:rsidR="00B15F98" w:rsidRPr="00BA1055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6E11F" w14:textId="03BFFCFB" w:rsidR="00B15F98" w:rsidRPr="00F5704B" w:rsidRDefault="00B15F98" w:rsidP="00B15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73654" w14:textId="169B5385" w:rsidR="00B15F98" w:rsidRPr="009134EC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2927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C2D13" w14:textId="1F80013C" w:rsidR="00B15F98" w:rsidRPr="00BA1055" w:rsidRDefault="00B15F98" w:rsidP="00B15F9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15F98" w:rsidRPr="00BA1055" w14:paraId="3E83615E" w14:textId="77777777" w:rsidTr="00FB0DD6">
        <w:trPr>
          <w:gridAfter w:val="2"/>
          <w:wAfter w:w="247" w:type="dxa"/>
          <w:trHeight w:val="249"/>
        </w:trPr>
        <w:tc>
          <w:tcPr>
            <w:tcW w:w="25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2785E" w14:textId="77777777" w:rsidR="00B15F98" w:rsidRPr="00BA1055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07868" w14:textId="7758D9A9" w:rsidR="00B15F98" w:rsidRPr="00F5704B" w:rsidRDefault="00B15F98" w:rsidP="00B15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7E17C" w14:textId="07F1B6C2" w:rsidR="00B15F98" w:rsidRPr="009134EC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2928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1242" w14:textId="6568371D" w:rsidR="00B15F98" w:rsidRPr="00BA1055" w:rsidRDefault="00B15F98" w:rsidP="00B15F9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15F98" w:rsidRPr="00BA1055" w14:paraId="76E80C96" w14:textId="77777777" w:rsidTr="00FB0DD6">
        <w:trPr>
          <w:gridAfter w:val="2"/>
          <w:wAfter w:w="247" w:type="dxa"/>
          <w:trHeight w:val="249"/>
        </w:trPr>
        <w:tc>
          <w:tcPr>
            <w:tcW w:w="25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B227F" w14:textId="77777777" w:rsidR="00B15F98" w:rsidRPr="00BA1055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749B0" w14:textId="26A3163E" w:rsidR="00B15F98" w:rsidRPr="00F5704B" w:rsidRDefault="00B15F98" w:rsidP="00B15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2BFD4" w14:textId="50AC7CEA" w:rsidR="00B15F98" w:rsidRPr="009134EC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2929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E827" w14:textId="787A9670" w:rsidR="00B15F98" w:rsidRPr="00BA1055" w:rsidRDefault="00B15F98" w:rsidP="00B15F9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15F98" w:rsidRPr="00BA1055" w14:paraId="5991B950" w14:textId="77777777" w:rsidTr="00FB0DD6">
        <w:trPr>
          <w:gridAfter w:val="2"/>
          <w:wAfter w:w="247" w:type="dxa"/>
          <w:trHeight w:val="249"/>
        </w:trPr>
        <w:tc>
          <w:tcPr>
            <w:tcW w:w="25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7DBCA" w14:textId="77777777" w:rsidR="00B15F98" w:rsidRPr="00BA1055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7B39D" w14:textId="373EA0BB" w:rsidR="00B15F98" w:rsidRPr="00F5704B" w:rsidRDefault="00B15F98" w:rsidP="00B15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28912" w14:textId="56BD8367" w:rsidR="00B15F98" w:rsidRPr="009134EC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134C1" w14:textId="20045EF3" w:rsidR="00B15F98" w:rsidRPr="00BA1055" w:rsidRDefault="00B15F98" w:rsidP="00B15F9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15F98" w:rsidRPr="00BA1055" w14:paraId="33C10FB7" w14:textId="77777777" w:rsidTr="00FB0DD6">
        <w:trPr>
          <w:gridAfter w:val="2"/>
          <w:wAfter w:w="247" w:type="dxa"/>
          <w:trHeight w:val="249"/>
        </w:trPr>
        <w:tc>
          <w:tcPr>
            <w:tcW w:w="25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F0CCD" w14:textId="77777777" w:rsidR="00B15F98" w:rsidRPr="00BA1055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AED0A" w14:textId="580BD0F1" w:rsidR="00B15F98" w:rsidRPr="00F5704B" w:rsidRDefault="00B15F98" w:rsidP="00B15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466F0" w14:textId="7C946D1E" w:rsidR="00B15F98" w:rsidRPr="009134EC" w:rsidRDefault="00B15F98" w:rsidP="00B15F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2932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DB18C" w14:textId="0111EDF3" w:rsidR="00B15F98" w:rsidRPr="00BA1055" w:rsidRDefault="00B15F98" w:rsidP="00B15F9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83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659B" w:rsidRPr="00BA1055" w14:paraId="3CA9F08F" w14:textId="77777777" w:rsidTr="00D20F81">
        <w:trPr>
          <w:gridAfter w:val="2"/>
          <w:wAfter w:w="247" w:type="dxa"/>
          <w:trHeight w:val="273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F2EC0" w14:textId="77777777" w:rsidR="0041659B" w:rsidRPr="00BA1055" w:rsidRDefault="0041659B" w:rsidP="0041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15C8F" w14:textId="77777777" w:rsidR="0041659B" w:rsidRPr="00BA1055" w:rsidRDefault="0041659B" w:rsidP="0041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8B300" w14:textId="77777777" w:rsidR="0041659B" w:rsidRPr="00BA1055" w:rsidRDefault="0041659B" w:rsidP="004165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7EF73" w14:textId="6EEFD39C" w:rsidR="0041659B" w:rsidRPr="008A6F4E" w:rsidRDefault="00DD4BD6" w:rsidP="0041659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</w:t>
            </w:r>
            <w:r w:rsidR="008A6F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,00</w:t>
            </w:r>
          </w:p>
        </w:tc>
      </w:tr>
      <w:tr w:rsidR="00D20F81" w:rsidRPr="00BA1055" w14:paraId="056AB0D8" w14:textId="77777777" w:rsidTr="00D20F81">
        <w:trPr>
          <w:gridAfter w:val="2"/>
          <w:wAfter w:w="247" w:type="dxa"/>
          <w:trHeight w:val="273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A4D7B" w14:textId="2510828C" w:rsidR="00D20F81" w:rsidRPr="008A6F4E" w:rsidRDefault="00D20F81" w:rsidP="0041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>Останато од 202</w:t>
            </w:r>
            <w:r w:rsidR="00DD4BD6">
              <w:rPr>
                <w:rFonts w:ascii="Times New Roman" w:hAnsi="Times New Roman" w:cs="Times New Roman"/>
                <w:color w:val="000000"/>
              </w:rPr>
              <w:t>4</w:t>
            </w:r>
            <w:r w:rsidRPr="00996930">
              <w:rPr>
                <w:rFonts w:ascii="Times New Roman" w:hAnsi="Times New Roman" w:cs="Times New Roman"/>
                <w:color w:val="000000"/>
              </w:rPr>
              <w:t>/202</w:t>
            </w:r>
            <w:r w:rsidR="00DD4BD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B5262" w14:textId="77777777" w:rsidR="00D20F81" w:rsidRPr="00BA1055" w:rsidRDefault="00D20F81" w:rsidP="0041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44641" w14:textId="77777777" w:rsidR="00D20F81" w:rsidRPr="00BA1055" w:rsidRDefault="00D20F81" w:rsidP="0041659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7FE7C" w14:textId="7220ED9E" w:rsidR="00D20F81" w:rsidRPr="007B357A" w:rsidRDefault="007B357A" w:rsidP="008A6F4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36.50</w:t>
            </w:r>
          </w:p>
        </w:tc>
      </w:tr>
      <w:tr w:rsidR="00B93C4A" w:rsidRPr="00BA1055" w14:paraId="30A87410" w14:textId="77777777" w:rsidTr="00D20F81">
        <w:trPr>
          <w:gridAfter w:val="2"/>
          <w:wAfter w:w="247" w:type="dxa"/>
          <w:trHeight w:val="273"/>
        </w:trPr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9C1F4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26E01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2F754" w14:textId="56B3E319" w:rsidR="00B93C4A" w:rsidRPr="00BA1055" w:rsidRDefault="00B93C4A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718A0" w14:textId="3644CFA4" w:rsidR="00B93C4A" w:rsidRPr="007B357A" w:rsidRDefault="00724434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7B35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72,50</w:t>
            </w:r>
          </w:p>
        </w:tc>
      </w:tr>
      <w:tr w:rsidR="00B93C4A" w:rsidRPr="00BA1055" w14:paraId="74FBF6CD" w14:textId="77777777" w:rsidTr="00D20F81">
        <w:trPr>
          <w:gridAfter w:val="5"/>
          <w:wAfter w:w="2048" w:type="dxa"/>
          <w:trHeight w:val="477"/>
        </w:trPr>
        <w:tc>
          <w:tcPr>
            <w:tcW w:w="25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E7E795C" w14:textId="62DBD99B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02AF57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0D6C2E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A1055" w14:paraId="5E402501" w14:textId="77777777" w:rsidTr="00D20F81">
        <w:trPr>
          <w:gridBefore w:val="1"/>
          <w:gridAfter w:val="3"/>
          <w:wBefore w:w="93" w:type="dxa"/>
          <w:wAfter w:w="387" w:type="dxa"/>
          <w:trHeight w:val="249"/>
        </w:trPr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CED99" w14:textId="48B822DE" w:rsidR="00B93C4A" w:rsidRPr="00BA1055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Вкупно потрошено до 15.03.202</w:t>
            </w:r>
            <w:r w:rsidR="007244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3C093" w14:textId="77777777" w:rsidR="00B93C4A" w:rsidRPr="00BA1055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FC35F" w14:textId="77777777" w:rsidR="00B93C4A" w:rsidRPr="00BA1055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6EE67" w14:textId="627EA4F3" w:rsidR="00B93C4A" w:rsidRPr="00BA1055" w:rsidRDefault="00B93C4A" w:rsidP="00B93C4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</w:t>
            </w:r>
            <w:r w:rsidR="00A323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</w:t>
            </w:r>
            <w:r w:rsidR="009459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323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BA10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4A58E" w14:textId="77777777" w:rsidR="00B93C4A" w:rsidRPr="00BA1055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m³</w:t>
            </w:r>
          </w:p>
        </w:tc>
      </w:tr>
      <w:tr w:rsidR="00B93C4A" w:rsidRPr="00BA1055" w14:paraId="01FDD833" w14:textId="77777777" w:rsidTr="00D20F81">
        <w:trPr>
          <w:gridBefore w:val="1"/>
          <w:gridAfter w:val="3"/>
          <w:wBefore w:w="93" w:type="dxa"/>
          <w:wAfter w:w="387" w:type="dxa"/>
          <w:trHeight w:val="249"/>
        </w:trPr>
        <w:tc>
          <w:tcPr>
            <w:tcW w:w="577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D7C89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D89132" w14:textId="58AABAA6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 Т А Н У В А   за 202</w:t>
            </w:r>
            <w:r w:rsidR="00945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945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71257" w14:textId="1169B599" w:rsidR="00B93C4A" w:rsidRPr="007B357A" w:rsidRDefault="00B93C4A" w:rsidP="00B93C4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1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B35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77204" w14:textId="77777777" w:rsidR="00B93C4A" w:rsidRPr="00BA1055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m³</w:t>
            </w:r>
          </w:p>
        </w:tc>
      </w:tr>
    </w:tbl>
    <w:p w14:paraId="025BE0B7" w14:textId="77777777" w:rsidR="000253FF" w:rsidRPr="00BA1055" w:rsidRDefault="000253FF" w:rsidP="00521332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9C88B33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D90EF47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7C383B25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1441E598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F11A21B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2284ADE4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570FD3A0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15368C20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AA69C9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6CA92CC4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12758DC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4D88BAED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1177E91F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403707A1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1A2C7C43" w14:textId="77777777" w:rsidR="000253FF" w:rsidRPr="00BA1055" w:rsidRDefault="000253FF" w:rsidP="000253FF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2FA82469" w14:textId="77777777" w:rsidR="00B93C4A" w:rsidRPr="004311F7" w:rsidRDefault="00B93C4A" w:rsidP="000253FF">
      <w:pPr>
        <w:rPr>
          <w:b/>
          <w:color w:val="000000"/>
          <w:sz w:val="24"/>
          <w:szCs w:val="24"/>
        </w:rPr>
      </w:pPr>
    </w:p>
    <w:p w14:paraId="1BF4D51B" w14:textId="77777777" w:rsidR="00B93C4A" w:rsidRDefault="00B93C4A" w:rsidP="000253FF">
      <w:pPr>
        <w:rPr>
          <w:b/>
          <w:color w:val="000000"/>
          <w:sz w:val="24"/>
          <w:szCs w:val="24"/>
        </w:rPr>
      </w:pPr>
    </w:p>
    <w:p w14:paraId="2B7F4BA4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191AFA3D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5A67B9BA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1A3505E3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61B5E868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49A399B5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2A575440" w14:textId="77777777" w:rsidR="008B5BF5" w:rsidRDefault="008B5BF5" w:rsidP="000253FF">
      <w:pPr>
        <w:rPr>
          <w:b/>
          <w:color w:val="000000"/>
          <w:sz w:val="24"/>
          <w:szCs w:val="24"/>
        </w:rPr>
      </w:pPr>
    </w:p>
    <w:p w14:paraId="056E8E85" w14:textId="77777777" w:rsidR="008B5BF5" w:rsidRDefault="008B5BF5" w:rsidP="000253FF">
      <w:pPr>
        <w:rPr>
          <w:b/>
          <w:color w:val="000000"/>
          <w:sz w:val="24"/>
          <w:szCs w:val="24"/>
          <w:lang w:val="en-US"/>
        </w:rPr>
      </w:pPr>
    </w:p>
    <w:p w14:paraId="7EF2D547" w14:textId="77777777" w:rsidR="00AB3F54" w:rsidRPr="00AB3F54" w:rsidRDefault="00AB3F54" w:rsidP="000253FF">
      <w:pPr>
        <w:rPr>
          <w:b/>
          <w:color w:val="000000"/>
          <w:sz w:val="24"/>
          <w:szCs w:val="24"/>
          <w:lang w:val="en-US"/>
        </w:rPr>
      </w:pPr>
    </w:p>
    <w:p w14:paraId="10B07BEB" w14:textId="0FD193F4" w:rsidR="000253FF" w:rsidRPr="00B93C4A" w:rsidRDefault="00E969C8" w:rsidP="000253F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3C4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3</w:t>
      </w:r>
      <w:r w:rsidRPr="00B93C4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Извештај за нарачана и п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отрошен</w:t>
      </w:r>
      <w:proofErr w:type="gramStart"/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a 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количина</w:t>
      </w:r>
      <w:proofErr w:type="gramEnd"/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ладна асфалтна </w:t>
      </w:r>
      <w:proofErr w:type="gramStart"/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маса  до</w:t>
      </w:r>
      <w:proofErr w:type="gramEnd"/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D0430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15.03.202</w:t>
      </w:r>
      <w:r w:rsidR="009D2AD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>год. за</w:t>
      </w:r>
      <w:r w:rsidR="0041659B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023EB5" w:rsidRPr="00B93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Општина Битола</w:t>
      </w:r>
    </w:p>
    <w:tbl>
      <w:tblPr>
        <w:tblW w:w="8635" w:type="dxa"/>
        <w:tblInd w:w="93" w:type="dxa"/>
        <w:tblLook w:val="04A0" w:firstRow="1" w:lastRow="0" w:firstColumn="1" w:lastColumn="0" w:noHBand="0" w:noVBand="1"/>
      </w:tblPr>
      <w:tblGrid>
        <w:gridCol w:w="2417"/>
        <w:gridCol w:w="669"/>
        <w:gridCol w:w="1056"/>
        <w:gridCol w:w="625"/>
        <w:gridCol w:w="602"/>
        <w:gridCol w:w="916"/>
        <w:gridCol w:w="207"/>
        <w:gridCol w:w="1227"/>
        <w:gridCol w:w="916"/>
      </w:tblGrid>
      <w:tr w:rsidR="00521332" w:rsidRPr="00B93C4A" w14:paraId="0243BA98" w14:textId="77777777" w:rsidTr="00B23F79">
        <w:trPr>
          <w:trHeight w:val="263"/>
        </w:trPr>
        <w:tc>
          <w:tcPr>
            <w:tcW w:w="771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5D8EA802" w14:textId="77777777" w:rsidR="00521332" w:rsidRPr="00B93C4A" w:rsidRDefault="00023EB5" w:rsidP="005213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ЛАДНА АСФАЛТНА МАСА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03310" w14:textId="77777777" w:rsidR="00521332" w:rsidRPr="00B93C4A" w:rsidRDefault="00521332" w:rsidP="00521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1332" w:rsidRPr="00B93C4A" w14:paraId="4E5FC423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9FB28" w14:textId="77777777" w:rsidR="00521332" w:rsidRPr="00B93C4A" w:rsidRDefault="00521332" w:rsidP="005213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 број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5389A" w14:textId="77777777" w:rsidR="00521332" w:rsidRPr="00B93C4A" w:rsidRDefault="00521332" w:rsidP="005213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93B4B" w14:textId="77777777" w:rsidR="00521332" w:rsidRPr="00B93C4A" w:rsidRDefault="00521332" w:rsidP="005213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испратница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4493CB" w14:textId="77777777" w:rsidR="00521332" w:rsidRPr="00B93C4A" w:rsidRDefault="00023EB5" w:rsidP="005213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521332"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сфалт</w:t>
            </w: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6D3FF" w14:textId="77777777" w:rsidR="00521332" w:rsidRPr="00B93C4A" w:rsidRDefault="00521332" w:rsidP="00521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1332" w:rsidRPr="00B93C4A" w14:paraId="6353ED43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45F23" w14:textId="77777777" w:rsidR="00521332" w:rsidRPr="00B93C4A" w:rsidRDefault="00521332" w:rsidP="00023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29530" w14:textId="377D7DC7" w:rsidR="00521332" w:rsidRPr="00B93C4A" w:rsidRDefault="0026148E" w:rsidP="00023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521332"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023EB5"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21340" w14:textId="206CD531" w:rsidR="00521332" w:rsidRPr="00B93C4A" w:rsidRDefault="009D2ADF" w:rsidP="00023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95CAA" w14:textId="50C17E58" w:rsidR="00521332" w:rsidRPr="00B93C4A" w:rsidRDefault="008C38AB" w:rsidP="0052133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23EB5"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21332"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49424" w14:textId="77777777" w:rsidR="00521332" w:rsidRPr="00B93C4A" w:rsidRDefault="00521332" w:rsidP="005213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D5D1A" w:rsidRPr="00B93C4A" w14:paraId="08EBF1F6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8B8E8" w14:textId="77777777" w:rsidR="00CD5D1A" w:rsidRPr="00B93C4A" w:rsidRDefault="00CD5D1A" w:rsidP="006258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A76B8" w14:textId="77777777" w:rsidR="00CD5D1A" w:rsidRPr="00B93C4A" w:rsidRDefault="00CD5D1A" w:rsidP="0052133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953E6" w14:textId="34E0C762" w:rsidR="00CD5D1A" w:rsidRPr="00B93C4A" w:rsidRDefault="00CD5D1A" w:rsidP="0052133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47D57" w14:textId="0DD11B6C" w:rsidR="00CD5D1A" w:rsidRPr="00B93C4A" w:rsidRDefault="00106C55" w:rsidP="0052133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CD5D1A" w:rsidRPr="00B93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943D4" w14:textId="77777777" w:rsidR="00CD5D1A" w:rsidRPr="00B93C4A" w:rsidRDefault="00CD5D1A" w:rsidP="00521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93C4A" w14:paraId="49EBBBE6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47A30" w14:textId="18C177D1" w:rsidR="00B93C4A" w:rsidRPr="005D2A9D" w:rsidRDefault="00B93C4A" w:rsidP="00B93C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930">
              <w:rPr>
                <w:rFonts w:ascii="Times New Roman" w:hAnsi="Times New Roman" w:cs="Times New Roman"/>
                <w:color w:val="000000"/>
              </w:rPr>
              <w:t>Останато од 202</w:t>
            </w:r>
            <w:r w:rsidR="005E3E9E">
              <w:rPr>
                <w:rFonts w:ascii="Times New Roman" w:hAnsi="Times New Roman" w:cs="Times New Roman"/>
                <w:color w:val="000000"/>
              </w:rPr>
              <w:t>4</w:t>
            </w:r>
            <w:r w:rsidRPr="00996930">
              <w:rPr>
                <w:rFonts w:ascii="Times New Roman" w:hAnsi="Times New Roman" w:cs="Times New Roman"/>
                <w:color w:val="000000"/>
              </w:rPr>
              <w:t>/202</w:t>
            </w:r>
            <w:r w:rsidR="005E3E9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03E42" w14:textId="7777777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13401" w14:textId="7777777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4F5E4" w14:textId="21413464" w:rsidR="00B93C4A" w:rsidRPr="00B93C4A" w:rsidRDefault="00487820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9D20A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93C4A" w14:paraId="3AF04546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84453" w14:textId="77777777" w:rsidR="00B93C4A" w:rsidRPr="00B93C4A" w:rsidRDefault="00B93C4A" w:rsidP="00B93C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1E26B" w14:textId="7777777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7FA8A" w14:textId="326134C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ВКУПНО: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3478B" w14:textId="661505A1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5E3E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C56F1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93C4A" w14:paraId="012FF29B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E2AF4" w14:textId="77777777" w:rsidR="00B93C4A" w:rsidRPr="00B93C4A" w:rsidRDefault="00B93C4A" w:rsidP="00B93C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2C282" w14:textId="7777777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CD656" w14:textId="76D0F347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7644E" w14:textId="4911DDF5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FCD9D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93C4A" w14:paraId="3EE71937" w14:textId="77777777" w:rsidTr="00B23F79">
        <w:trPr>
          <w:trHeight w:val="263"/>
        </w:trPr>
        <w:tc>
          <w:tcPr>
            <w:tcW w:w="3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ACD5F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57DAC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2EB65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D2A7E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3E6BA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C4A" w:rsidRPr="00B93C4A" w14:paraId="2A806D5A" w14:textId="77777777" w:rsidTr="00B23F79">
        <w:trPr>
          <w:gridAfter w:val="3"/>
          <w:wAfter w:w="2350" w:type="dxa"/>
          <w:trHeight w:val="251"/>
        </w:trPr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63E91" w14:textId="4691CEBD" w:rsidR="008C1052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Вкупно</w:t>
            </w:r>
            <w:r w:rsidR="00B23F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потрошено</w:t>
            </w:r>
            <w:r w:rsidR="00C706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 </w:t>
            </w: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15.03.202</w:t>
            </w:r>
            <w:r w:rsidR="00106C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8C10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год.</w:t>
            </w: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2FE7F05" w14:textId="53D7BF64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BC965" w14:textId="77777777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9F4B8" w14:textId="22B0A881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E0632" w14:textId="7F48EDA0" w:rsidR="00B93C4A" w:rsidRPr="00B93C4A" w:rsidRDefault="00B93C4A" w:rsidP="00B93C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4878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06C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1,4</w:t>
            </w:r>
            <w:r w:rsidR="004878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t</w:t>
            </w:r>
            <w:r w:rsidRPr="00B93C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B93C4A" w:rsidRPr="00B93C4A" w14:paraId="7C1AFB86" w14:textId="77777777" w:rsidTr="00B23F79">
        <w:trPr>
          <w:trHeight w:val="251"/>
        </w:trPr>
        <w:tc>
          <w:tcPr>
            <w:tcW w:w="3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FF096" w14:textId="32FDD0FA" w:rsidR="00B93C4A" w:rsidRPr="00B93C4A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D6AA1" w14:textId="77777777" w:rsidR="00B93C4A" w:rsidRPr="00B93C4A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208EE9" w14:textId="77777777" w:rsidR="00B93C4A" w:rsidRPr="00B93C4A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7541D" w14:textId="5ECE7F7D" w:rsidR="00B93C4A" w:rsidRPr="00B93C4A" w:rsidRDefault="00B93C4A" w:rsidP="00B93C4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C3B6" w14:textId="3D395546" w:rsidR="00B93C4A" w:rsidRPr="00B93C4A" w:rsidRDefault="00B93C4A" w:rsidP="00B93C4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2303ECA" w14:textId="4B4B59D8" w:rsidR="00521332" w:rsidRPr="00B93C4A" w:rsidRDefault="00973915" w:rsidP="00521332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  <w:r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521332" w:rsidRPr="00B93C4A"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41659B"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С Т А Н У В А  за 202</w:t>
      </w:r>
      <w:r w:rsidR="005E3E9E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CD5D1A" w:rsidRPr="00B93C4A">
        <w:rPr>
          <w:rFonts w:ascii="Times New Roman" w:hAnsi="Times New Roman" w:cs="Times New Roman"/>
          <w:sz w:val="24"/>
          <w:szCs w:val="24"/>
          <w:lang w:eastAsia="en-US"/>
        </w:rPr>
        <w:t>/202</w:t>
      </w:r>
      <w:r w:rsidR="005E3E9E">
        <w:rPr>
          <w:rFonts w:ascii="Times New Roman" w:hAnsi="Times New Roman" w:cs="Times New Roman"/>
          <w:sz w:val="24"/>
          <w:szCs w:val="24"/>
          <w:lang w:eastAsia="en-US"/>
        </w:rPr>
        <w:t>7</w:t>
      </w:r>
      <w:r w:rsidR="00CD5D1A"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</w:t>
      </w:r>
      <w:r w:rsidR="002E5678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6D6386">
        <w:rPr>
          <w:rFonts w:ascii="Times New Roman" w:hAnsi="Times New Roman" w:cs="Times New Roman"/>
          <w:sz w:val="24"/>
          <w:szCs w:val="24"/>
          <w:lang w:eastAsia="en-US"/>
        </w:rPr>
        <w:t>8,6</w:t>
      </w:r>
      <w:r w:rsidR="00487820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Pr="00B93C4A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="00521332" w:rsidRPr="00B93C4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7FE58FA4" w14:textId="77777777" w:rsidR="000253FF" w:rsidRPr="00B93C4A" w:rsidRDefault="000253FF" w:rsidP="00521332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9B0985B" w14:textId="612A56C7" w:rsidR="00973915" w:rsidRPr="00B93C4A" w:rsidRDefault="00973915" w:rsidP="0041659B">
      <w:pPr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36D1DAAA" w14:textId="79C20891" w:rsidR="00973915" w:rsidRPr="00B93C4A" w:rsidRDefault="00973915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CFAEA5" w14:textId="716BAF1A" w:rsidR="00421E97" w:rsidRDefault="00421E97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4B297D5E" w14:textId="11BB61FB" w:rsidR="00421E97" w:rsidRDefault="00421E97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5CAAA410" w14:textId="1964D767" w:rsidR="00421E97" w:rsidRDefault="00421E97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4CA838E0" w14:textId="6C9AB487" w:rsidR="00421E97" w:rsidRDefault="00421E97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7CD2F864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66EC11AA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737E2EC1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58B1C2A0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0DE36091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val="en-US" w:eastAsia="en-US"/>
        </w:rPr>
      </w:pPr>
    </w:p>
    <w:p w14:paraId="09C267EB" w14:textId="77777777" w:rsidR="00077DB3" w:rsidRPr="00077DB3" w:rsidRDefault="00077DB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val="en-US" w:eastAsia="en-US"/>
        </w:rPr>
      </w:pPr>
    </w:p>
    <w:p w14:paraId="7B263F1E" w14:textId="77777777" w:rsidR="00E63223" w:rsidRDefault="00E63223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</w:p>
    <w:p w14:paraId="272FA451" w14:textId="77777777" w:rsidR="00ED403F" w:rsidRPr="00AB3F54" w:rsidRDefault="00ED403F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val="en-US" w:eastAsia="en-US"/>
        </w:rPr>
      </w:pPr>
    </w:p>
    <w:p w14:paraId="2BBE6C0C" w14:textId="7828D73C" w:rsidR="00FD0430" w:rsidRPr="00973915" w:rsidRDefault="0034704D" w:rsidP="00195689">
      <w:pPr>
        <w:widowControl w:val="0"/>
        <w:autoSpaceDE w:val="0"/>
        <w:autoSpaceDN w:val="0"/>
        <w:adjustRightInd w:val="0"/>
        <w:spacing w:before="1" w:line="280" w:lineRule="exact"/>
        <w:rPr>
          <w:rFonts w:ascii="Calibri" w:hAnsi="Calibri"/>
          <w:sz w:val="28"/>
          <w:szCs w:val="28"/>
          <w:lang w:eastAsia="en-US"/>
        </w:rPr>
      </w:pPr>
      <w:r>
        <w:rPr>
          <w:rFonts w:ascii="Calibri" w:hAnsi="Calibri"/>
          <w:noProof/>
          <w:sz w:val="28"/>
          <w:szCs w:val="28"/>
          <w:lang w:eastAsia="en-US"/>
        </w:rPr>
        <w:lastRenderedPageBreak/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26637535" wp14:editId="5A4CEA1F">
                <wp:simplePos x="0" y="0"/>
                <wp:positionH relativeFrom="column">
                  <wp:posOffset>-2891737</wp:posOffset>
                </wp:positionH>
                <wp:positionV relativeFrom="paragraph">
                  <wp:posOffset>292644</wp:posOffset>
                </wp:positionV>
                <wp:extent cx="12240" cy="360"/>
                <wp:effectExtent l="0" t="0" r="0" b="0"/>
                <wp:wrapNone/>
                <wp:docPr id="1394713917" name="In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1224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26637535" wp14:editId="5A4CEA1F">
                <wp:simplePos x="0" y="0"/>
                <wp:positionH relativeFrom="column">
                  <wp:posOffset>-2891737</wp:posOffset>
                </wp:positionH>
                <wp:positionV relativeFrom="paragraph">
                  <wp:posOffset>292644</wp:posOffset>
                </wp:positionV>
                <wp:extent cx="12240" cy="360"/>
                <wp:effectExtent l="0" t="0" r="0" b="0"/>
                <wp:wrapNone/>
                <wp:docPr id="1394713917" name="In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4713917" name="Ink 2"/>
                        <pic:cNvPicPr>
                          <a:picLocks noRo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" cy="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43DC5B" w14:textId="0DBB4C72" w:rsidR="00195689" w:rsidRPr="0006731B" w:rsidRDefault="00195689" w:rsidP="0019568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>З</w:t>
      </w:r>
      <w:r w:rsidRPr="0006731B">
        <w:rPr>
          <w:rFonts w:ascii="Times New Roman" w:hAnsi="Times New Roman" w:cs="Times New Roman"/>
          <w:b/>
          <w:sz w:val="24"/>
          <w:szCs w:val="24"/>
          <w:lang w:val="en-US" w:eastAsia="en-US"/>
        </w:rPr>
        <w:t>A</w:t>
      </w:r>
      <w:r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ОПШТИНА БИТОЛА </w:t>
      </w:r>
      <w:r w:rsidR="002F74A9"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>20</w:t>
      </w:r>
      <w:r w:rsidR="00CD5D1A"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>2</w:t>
      </w:r>
      <w:r w:rsidR="00E57155">
        <w:rPr>
          <w:rFonts w:ascii="Times New Roman" w:hAnsi="Times New Roman" w:cs="Times New Roman"/>
          <w:b/>
          <w:sz w:val="24"/>
          <w:szCs w:val="24"/>
          <w:lang w:eastAsia="en-US"/>
        </w:rPr>
        <w:t>5</w:t>
      </w:r>
      <w:r w:rsidR="002F74A9"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>/202</w:t>
      </w:r>
      <w:r w:rsidR="00E57155">
        <w:rPr>
          <w:rFonts w:ascii="Times New Roman" w:hAnsi="Times New Roman" w:cs="Times New Roman"/>
          <w:b/>
          <w:sz w:val="24"/>
          <w:szCs w:val="24"/>
          <w:lang w:eastAsia="en-US"/>
        </w:rPr>
        <w:t>6</w:t>
      </w:r>
      <w:r w:rsidRPr="0006731B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</w:p>
    <w:tbl>
      <w:tblPr>
        <w:tblW w:w="11045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582"/>
        <w:gridCol w:w="1227"/>
        <w:gridCol w:w="236"/>
        <w:gridCol w:w="725"/>
        <w:gridCol w:w="932"/>
        <w:gridCol w:w="1263"/>
        <w:gridCol w:w="1170"/>
        <w:gridCol w:w="1227"/>
        <w:gridCol w:w="1260"/>
        <w:gridCol w:w="1170"/>
        <w:gridCol w:w="1245"/>
        <w:gridCol w:w="8"/>
      </w:tblGrid>
      <w:tr w:rsidR="00195689" w:rsidRPr="0006731B" w14:paraId="4116C129" w14:textId="77777777" w:rsidTr="00E56B06">
        <w:trPr>
          <w:trHeight w:val="270"/>
        </w:trPr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695A4A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6DB98A7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noWrap/>
            <w:vAlign w:val="bottom"/>
            <w:hideMark/>
          </w:tcPr>
          <w:p w14:paraId="02010EC9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noWrap/>
            <w:vAlign w:val="bottom"/>
            <w:hideMark/>
          </w:tcPr>
          <w:p w14:paraId="7DA0E0B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FD92F43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Механизација</w:t>
            </w:r>
          </w:p>
        </w:tc>
        <w:tc>
          <w:tcPr>
            <w:tcW w:w="3683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6EE09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Работна рака</w:t>
            </w:r>
          </w:p>
        </w:tc>
      </w:tr>
      <w:tr w:rsidR="00195689" w:rsidRPr="0006731B" w14:paraId="74D7E863" w14:textId="77777777" w:rsidTr="00E56B06">
        <w:trPr>
          <w:gridAfter w:val="1"/>
          <w:wAfter w:w="8" w:type="dxa"/>
          <w:trHeight w:val="5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0FD1F55" w14:textId="77777777" w:rsidR="00195689" w:rsidRPr="0006731B" w:rsidRDefault="006258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</w:t>
            </w: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бр.</w:t>
            </w:r>
          </w:p>
        </w:tc>
        <w:tc>
          <w:tcPr>
            <w:tcW w:w="31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A7C6C3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ИМЕ  НА  МАШИНА</w:t>
            </w:r>
          </w:p>
        </w:tc>
        <w:tc>
          <w:tcPr>
            <w:tcW w:w="126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80FA3D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Ангажираност на ден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B002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Часови  ефектива</w:t>
            </w:r>
          </w:p>
        </w:tc>
        <w:tc>
          <w:tcPr>
            <w:tcW w:w="12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8F8E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Часови припрема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013D8F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Ангажираност на ден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9C05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Часови  ефектива</w:t>
            </w:r>
          </w:p>
        </w:tc>
        <w:tc>
          <w:tcPr>
            <w:tcW w:w="12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A55C6F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Часови припрема</w:t>
            </w:r>
          </w:p>
        </w:tc>
      </w:tr>
      <w:tr w:rsidR="00195689" w:rsidRPr="0006731B" w14:paraId="0C33BDD5" w14:textId="77777777" w:rsidTr="00E56B06">
        <w:trPr>
          <w:gridAfter w:val="1"/>
          <w:wAfter w:w="8" w:type="dxa"/>
          <w:trHeight w:val="6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FB048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EA1599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4B64E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AEF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7D4CF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BEC5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3859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0C5C0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95689" w:rsidRPr="0006731B" w14:paraId="5A014218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52260C" w14:textId="77777777" w:rsidR="00693811" w:rsidRDefault="00693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0651D3" w14:textId="0D78188A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7DD406" w14:textId="5C9F407D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Камион со посипувач и </w:t>
            </w:r>
            <w:r w:rsidR="00CD5D1A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нож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3F7E36" w14:textId="77777777" w:rsidR="00693811" w:rsidRDefault="00693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3BC691" w14:textId="118A71E1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7B11" w14:textId="77777777" w:rsidR="00693811" w:rsidRDefault="00693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B3D8117" w14:textId="340B3023" w:rsidR="00195689" w:rsidRPr="0006731B" w:rsidRDefault="00416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  <w:p w14:paraId="1079F454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A250" w14:textId="77777777" w:rsidR="00693811" w:rsidRDefault="00693811" w:rsidP="00E51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19EFC74" w14:textId="29D99D4F" w:rsidR="002F74A9" w:rsidRPr="007277B0" w:rsidRDefault="00E5147A" w:rsidP="00E51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279</w:t>
            </w:r>
          </w:p>
          <w:p w14:paraId="3B47C1FC" w14:textId="05114670" w:rsidR="00195689" w:rsidRPr="00F45C1D" w:rsidRDefault="00195689" w:rsidP="00E51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E21E" w14:textId="77777777" w:rsidR="00693811" w:rsidRDefault="00693811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E9C433" w14:textId="41839CE5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8220" w14:textId="77777777" w:rsidR="00693811" w:rsidRDefault="00693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18C8B3" w14:textId="7BBD8C6F" w:rsidR="00195689" w:rsidRPr="00AD39A9" w:rsidRDefault="00AD3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A4A7D" w14:textId="77777777" w:rsidR="00693811" w:rsidRDefault="00693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2D82B49" w14:textId="67A9CC94" w:rsidR="00195689" w:rsidRPr="0006731B" w:rsidRDefault="00B80D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710C7191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5183D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C7367" w14:textId="1A35405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Камион со посипувач и </w:t>
            </w:r>
            <w:r w:rsidR="00CD5D1A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нож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24003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2CBC" w14:textId="62EDB0CD" w:rsidR="00A954FF" w:rsidRPr="008D191D" w:rsidRDefault="008D191D" w:rsidP="00A95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</w:t>
            </w:r>
          </w:p>
          <w:p w14:paraId="15296154" w14:textId="77777777" w:rsidR="00195689" w:rsidRPr="0006731B" w:rsidRDefault="00195689" w:rsidP="00A95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8617" w14:textId="6B5DF406" w:rsidR="00195689" w:rsidRPr="0006731B" w:rsidRDefault="008D45AE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117F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19C3" w14:textId="0498A470" w:rsidR="00195689" w:rsidRPr="0006731B" w:rsidRDefault="006D5620" w:rsidP="006D5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154BDE" w14:textId="1186EA6F" w:rsidR="00195689" w:rsidRPr="0006731B" w:rsidRDefault="00B80D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50029BF7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6DB36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917DD" w14:textId="1A9ED82C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Камион со посипувач и </w:t>
            </w:r>
            <w:r w:rsidR="00CD5D1A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нож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56D21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376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F90F" w14:textId="77777777" w:rsidR="00195689" w:rsidRPr="0006731B" w:rsidRDefault="00195689" w:rsidP="002F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99196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F8D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921A2B" w14:textId="15B0E2B2" w:rsidR="00195689" w:rsidRPr="0006731B" w:rsidRDefault="00B80D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C41B39" w:rsidRPr="0006731B" w14:paraId="49072EFD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6435A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28765" w14:textId="77777777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Бобкет 763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1444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6817" w14:textId="2697468F" w:rsidR="00C41B39" w:rsidRPr="008D191D" w:rsidRDefault="008D19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3011" w14:textId="5A00BDEB" w:rsidR="00C41B39" w:rsidRPr="00CA558E" w:rsidRDefault="00CA558E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E3CD" w14:textId="77777777" w:rsidR="00C41B39" w:rsidRPr="0006731B" w:rsidRDefault="00C41B3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1154" w14:textId="20AEED54" w:rsidR="00C41B39" w:rsidRPr="0006731B" w:rsidRDefault="00773644" w:rsidP="00C41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B6A5E6" w14:textId="47484B2D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C41B39" w:rsidRPr="0006731B" w14:paraId="4A331BC4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A26FDC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AA1D7D" w14:textId="77777777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Бобкет 863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4B0F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41A8" w14:textId="00D04675" w:rsidR="00C41B39" w:rsidRPr="008D191D" w:rsidRDefault="008D191D" w:rsidP="00F45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C79C" w14:textId="43F92F70" w:rsidR="00C41B39" w:rsidRPr="00CA558E" w:rsidRDefault="00CA558E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95FF" w14:textId="77777777" w:rsidR="00C41B39" w:rsidRPr="0006731B" w:rsidRDefault="00C41B3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27D0" w14:textId="71D37D4A" w:rsidR="00C41B39" w:rsidRPr="0006731B" w:rsidRDefault="00773644" w:rsidP="00C41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217AD" w14:textId="3B78E892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195689" w:rsidRPr="0006731B" w14:paraId="0C3DB48B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BD18D4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6E42B2" w14:textId="05D02D9A" w:rsidR="00195689" w:rsidRPr="0006731B" w:rsidRDefault="002C7BD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ЦБ со нож   3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A405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E293C" w14:textId="25E3DEFD" w:rsidR="00195689" w:rsidRPr="00517FB6" w:rsidRDefault="00517FB6" w:rsidP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  <w:p w14:paraId="5980BF55" w14:textId="77777777" w:rsidR="00195689" w:rsidRPr="0006731B" w:rsidRDefault="00195689" w:rsidP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063B" w14:textId="2F19DEA2" w:rsidR="00195689" w:rsidRPr="00CA558E" w:rsidRDefault="00CA558E" w:rsidP="002A5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E3EC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8A15" w14:textId="08E72E85" w:rsidR="00195689" w:rsidRPr="00773644" w:rsidRDefault="007736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D22E0F" w14:textId="68DBDF36" w:rsidR="00195689" w:rsidRPr="000E0893" w:rsidRDefault="000E0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338A5617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43E9BA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6A4502" w14:textId="1C18F7FC" w:rsidR="00195689" w:rsidRPr="0006731B" w:rsidRDefault="002C7BD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ЦБ со нож   4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3FA9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F962" w14:textId="64CD09EC" w:rsidR="00195689" w:rsidRPr="0006731B" w:rsidRDefault="00416EAA" w:rsidP="0041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E6EA" w14:textId="75ED468B" w:rsidR="00195689" w:rsidRPr="00CA558E" w:rsidRDefault="00CA558E" w:rsidP="007668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6F55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DEEE" w14:textId="3A4F21F0" w:rsidR="00195689" w:rsidRPr="0006731B" w:rsidRDefault="00DE30CC" w:rsidP="00DE3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FE1C23" w14:textId="6863FF51" w:rsidR="00195689" w:rsidRPr="000E0893" w:rsidRDefault="000E0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211F6F27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56EFE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000C9" w14:textId="4451DBB3" w:rsidR="00195689" w:rsidRPr="0006731B" w:rsidRDefault="002C7BD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CD5D1A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ЦБ 145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D1D3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44FA" w14:textId="09499827" w:rsidR="00195689" w:rsidRPr="00517FB6" w:rsidRDefault="00517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DC92" w14:textId="79E896BE" w:rsidR="00195689" w:rsidRPr="00A0614E" w:rsidRDefault="00A0614E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BE41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AF22" w14:textId="6E44295B" w:rsidR="00195689" w:rsidRPr="00773644" w:rsidRDefault="007736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229E4B" w14:textId="527A0115" w:rsidR="00195689" w:rsidRPr="000E0893" w:rsidRDefault="000E0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1582E7FF" w14:textId="77777777" w:rsidTr="00E56B06">
        <w:trPr>
          <w:gridAfter w:val="1"/>
          <w:wAfter w:w="8" w:type="dxa"/>
          <w:trHeight w:val="300"/>
        </w:trPr>
        <w:tc>
          <w:tcPr>
            <w:tcW w:w="5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F7DEB8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8117C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Трактор со нож и синџири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9751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CD07" w14:textId="2902874A" w:rsidR="00195689" w:rsidRPr="00334E8A" w:rsidRDefault="00416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4DC7" w14:textId="25E220BC" w:rsidR="00195689" w:rsidRPr="00A0614E" w:rsidRDefault="00A0614E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282AB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9683" w14:textId="5234F114" w:rsidR="00195689" w:rsidRPr="00773644" w:rsidRDefault="007736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8A08DD" w14:textId="1428AB4D" w:rsidR="00195689" w:rsidRPr="000E0893" w:rsidRDefault="000E0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C41B39" w:rsidRPr="0006731B" w14:paraId="3B0BA4F1" w14:textId="77777777" w:rsidTr="00E56B06">
        <w:trPr>
          <w:gridAfter w:val="1"/>
          <w:wAfter w:w="8" w:type="dxa"/>
          <w:trHeight w:val="31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A0ACFB7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CF9484" w14:textId="77777777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Трактор со посипувач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18185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527EA5" w14:textId="6D44C60F" w:rsidR="00C41B39" w:rsidRPr="00517FB6" w:rsidRDefault="00517FB6" w:rsidP="002A5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D143AE" w14:textId="0297F5FA" w:rsidR="00C41B39" w:rsidRPr="00A0614E" w:rsidRDefault="00A0614E" w:rsidP="002F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257A" w14:textId="77777777" w:rsidR="00C41B39" w:rsidRPr="00766850" w:rsidRDefault="00C41B39" w:rsidP="002F74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668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0AD28" w14:textId="29A2929E" w:rsidR="00C41B39" w:rsidRPr="0006731B" w:rsidRDefault="006D56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4FD0D7" w14:textId="6074C822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C41B39" w:rsidRPr="0006731B" w14:paraId="58CAAB43" w14:textId="77777777" w:rsidTr="00E56B06">
        <w:trPr>
          <w:gridAfter w:val="1"/>
          <w:wAfter w:w="8" w:type="dxa"/>
          <w:trHeight w:val="31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38D6A" w14:textId="77777777" w:rsidR="00C41B39" w:rsidRPr="0006731B" w:rsidRDefault="00C41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14E983" w14:textId="77777777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Трактор со посипувач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4EFD6F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5D8A06" w14:textId="77777777" w:rsidR="00C41B39" w:rsidRPr="0006731B" w:rsidRDefault="00C41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850E4D" w14:textId="71FDAE1C" w:rsidR="00C41B39" w:rsidRPr="00A0614E" w:rsidRDefault="00A0614E" w:rsidP="00CD5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827F36" w14:textId="77777777" w:rsidR="00C41B39" w:rsidRPr="00766850" w:rsidRDefault="00C41B39" w:rsidP="002F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68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56E8EC" w14:textId="77777777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328951" w14:textId="7B2EA3A1" w:rsidR="00C41B39" w:rsidRPr="0006731B" w:rsidRDefault="00C41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195689" w:rsidRPr="0006731B" w14:paraId="335F1A3F" w14:textId="77777777" w:rsidTr="00E56B06">
        <w:trPr>
          <w:gridAfter w:val="1"/>
          <w:wAfter w:w="8" w:type="dxa"/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190413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BE4BD5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6FF8D4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A9BDAD" w14:textId="77777777" w:rsidR="00195689" w:rsidRPr="0006731B" w:rsidRDefault="00195689" w:rsidP="00FE5CD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Вкупно</w:t>
            </w:r>
            <w:r w:rsidR="00FE5CD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DE557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8171E0" w14:textId="4BE1E8E5" w:rsidR="00195689" w:rsidRPr="00517FB6" w:rsidRDefault="00517F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155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FA6854" w14:textId="1CE89098" w:rsidR="00195689" w:rsidRPr="00564DA9" w:rsidRDefault="002F74A9" w:rsidP="002F74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564D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814311" w14:textId="77777777" w:rsidR="00195689" w:rsidRPr="0006731B" w:rsidRDefault="00195689" w:rsidP="002F74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F6DA3D" w14:textId="1114334A" w:rsidR="00195689" w:rsidRPr="00773644" w:rsidRDefault="00773644" w:rsidP="002F74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128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1F21C3" w14:textId="32E007A1" w:rsidR="00195689" w:rsidRPr="000E0893" w:rsidRDefault="000E0893" w:rsidP="00553B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651</w:t>
            </w:r>
          </w:p>
        </w:tc>
      </w:tr>
    </w:tbl>
    <w:p w14:paraId="1DA75599" w14:textId="77777777" w:rsidR="00427A21" w:rsidRDefault="00427A21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A5D5121" w14:textId="77777777" w:rsidR="00066082" w:rsidRPr="00077DB3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00043EA8" w14:textId="77777777" w:rsidR="00066082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F70ED0F" w14:textId="77777777" w:rsidR="00066082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D819FB" w14:textId="77777777" w:rsidR="00066082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5369E1DE" w14:textId="77777777" w:rsidR="00AB3F54" w:rsidRDefault="00AB3F54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5F1113DC" w14:textId="77777777" w:rsidR="00AB3F54" w:rsidRDefault="00AB3F54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37999C1A" w14:textId="77777777" w:rsidR="00AB3F54" w:rsidRPr="00AB3F54" w:rsidRDefault="00AB3F54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269CA9C0" w14:textId="77777777" w:rsidR="00066082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8BEF39F" w14:textId="77777777" w:rsidR="00066082" w:rsidRPr="0006731B" w:rsidRDefault="00066082" w:rsidP="0006731B">
      <w:pPr>
        <w:widowControl w:val="0"/>
        <w:tabs>
          <w:tab w:val="left" w:pos="1575"/>
        </w:tabs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11430" w:type="dxa"/>
        <w:tblInd w:w="-630" w:type="dxa"/>
        <w:tblLayout w:type="fixed"/>
        <w:tblLook w:val="04A0" w:firstRow="1" w:lastRow="0" w:firstColumn="1" w:lastColumn="0" w:noHBand="0" w:noVBand="1"/>
      </w:tblPr>
      <w:tblGrid>
        <w:gridCol w:w="449"/>
        <w:gridCol w:w="90"/>
        <w:gridCol w:w="235"/>
        <w:gridCol w:w="66"/>
        <w:gridCol w:w="236"/>
        <w:gridCol w:w="386"/>
        <w:gridCol w:w="104"/>
        <w:gridCol w:w="70"/>
        <w:gridCol w:w="313"/>
        <w:gridCol w:w="152"/>
        <w:gridCol w:w="397"/>
        <w:gridCol w:w="28"/>
        <w:gridCol w:w="894"/>
        <w:gridCol w:w="179"/>
        <w:gridCol w:w="14"/>
        <w:gridCol w:w="1324"/>
        <w:gridCol w:w="21"/>
        <w:gridCol w:w="618"/>
        <w:gridCol w:w="536"/>
        <w:gridCol w:w="21"/>
        <w:gridCol w:w="1237"/>
        <w:gridCol w:w="21"/>
        <w:gridCol w:w="236"/>
        <w:gridCol w:w="655"/>
        <w:gridCol w:w="236"/>
        <w:gridCol w:w="100"/>
        <w:gridCol w:w="21"/>
        <w:gridCol w:w="115"/>
        <w:gridCol w:w="1213"/>
        <w:gridCol w:w="21"/>
        <w:gridCol w:w="705"/>
        <w:gridCol w:w="257"/>
        <w:gridCol w:w="33"/>
        <w:gridCol w:w="246"/>
        <w:gridCol w:w="201"/>
      </w:tblGrid>
      <w:tr w:rsidR="00195689" w:rsidRPr="0006731B" w14:paraId="2E323451" w14:textId="77777777" w:rsidTr="00E56B06">
        <w:trPr>
          <w:gridAfter w:val="3"/>
          <w:wAfter w:w="480" w:type="dxa"/>
          <w:trHeight w:val="315"/>
        </w:trPr>
        <w:tc>
          <w:tcPr>
            <w:tcW w:w="539" w:type="dxa"/>
            <w:gridSpan w:val="2"/>
            <w:noWrap/>
            <w:vAlign w:val="bottom"/>
            <w:hideMark/>
          </w:tcPr>
          <w:p w14:paraId="00BAA698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  <w:gridSpan w:val="20"/>
            <w:noWrap/>
            <w:vAlign w:val="bottom"/>
            <w:hideMark/>
          </w:tcPr>
          <w:p w14:paraId="5483606A" w14:textId="77777777" w:rsidR="0006731B" w:rsidRDefault="0006731B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  <w:p w14:paraId="64A4B785" w14:textId="77777777" w:rsidR="00077DB3" w:rsidRPr="00077DB3" w:rsidRDefault="00077DB3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  <w:p w14:paraId="1395BCC9" w14:textId="4FC96C5E" w:rsidR="00195689" w:rsidRPr="0006731B" w:rsidRDefault="0019568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  ПОРАНЕШНА 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Ш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ТИНА  БИСТРИЦА 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r w:rsidR="002A5CC8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0576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/202</w:t>
            </w:r>
            <w:r w:rsidR="000576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891" w:type="dxa"/>
            <w:gridSpan w:val="2"/>
            <w:noWrap/>
            <w:vAlign w:val="bottom"/>
            <w:hideMark/>
          </w:tcPr>
          <w:p w14:paraId="72781AE6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4ACD186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vAlign w:val="bottom"/>
            <w:hideMark/>
          </w:tcPr>
          <w:p w14:paraId="74EEA30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gridSpan w:val="3"/>
            <w:noWrap/>
            <w:vAlign w:val="bottom"/>
            <w:hideMark/>
          </w:tcPr>
          <w:p w14:paraId="01F0F08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noWrap/>
            <w:vAlign w:val="bottom"/>
            <w:hideMark/>
          </w:tcPr>
          <w:p w14:paraId="134737BE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09DF4612" w14:textId="77777777" w:rsidTr="00E56B06">
        <w:trPr>
          <w:trHeight w:val="270"/>
        </w:trPr>
        <w:tc>
          <w:tcPr>
            <w:tcW w:w="539" w:type="dxa"/>
            <w:gridSpan w:val="2"/>
            <w:noWrap/>
            <w:vAlign w:val="bottom"/>
            <w:hideMark/>
          </w:tcPr>
          <w:p w14:paraId="570DCC0F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4"/>
            <w:noWrap/>
            <w:vAlign w:val="bottom"/>
            <w:hideMark/>
          </w:tcPr>
          <w:p w14:paraId="475A43F9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gridSpan w:val="4"/>
            <w:noWrap/>
            <w:vAlign w:val="bottom"/>
            <w:hideMark/>
          </w:tcPr>
          <w:p w14:paraId="6CEE9034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5"/>
            <w:noWrap/>
            <w:vAlign w:val="bottom"/>
            <w:hideMark/>
          </w:tcPr>
          <w:p w14:paraId="171F188C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EFD7DDD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механизација</w:t>
            </w:r>
            <w:proofErr w:type="spellEnd"/>
          </w:p>
        </w:tc>
        <w:tc>
          <w:tcPr>
            <w:tcW w:w="4039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D25A4D" w14:textId="77777777" w:rsidR="00195689" w:rsidRPr="0006731B" w:rsidRDefault="00FD0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аботна</w:t>
            </w:r>
            <w:proofErr w:type="spellEnd"/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рака</w:t>
            </w:r>
            <w:proofErr w:type="spellEnd"/>
          </w:p>
        </w:tc>
      </w:tr>
      <w:tr w:rsidR="00195689" w:rsidRPr="0006731B" w14:paraId="5E3AC333" w14:textId="77777777" w:rsidTr="00E56B06">
        <w:trPr>
          <w:trHeight w:val="570"/>
        </w:trPr>
        <w:tc>
          <w:tcPr>
            <w:tcW w:w="5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FCB06" w14:textId="77777777" w:rsidR="00195689" w:rsidRPr="0006731B" w:rsidRDefault="006258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Ред</w:t>
            </w:r>
            <w:proofErr w:type="spellEnd"/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бр</w:t>
            </w:r>
            <w:proofErr w:type="spellEnd"/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074" w:type="dxa"/>
            <w:gridSpan w:val="1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86C7EA6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gram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ИМЕ  НА</w:t>
            </w:r>
            <w:proofErr w:type="gramEnd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 МАШИНА</w:t>
            </w:r>
          </w:p>
        </w:tc>
        <w:tc>
          <w:tcPr>
            <w:tcW w:w="1345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435523" w14:textId="1759FDA3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Ангажираност</w:t>
            </w:r>
            <w:proofErr w:type="spellEnd"/>
            <w:r w:rsidR="00E56B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на</w:t>
            </w:r>
            <w:proofErr w:type="spellEnd"/>
            <w:r w:rsidR="00E56B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ден</w:t>
            </w:r>
            <w:proofErr w:type="spellEnd"/>
          </w:p>
        </w:tc>
        <w:tc>
          <w:tcPr>
            <w:tcW w:w="11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E759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асови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ефектива</w:t>
            </w:r>
            <w:proofErr w:type="spellEnd"/>
          </w:p>
        </w:tc>
        <w:tc>
          <w:tcPr>
            <w:tcW w:w="12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90DB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асови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припрема</w:t>
            </w:r>
            <w:proofErr w:type="spellEnd"/>
          </w:p>
        </w:tc>
        <w:tc>
          <w:tcPr>
            <w:tcW w:w="124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ECFEF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Ангажираност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на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ден</w:t>
            </w:r>
            <w:proofErr w:type="spellEnd"/>
          </w:p>
        </w:tc>
        <w:tc>
          <w:tcPr>
            <w:tcW w:w="134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EA1B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асови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ефектива</w:t>
            </w:r>
            <w:proofErr w:type="spellEnd"/>
          </w:p>
        </w:tc>
        <w:tc>
          <w:tcPr>
            <w:tcW w:w="1442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0BEF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асови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припрема</w:t>
            </w:r>
            <w:proofErr w:type="spellEnd"/>
          </w:p>
        </w:tc>
      </w:tr>
      <w:tr w:rsidR="00195689" w:rsidRPr="0006731B" w14:paraId="10BA1FE3" w14:textId="77777777" w:rsidTr="00E56B06">
        <w:trPr>
          <w:trHeight w:val="570"/>
        </w:trPr>
        <w:tc>
          <w:tcPr>
            <w:tcW w:w="5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F619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074" w:type="dxa"/>
            <w:gridSpan w:val="1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2F53B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4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AC65DC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677C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AF39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4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F9EEE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4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D76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4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4FE3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195689" w:rsidRPr="0006731B" w14:paraId="7F39200F" w14:textId="77777777" w:rsidTr="00E56B06">
        <w:trPr>
          <w:trHeight w:val="30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60415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B77173" w14:textId="6594CC46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Камион</w:t>
            </w:r>
            <w:proofErr w:type="spellEnd"/>
            <w:r w:rsidR="000C1694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со</w:t>
            </w:r>
            <w:proofErr w:type="spellEnd"/>
            <w:r w:rsidR="000C1694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нож</w:t>
            </w:r>
            <w:proofErr w:type="spellEnd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посипувач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F7C1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38A30B" w14:textId="18A486A7" w:rsidR="00195689" w:rsidRPr="0006731B" w:rsidRDefault="000E56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D3C79F" w14:textId="5867C05E" w:rsidR="00195689" w:rsidRPr="000E56B1" w:rsidRDefault="000E56B1" w:rsidP="00FD0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E473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51C068" w14:textId="4B69454B" w:rsidR="00195689" w:rsidRPr="0006731B" w:rsidRDefault="004C01A8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4F2B33" w14:textId="6A3EB915" w:rsidR="00195689" w:rsidRPr="002814C4" w:rsidRDefault="004C01A8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0F03968A" w14:textId="77777777" w:rsidTr="00E56B06">
        <w:trPr>
          <w:trHeight w:val="30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EC2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63E5E5" w14:textId="6DB8E461" w:rsidR="00195689" w:rsidRPr="0006731B" w:rsidRDefault="00A4369C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ЦБ </w:t>
            </w:r>
            <w:proofErr w:type="spellStart"/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со</w:t>
            </w:r>
            <w:proofErr w:type="spellEnd"/>
            <w:r w:rsidR="002A5CC8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195689"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нож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457B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13781" w14:textId="5A926FB7" w:rsidR="00195689" w:rsidRPr="0006731B" w:rsidRDefault="000E56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576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AB3611" w14:textId="3E4D9761" w:rsidR="00195689" w:rsidRPr="000E56B1" w:rsidRDefault="000E56B1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5FAB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06F29" w14:textId="7C4E6949" w:rsidR="00195689" w:rsidRPr="0006731B" w:rsidRDefault="004C01A8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55D93" w14:textId="56568DB2" w:rsidR="00195689" w:rsidRPr="004C01A8" w:rsidRDefault="004C01A8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</w:tr>
      <w:tr w:rsidR="00195689" w:rsidRPr="0006731B" w14:paraId="265833EB" w14:textId="77777777" w:rsidTr="00E56B06">
        <w:trPr>
          <w:trHeight w:val="315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E03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50344F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Трактор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со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нож</w:t>
            </w:r>
            <w:proofErr w:type="spellEnd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посипувач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3997C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75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53FB45" w14:textId="7A4AFB96" w:rsidR="00195689" w:rsidRPr="0006731B" w:rsidRDefault="006D56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DB5C03" w14:textId="3F936EF9" w:rsidR="00195689" w:rsidRPr="000E56B1" w:rsidRDefault="000E56B1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48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659FAF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  <w:tc>
          <w:tcPr>
            <w:tcW w:w="1349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AB9FB8" w14:textId="5DBEC2FB" w:rsidR="00195689" w:rsidRPr="0006731B" w:rsidRDefault="006D5620" w:rsidP="002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1B1097" w14:textId="5152335B" w:rsidR="00195689" w:rsidRPr="0006731B" w:rsidRDefault="002A5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195689" w:rsidRPr="0006731B" w14:paraId="22504D8C" w14:textId="77777777" w:rsidTr="00E56B06">
        <w:trPr>
          <w:trHeight w:val="315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CC87A7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7CDDDE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Трактор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со</w:t>
            </w:r>
            <w:proofErr w:type="spellEnd"/>
            <w:r w:rsidR="00FD0430"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нож</w:t>
            </w:r>
            <w:proofErr w:type="spellEnd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посипувач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58837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75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B727D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80603D" w14:textId="69EEEF33" w:rsidR="00195689" w:rsidRPr="000E56B1" w:rsidRDefault="000E56B1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248" w:type="dxa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F8C4D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49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A3A31F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B5DF9C" w14:textId="598911C2" w:rsidR="00195689" w:rsidRPr="0006731B" w:rsidRDefault="002A5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195689" w:rsidRPr="0006731B" w14:paraId="254D1330" w14:textId="77777777" w:rsidTr="00E56B06">
        <w:trPr>
          <w:trHeight w:val="33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BBC0A8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92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DAF434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D73C71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64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3694D1" w14:textId="77777777" w:rsidR="00195689" w:rsidRPr="0006731B" w:rsidRDefault="00195689" w:rsidP="00FE5CD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Вкупно</w:t>
            </w:r>
            <w:proofErr w:type="spellEnd"/>
            <w:r w:rsidR="00FE5CD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3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F7E0A1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715E00" w14:textId="092CC2A9" w:rsidR="00195689" w:rsidRPr="0006731B" w:rsidRDefault="000E56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FF3D9" w14:textId="7E35C1E0" w:rsidR="00195689" w:rsidRPr="0006731B" w:rsidRDefault="004C01A8" w:rsidP="003D66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372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AAC179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CCF92E" w14:textId="566DFACA" w:rsidR="00195689" w:rsidRPr="0006731B" w:rsidRDefault="004C01A8" w:rsidP="003D66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80125C" w14:textId="61DFE062" w:rsidR="00195689" w:rsidRPr="008B5BF5" w:rsidRDefault="00195689" w:rsidP="003D66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="008B5BF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186</w:t>
            </w:r>
          </w:p>
        </w:tc>
      </w:tr>
      <w:tr w:rsidR="00195689" w:rsidRPr="0006731B" w14:paraId="4108CEF5" w14:textId="77777777" w:rsidTr="00E56B06">
        <w:trPr>
          <w:gridAfter w:val="1"/>
          <w:wAfter w:w="201" w:type="dxa"/>
          <w:trHeight w:val="1114"/>
        </w:trPr>
        <w:tc>
          <w:tcPr>
            <w:tcW w:w="539" w:type="dxa"/>
            <w:gridSpan w:val="2"/>
            <w:noWrap/>
            <w:vAlign w:val="bottom"/>
            <w:hideMark/>
          </w:tcPr>
          <w:p w14:paraId="3CCA41CA" w14:textId="77777777" w:rsidR="006413FA" w:rsidRPr="000C1694" w:rsidRDefault="006413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AAAD7" w14:textId="77777777" w:rsidR="006413FA" w:rsidRPr="000C1694" w:rsidRDefault="006413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8C661" w14:textId="77777777" w:rsidR="006413FA" w:rsidRPr="000C1694" w:rsidRDefault="006413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gridSpan w:val="18"/>
            <w:noWrap/>
            <w:vAlign w:val="bottom"/>
            <w:hideMark/>
          </w:tcPr>
          <w:p w14:paraId="6A2116E2" w14:textId="77777777" w:rsidR="000C1694" w:rsidRDefault="000C1694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EB9CF9" w14:textId="77777777" w:rsidR="00427A21" w:rsidRDefault="00427A21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7DCCE4" w14:textId="77777777" w:rsidR="00427A21" w:rsidRDefault="00427A21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EFC2F0" w14:textId="77777777" w:rsidR="00427A21" w:rsidRDefault="00427A21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3529A2" w14:textId="77777777" w:rsidR="00427A21" w:rsidRPr="0006731B" w:rsidRDefault="00427A21" w:rsidP="0042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5D2FC4" w14:textId="77777777" w:rsidR="000C1694" w:rsidRPr="0006731B" w:rsidRDefault="000C1694" w:rsidP="000C1694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2F73FF" w14:textId="0899DD17" w:rsidR="00195689" w:rsidRPr="0006731B" w:rsidRDefault="00195689" w:rsidP="006413F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  ПОРАНЕШНА ОПШТИНА  ЦАПАРИ 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2A5CC8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76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876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58" w:type="dxa"/>
            <w:gridSpan w:val="2"/>
            <w:noWrap/>
            <w:vAlign w:val="bottom"/>
            <w:hideMark/>
          </w:tcPr>
          <w:p w14:paraId="1A81C1A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EEFBA9F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  <w:gridSpan w:val="7"/>
            <w:noWrap/>
            <w:vAlign w:val="bottom"/>
            <w:hideMark/>
          </w:tcPr>
          <w:p w14:paraId="4DD76F7B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noWrap/>
            <w:vAlign w:val="bottom"/>
            <w:hideMark/>
          </w:tcPr>
          <w:p w14:paraId="5CDC9620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  <w:noWrap/>
            <w:vAlign w:val="bottom"/>
            <w:hideMark/>
          </w:tcPr>
          <w:p w14:paraId="15783EAA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159E52E1" w14:textId="77777777" w:rsidTr="00E56B06">
        <w:trPr>
          <w:trHeight w:val="270"/>
        </w:trPr>
        <w:tc>
          <w:tcPr>
            <w:tcW w:w="539" w:type="dxa"/>
            <w:gridSpan w:val="2"/>
            <w:noWrap/>
            <w:vAlign w:val="bottom"/>
            <w:hideMark/>
          </w:tcPr>
          <w:p w14:paraId="09F8669F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gridSpan w:val="2"/>
            <w:noWrap/>
            <w:vAlign w:val="bottom"/>
            <w:hideMark/>
          </w:tcPr>
          <w:p w14:paraId="19859E88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61F86CC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gridSpan w:val="9"/>
            <w:noWrap/>
            <w:vAlign w:val="bottom"/>
            <w:hideMark/>
          </w:tcPr>
          <w:p w14:paraId="72830D3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89EA6F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Механизација</w:t>
            </w:r>
          </w:p>
        </w:tc>
        <w:tc>
          <w:tcPr>
            <w:tcW w:w="4039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77024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Работна рака</w:t>
            </w:r>
          </w:p>
        </w:tc>
      </w:tr>
      <w:tr w:rsidR="00195689" w:rsidRPr="0006731B" w14:paraId="51152759" w14:textId="77777777" w:rsidTr="00E56B06">
        <w:trPr>
          <w:trHeight w:val="517"/>
        </w:trPr>
        <w:tc>
          <w:tcPr>
            <w:tcW w:w="5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E3E5A" w14:textId="77777777" w:rsidR="00195689" w:rsidRPr="000C1694" w:rsidRDefault="00625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95689" w:rsidRPr="000C1694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95689" w:rsidRPr="000C1694">
              <w:rPr>
                <w:rFonts w:ascii="Times New Roman" w:hAnsi="Times New Roman" w:cs="Times New Roman"/>
                <w:sz w:val="20"/>
                <w:szCs w:val="20"/>
              </w:rPr>
              <w:t>бр.</w:t>
            </w:r>
          </w:p>
        </w:tc>
        <w:tc>
          <w:tcPr>
            <w:tcW w:w="3060" w:type="dxa"/>
            <w:gridSpan w:val="1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0B00DF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          ИМЕ  НА  МАШИНА</w:t>
            </w:r>
          </w:p>
        </w:tc>
        <w:tc>
          <w:tcPr>
            <w:tcW w:w="1359" w:type="dxa"/>
            <w:gridSpan w:val="3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2D66B8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Ангажираност на ден</w:t>
            </w:r>
          </w:p>
        </w:tc>
        <w:tc>
          <w:tcPr>
            <w:tcW w:w="11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766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 ефектива</w:t>
            </w:r>
          </w:p>
        </w:tc>
        <w:tc>
          <w:tcPr>
            <w:tcW w:w="12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2D849E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припрема</w:t>
            </w:r>
          </w:p>
        </w:tc>
        <w:tc>
          <w:tcPr>
            <w:tcW w:w="1248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457F82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Ангажираност на ден</w:t>
            </w:r>
          </w:p>
        </w:tc>
        <w:tc>
          <w:tcPr>
            <w:tcW w:w="13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397D7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 ефектива</w:t>
            </w:r>
          </w:p>
        </w:tc>
        <w:tc>
          <w:tcPr>
            <w:tcW w:w="1442" w:type="dxa"/>
            <w:gridSpan w:val="5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8EEC89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припрема</w:t>
            </w:r>
          </w:p>
        </w:tc>
      </w:tr>
      <w:tr w:rsidR="00195689" w:rsidRPr="0006731B" w14:paraId="299D897D" w14:textId="77777777" w:rsidTr="00E56B06">
        <w:trPr>
          <w:trHeight w:val="555"/>
        </w:trPr>
        <w:tc>
          <w:tcPr>
            <w:tcW w:w="5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36A88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1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6ABE2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0D6A02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9D0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9CE84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87408F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C48F4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99532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7D89BAC0" w14:textId="77777777" w:rsidTr="00E56B06">
        <w:trPr>
          <w:trHeight w:val="30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5096" w14:textId="77777777" w:rsidR="00195689" w:rsidRPr="000C1694" w:rsidRDefault="00195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04B9B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Камион со посипувач и нож</w:t>
            </w:r>
          </w:p>
        </w:tc>
        <w:tc>
          <w:tcPr>
            <w:tcW w:w="135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4D3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C94B1" w14:textId="27D9CDE6" w:rsidR="00195689" w:rsidRPr="0006731B" w:rsidRDefault="003D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913659" w14:textId="5AAE5947" w:rsidR="00195689" w:rsidRPr="003D1862" w:rsidRDefault="003D1862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CB54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B0493" w14:textId="0B36B781" w:rsidR="00195689" w:rsidRPr="0006731B" w:rsidRDefault="008E3892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5B3194" w14:textId="7F849CC6" w:rsidR="00195689" w:rsidRPr="007F52A1" w:rsidRDefault="007F52A1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195689" w:rsidRPr="0006731B" w14:paraId="6901E9BF" w14:textId="77777777" w:rsidTr="00E56B06">
        <w:trPr>
          <w:trHeight w:val="30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E5C9A" w14:textId="77777777" w:rsidR="00195689" w:rsidRPr="000C1694" w:rsidRDefault="00195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3355F" w14:textId="1428F467" w:rsidR="00195689" w:rsidRPr="0006731B" w:rsidRDefault="00876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ЦБ со нож </w:t>
            </w:r>
          </w:p>
        </w:tc>
        <w:tc>
          <w:tcPr>
            <w:tcW w:w="135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448C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C969D3" w14:textId="74B75FB8" w:rsidR="00195689" w:rsidRPr="0006731B" w:rsidRDefault="003D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DC1FC" w14:textId="67B6B527" w:rsidR="00195689" w:rsidRPr="003D1862" w:rsidRDefault="003D1862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9D9E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A66B4C" w14:textId="756A5657" w:rsidR="00195689" w:rsidRPr="0006731B" w:rsidRDefault="008E3892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6F2597" w14:textId="7BCA2988" w:rsidR="00195689" w:rsidRPr="007F52A1" w:rsidRDefault="007F52A1" w:rsidP="003D6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195689" w:rsidRPr="0006731B" w14:paraId="7BD3563A" w14:textId="77777777" w:rsidTr="00E56B06">
        <w:trPr>
          <w:trHeight w:val="315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7120B4" w14:textId="77777777" w:rsidR="00195689" w:rsidRPr="000C1694" w:rsidRDefault="00195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004479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Трактор со нож  и посипувач</w:t>
            </w:r>
          </w:p>
        </w:tc>
        <w:tc>
          <w:tcPr>
            <w:tcW w:w="135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4FC0CE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A4796C" w14:textId="3DDD0D67" w:rsidR="00195689" w:rsidRPr="0006731B" w:rsidRDefault="001F2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D3153B" w14:textId="67EE54B7" w:rsidR="00195689" w:rsidRPr="0006731B" w:rsidRDefault="003D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E2289D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3CE102" w14:textId="40743A5F" w:rsidR="00195689" w:rsidRPr="0006731B" w:rsidRDefault="001F2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90D8A1" w14:textId="24C2921B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7BBA02A5" w14:textId="77777777" w:rsidTr="00E56B06">
        <w:trPr>
          <w:trHeight w:val="33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59FE2AF" w14:textId="77777777" w:rsidR="00195689" w:rsidRPr="000C1694" w:rsidRDefault="001956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C837E8" w14:textId="77777777" w:rsidR="00195689" w:rsidRPr="000C1694" w:rsidRDefault="001956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157B26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223FAA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F134F3" w14:textId="77777777" w:rsidR="00195689" w:rsidRPr="0006731B" w:rsidRDefault="00195689" w:rsidP="00FE5CD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Вкупно</w:t>
            </w:r>
            <w:r w:rsidR="00FE5CD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5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89201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A14669" w14:textId="793208D4" w:rsidR="00195689" w:rsidRPr="0006731B" w:rsidRDefault="003D18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16F021" w14:textId="6CFB33FB" w:rsidR="00195689" w:rsidRPr="0006731B" w:rsidRDefault="00195689" w:rsidP="003D66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3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</w:t>
            </w:r>
          </w:p>
        </w:tc>
        <w:tc>
          <w:tcPr>
            <w:tcW w:w="12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06EE7D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F81CB5" w14:textId="5AF5EC04" w:rsidR="00195689" w:rsidRPr="0006731B" w:rsidRDefault="007F52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44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7229CB" w14:textId="5CBB4B1A" w:rsidR="00195689" w:rsidRPr="007F52A1" w:rsidRDefault="007F52A1" w:rsidP="003D66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</w:t>
            </w:r>
          </w:p>
        </w:tc>
      </w:tr>
      <w:tr w:rsidR="00195689" w:rsidRPr="0006731B" w14:paraId="465DBA7F" w14:textId="77777777" w:rsidTr="00E56B06">
        <w:trPr>
          <w:trHeight w:val="255"/>
        </w:trPr>
        <w:tc>
          <w:tcPr>
            <w:tcW w:w="539" w:type="dxa"/>
            <w:gridSpan w:val="2"/>
            <w:noWrap/>
            <w:vAlign w:val="bottom"/>
            <w:hideMark/>
          </w:tcPr>
          <w:p w14:paraId="2A047319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gridSpan w:val="4"/>
            <w:noWrap/>
            <w:vAlign w:val="bottom"/>
            <w:hideMark/>
          </w:tcPr>
          <w:p w14:paraId="07C0430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gridSpan w:val="4"/>
            <w:noWrap/>
            <w:vAlign w:val="bottom"/>
            <w:hideMark/>
          </w:tcPr>
          <w:p w14:paraId="75D7245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5"/>
            <w:noWrap/>
            <w:vAlign w:val="bottom"/>
            <w:hideMark/>
          </w:tcPr>
          <w:p w14:paraId="59996F60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E528D04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noWrap/>
            <w:vAlign w:val="bottom"/>
            <w:hideMark/>
          </w:tcPr>
          <w:p w14:paraId="6FF8B5CE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/>
            <w:vAlign w:val="bottom"/>
            <w:hideMark/>
          </w:tcPr>
          <w:p w14:paraId="33639AA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5"/>
            <w:noWrap/>
            <w:vAlign w:val="bottom"/>
            <w:hideMark/>
          </w:tcPr>
          <w:p w14:paraId="0F307AB2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noWrap/>
            <w:vAlign w:val="bottom"/>
            <w:hideMark/>
          </w:tcPr>
          <w:p w14:paraId="51DFAE78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5"/>
            <w:noWrap/>
            <w:vAlign w:val="bottom"/>
            <w:hideMark/>
          </w:tcPr>
          <w:p w14:paraId="0D35071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2A319F3D" w14:textId="77777777" w:rsidTr="00E56B06">
        <w:trPr>
          <w:trHeight w:val="255"/>
        </w:trPr>
        <w:tc>
          <w:tcPr>
            <w:tcW w:w="539" w:type="dxa"/>
            <w:gridSpan w:val="2"/>
            <w:noWrap/>
            <w:vAlign w:val="bottom"/>
            <w:hideMark/>
          </w:tcPr>
          <w:p w14:paraId="14C87C5F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gridSpan w:val="4"/>
            <w:noWrap/>
            <w:vAlign w:val="bottom"/>
          </w:tcPr>
          <w:p w14:paraId="6A580101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2B81EB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611746" w14:textId="77777777" w:rsidR="00195689" w:rsidRDefault="001956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23E632" w14:textId="77777777" w:rsidR="00427A21" w:rsidRPr="0006731B" w:rsidRDefault="00427A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9" w:type="dxa"/>
            <w:gridSpan w:val="4"/>
            <w:noWrap/>
            <w:vAlign w:val="bottom"/>
            <w:hideMark/>
          </w:tcPr>
          <w:p w14:paraId="1142CD2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5"/>
            <w:noWrap/>
            <w:vAlign w:val="bottom"/>
            <w:hideMark/>
          </w:tcPr>
          <w:p w14:paraId="4AC430F9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78CF5" w14:textId="77777777" w:rsidR="0062587D" w:rsidRPr="0006731B" w:rsidRDefault="00625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77E4D" w14:textId="77777777" w:rsidR="0062587D" w:rsidRPr="0006731B" w:rsidRDefault="00625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52E02" w14:textId="77777777" w:rsidR="0062587D" w:rsidRPr="0006731B" w:rsidRDefault="00625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A42DAFE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noWrap/>
            <w:vAlign w:val="bottom"/>
            <w:hideMark/>
          </w:tcPr>
          <w:p w14:paraId="61D81B10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/>
            <w:vAlign w:val="bottom"/>
            <w:hideMark/>
          </w:tcPr>
          <w:p w14:paraId="3A93180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5"/>
            <w:noWrap/>
            <w:vAlign w:val="bottom"/>
            <w:hideMark/>
          </w:tcPr>
          <w:p w14:paraId="380D3E2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noWrap/>
            <w:vAlign w:val="bottom"/>
            <w:hideMark/>
          </w:tcPr>
          <w:p w14:paraId="6F170D5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5"/>
            <w:noWrap/>
            <w:vAlign w:val="bottom"/>
            <w:hideMark/>
          </w:tcPr>
          <w:p w14:paraId="62672635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45F9A9B2" w14:textId="77777777" w:rsidTr="00E56B06">
        <w:trPr>
          <w:gridAfter w:val="17"/>
          <w:wAfter w:w="5854" w:type="dxa"/>
          <w:trHeight w:val="315"/>
        </w:trPr>
        <w:tc>
          <w:tcPr>
            <w:tcW w:w="449" w:type="dxa"/>
            <w:noWrap/>
            <w:vAlign w:val="bottom"/>
            <w:hideMark/>
          </w:tcPr>
          <w:p w14:paraId="4CB6B4C9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7" w:type="dxa"/>
            <w:gridSpan w:val="17"/>
            <w:noWrap/>
            <w:vAlign w:val="bottom"/>
            <w:hideMark/>
          </w:tcPr>
          <w:p w14:paraId="184263C1" w14:textId="65676411" w:rsidR="00195689" w:rsidRPr="0006731B" w:rsidRDefault="001956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  ЗА  ПОРАНЕШНА ОПШТИНА  КУКУРЕЧАНИ 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2A5CC8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56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C169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D0430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56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E5CD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95689" w:rsidRPr="0006731B" w14:paraId="5BFF602F" w14:textId="77777777" w:rsidTr="00E56B06">
        <w:trPr>
          <w:trHeight w:val="270"/>
        </w:trPr>
        <w:tc>
          <w:tcPr>
            <w:tcW w:w="539" w:type="dxa"/>
            <w:gridSpan w:val="2"/>
            <w:noWrap/>
            <w:vAlign w:val="bottom"/>
            <w:hideMark/>
          </w:tcPr>
          <w:p w14:paraId="15EFEF8D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gridSpan w:val="5"/>
            <w:noWrap/>
            <w:vAlign w:val="bottom"/>
            <w:hideMark/>
          </w:tcPr>
          <w:p w14:paraId="30C5BE8E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5"/>
            <w:noWrap/>
            <w:vAlign w:val="bottom"/>
            <w:hideMark/>
          </w:tcPr>
          <w:p w14:paraId="2D2C0842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noWrap/>
            <w:vAlign w:val="bottom"/>
            <w:hideMark/>
          </w:tcPr>
          <w:p w14:paraId="0D458813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F81E7F1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Механизација</w:t>
            </w:r>
          </w:p>
        </w:tc>
        <w:tc>
          <w:tcPr>
            <w:tcW w:w="406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ABD46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Работна рака</w:t>
            </w:r>
          </w:p>
        </w:tc>
      </w:tr>
      <w:tr w:rsidR="00195689" w:rsidRPr="0006731B" w14:paraId="1EB8C404" w14:textId="77777777" w:rsidTr="00E56B06">
        <w:trPr>
          <w:trHeight w:val="517"/>
        </w:trPr>
        <w:tc>
          <w:tcPr>
            <w:tcW w:w="5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9C7E8" w14:textId="77777777" w:rsidR="00195689" w:rsidRPr="000C1694" w:rsidRDefault="001956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694">
              <w:rPr>
                <w:rFonts w:ascii="Times New Roman" w:hAnsi="Times New Roman" w:cs="Times New Roman"/>
                <w:sz w:val="18"/>
                <w:szCs w:val="18"/>
              </w:rPr>
              <w:t>Ред.бр.</w:t>
            </w:r>
          </w:p>
        </w:tc>
        <w:tc>
          <w:tcPr>
            <w:tcW w:w="2881" w:type="dxa"/>
            <w:gridSpan w:val="11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171182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    ИМЕ  НА  МАШИНА</w:t>
            </w:r>
          </w:p>
        </w:tc>
        <w:tc>
          <w:tcPr>
            <w:tcW w:w="1517" w:type="dxa"/>
            <w:gridSpan w:val="3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077660" w14:textId="4786C5D6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Ангажира ност на</w:t>
            </w:r>
            <w:r w:rsidR="00E56B0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 ден</w:t>
            </w:r>
          </w:p>
        </w:tc>
        <w:tc>
          <w:tcPr>
            <w:tcW w:w="11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2C05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 ефектива</w:t>
            </w:r>
          </w:p>
        </w:tc>
        <w:tc>
          <w:tcPr>
            <w:tcW w:w="1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6B248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припрема</w:t>
            </w:r>
          </w:p>
        </w:tc>
        <w:tc>
          <w:tcPr>
            <w:tcW w:w="1248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C722E60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Ангажираност на ден</w:t>
            </w:r>
          </w:p>
        </w:tc>
        <w:tc>
          <w:tcPr>
            <w:tcW w:w="13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9F7E3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 ефектива</w:t>
            </w:r>
          </w:p>
        </w:tc>
        <w:tc>
          <w:tcPr>
            <w:tcW w:w="1463" w:type="dxa"/>
            <w:gridSpan w:val="6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77F3B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Часови припрема</w:t>
            </w:r>
          </w:p>
        </w:tc>
      </w:tr>
      <w:tr w:rsidR="00195689" w:rsidRPr="0006731B" w14:paraId="709937B0" w14:textId="77777777" w:rsidTr="00E56B06">
        <w:trPr>
          <w:trHeight w:val="517"/>
        </w:trPr>
        <w:tc>
          <w:tcPr>
            <w:tcW w:w="5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8F2B" w14:textId="77777777" w:rsidR="00195689" w:rsidRPr="000C1694" w:rsidRDefault="001956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gridSpan w:val="11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352390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A214F8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36C7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12B1D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41FC19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19CD6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A8A51" w14:textId="77777777" w:rsidR="00195689" w:rsidRPr="0006731B" w:rsidRDefault="0019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:rsidRPr="0006731B" w14:paraId="2C455BF0" w14:textId="77777777" w:rsidTr="00E56B06">
        <w:trPr>
          <w:trHeight w:val="30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5B37" w14:textId="77777777" w:rsidR="00195689" w:rsidRPr="000C1694" w:rsidRDefault="00195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6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A259E" w14:textId="48A2936D" w:rsidR="00195689" w:rsidRPr="0006731B" w:rsidRDefault="00E56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5689" w:rsidRPr="0006731B">
              <w:rPr>
                <w:rFonts w:ascii="Times New Roman" w:hAnsi="Times New Roman" w:cs="Times New Roman"/>
                <w:sz w:val="24"/>
                <w:szCs w:val="24"/>
              </w:rPr>
              <w:t>ЦБ со нож</w:t>
            </w:r>
          </w:p>
        </w:tc>
        <w:tc>
          <w:tcPr>
            <w:tcW w:w="1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1A08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D7383" w14:textId="534396BF" w:rsidR="00195689" w:rsidRPr="0006731B" w:rsidRDefault="00EA1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850A75" w14:textId="55A92F4A" w:rsidR="00195689" w:rsidRPr="00EA1CDB" w:rsidRDefault="00EA1CDB" w:rsidP="00212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083D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1BEEEA" w14:textId="6310CCF0" w:rsidR="00195689" w:rsidRPr="0006731B" w:rsidRDefault="00212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0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A97049" w14:textId="68DC63AC" w:rsidR="00195689" w:rsidRPr="004E3002" w:rsidRDefault="004E3002" w:rsidP="004E3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195689" w:rsidRPr="0006731B" w14:paraId="2F96A309" w14:textId="77777777" w:rsidTr="00E56B06">
        <w:trPr>
          <w:trHeight w:val="265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E4E199" w14:textId="77777777" w:rsidR="00195689" w:rsidRPr="000C1694" w:rsidRDefault="00195689">
            <w:pPr>
              <w:rPr>
                <w:rFonts w:ascii="Times New Roman" w:hAnsi="Times New Roman" w:cs="Times New Roman"/>
              </w:rPr>
            </w:pPr>
            <w:r w:rsidRPr="000C1694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881" w:type="dxa"/>
            <w:gridSpan w:val="11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6AF9B80" w14:textId="04727441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Трактор со посипувач</w:t>
            </w:r>
          </w:p>
        </w:tc>
        <w:tc>
          <w:tcPr>
            <w:tcW w:w="1517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ED4D26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   1</w:t>
            </w: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73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111 </w:t>
            </w:r>
          </w:p>
        </w:tc>
        <w:tc>
          <w:tcPr>
            <w:tcW w:w="1175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B587DD" w14:textId="5DC0AD6E" w:rsidR="00195689" w:rsidRPr="0006731B" w:rsidRDefault="00EA1CDB" w:rsidP="002A5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2A1A0E" w14:textId="02DDB08B" w:rsidR="00195689" w:rsidRPr="0006731B" w:rsidRDefault="00195689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A1CD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0673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2 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364CBA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673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/ </w:t>
            </w:r>
          </w:p>
        </w:tc>
        <w:tc>
          <w:tcPr>
            <w:tcW w:w="1349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2A338B" w14:textId="49254866" w:rsidR="00195689" w:rsidRPr="0006731B" w:rsidRDefault="000C1694" w:rsidP="00FE5CD4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6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084047" w14:textId="3F169B49" w:rsidR="00195689" w:rsidRPr="0006731B" w:rsidRDefault="00867B10" w:rsidP="0086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195689" w:rsidRPr="0006731B" w14:paraId="1B1F6874" w14:textId="77777777" w:rsidTr="00E56B06">
        <w:trPr>
          <w:trHeight w:val="330"/>
        </w:trPr>
        <w:tc>
          <w:tcPr>
            <w:tcW w:w="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F94F6F" w14:textId="77777777" w:rsidR="00195689" w:rsidRPr="000C1694" w:rsidRDefault="001956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6933E2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F847C8" w14:textId="77777777" w:rsidR="00195689" w:rsidRPr="0006731B" w:rsidRDefault="00195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E6A5F7" w14:textId="77777777" w:rsidR="00195689" w:rsidRPr="0006731B" w:rsidRDefault="00195689" w:rsidP="00FE5CD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Вкупно</w:t>
            </w:r>
            <w:r w:rsidR="00FE5CD4"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1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79B432" w14:textId="77777777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06731B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2 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02B63C" w14:textId="43CA3E89" w:rsidR="00195689" w:rsidRPr="0006731B" w:rsidRDefault="00195689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3</w:t>
            </w:r>
            <w:r w:rsidRPr="0006731B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16</w:t>
            </w:r>
            <w:r w:rsidR="000C1694" w:rsidRPr="000673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6731B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4  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15EDFE" w14:textId="341ED62B" w:rsidR="00195689" w:rsidRPr="0006731B" w:rsidRDefault="00195689" w:rsidP="002122C5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1CDB">
              <w:rPr>
                <w:rFonts w:ascii="Times New Roman" w:hAnsi="Times New Roman" w:cs="Times New Roman"/>
                <w:b/>
                <w:sz w:val="24"/>
                <w:szCs w:val="24"/>
              </w:rPr>
              <w:t>186</w:t>
            </w:r>
          </w:p>
        </w:tc>
        <w:tc>
          <w:tcPr>
            <w:tcW w:w="12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E580D14" w14:textId="77777777" w:rsidR="00195689" w:rsidRPr="0006731B" w:rsidRDefault="001956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A9002" w14:textId="77777777" w:rsidR="00195689" w:rsidRPr="0006731B" w:rsidRDefault="001956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1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736B1B" w14:textId="3C625CD4" w:rsidR="00195689" w:rsidRPr="0006731B" w:rsidRDefault="004E300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146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E09E22" w14:textId="78022DD7" w:rsidR="00195689" w:rsidRPr="0006731B" w:rsidRDefault="004E3002" w:rsidP="004E300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93</w:t>
            </w:r>
            <w:r w:rsidR="00195689" w:rsidRPr="0006731B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11</w:t>
            </w:r>
          </w:p>
        </w:tc>
      </w:tr>
      <w:tr w:rsidR="0062587D" w:rsidRPr="0006731B" w14:paraId="7EDE77F5" w14:textId="77777777" w:rsidTr="00E56B06">
        <w:trPr>
          <w:gridAfter w:val="24"/>
          <w:wAfter w:w="8932" w:type="dxa"/>
          <w:trHeight w:val="270"/>
        </w:trPr>
        <w:tc>
          <w:tcPr>
            <w:tcW w:w="774" w:type="dxa"/>
            <w:gridSpan w:val="3"/>
            <w:noWrap/>
            <w:vAlign w:val="bottom"/>
          </w:tcPr>
          <w:p w14:paraId="7BB04C5F" w14:textId="2FDC7303" w:rsidR="0062587D" w:rsidRPr="0006731B" w:rsidRDefault="0062587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7350039" w14:textId="07566526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8731F80" w14:textId="138C29ED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3113F6" w14:textId="0CD773F3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087F1DE" w14:textId="3A56B226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FD2490" w14:textId="77777777" w:rsidR="00C41B39" w:rsidRPr="0006731B" w:rsidRDefault="00C41B3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56ECC6D" w14:textId="77777777" w:rsidR="0062587D" w:rsidRPr="0006731B" w:rsidRDefault="0062587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2" w:type="dxa"/>
            <w:gridSpan w:val="5"/>
            <w:noWrap/>
            <w:vAlign w:val="bottom"/>
            <w:hideMark/>
          </w:tcPr>
          <w:p w14:paraId="438AA55D" w14:textId="77777777" w:rsidR="0062587D" w:rsidRDefault="00625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174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C41E8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C815A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63039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50C8A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5643F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A461A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9CE75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F77D1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08C86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DC5D9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CC6A2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27990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E7115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FC7BB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0E801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07B5E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75FB7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4FF4B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90C08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8C7F2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563A6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2C4E6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CAAFC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DA7F0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8F06C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0D5BE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20076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5E63E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236B1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63226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402ED" w14:textId="77777777" w:rsidR="00427A21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54B6F" w14:textId="77777777" w:rsidR="00427A21" w:rsidRPr="0006731B" w:rsidRDefault="00427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noWrap/>
            <w:vAlign w:val="bottom"/>
            <w:hideMark/>
          </w:tcPr>
          <w:p w14:paraId="3E4BD95C" w14:textId="77777777" w:rsidR="0062587D" w:rsidRPr="0006731B" w:rsidRDefault="00625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689" w14:paraId="6A40E8B4" w14:textId="77777777" w:rsidTr="00E56B06">
        <w:trPr>
          <w:gridAfter w:val="24"/>
          <w:wAfter w:w="8932" w:type="dxa"/>
          <w:trHeight w:val="270"/>
        </w:trPr>
        <w:tc>
          <w:tcPr>
            <w:tcW w:w="774" w:type="dxa"/>
            <w:gridSpan w:val="3"/>
            <w:noWrap/>
            <w:vAlign w:val="bottom"/>
            <w:hideMark/>
          </w:tcPr>
          <w:p w14:paraId="37ACF488" w14:textId="77777777" w:rsidR="00195689" w:rsidRDefault="001956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5"/>
            <w:noWrap/>
            <w:vAlign w:val="bottom"/>
            <w:hideMark/>
          </w:tcPr>
          <w:p w14:paraId="012DC912" w14:textId="77777777" w:rsidR="00195689" w:rsidRDefault="001956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3"/>
            <w:noWrap/>
            <w:vAlign w:val="bottom"/>
            <w:hideMark/>
          </w:tcPr>
          <w:p w14:paraId="54876BD7" w14:textId="77777777" w:rsidR="00195689" w:rsidRDefault="001956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2B8B11F" w14:textId="77777777" w:rsidR="00E969C8" w:rsidRDefault="00E969C8" w:rsidP="000253FF">
      <w:pPr>
        <w:widowControl w:val="0"/>
        <w:autoSpaceDE w:val="0"/>
        <w:autoSpaceDN w:val="0"/>
        <w:adjustRightInd w:val="0"/>
        <w:spacing w:before="1" w:line="280" w:lineRule="exact"/>
        <w:rPr>
          <w:sz w:val="28"/>
          <w:szCs w:val="28"/>
          <w:lang w:eastAsia="en-US"/>
        </w:rPr>
      </w:pPr>
    </w:p>
    <w:p w14:paraId="126FD34C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6731B">
        <w:rPr>
          <w:rFonts w:ascii="Times New Roman" w:hAnsi="Times New Roman" w:cs="Times New Roman"/>
          <w:b/>
          <w:sz w:val="28"/>
          <w:szCs w:val="28"/>
          <w:lang w:eastAsia="en-US"/>
        </w:rPr>
        <w:t>ФИНАНСИСКИ   ИЗВЕШТАЈ</w:t>
      </w: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5"/>
        <w:gridCol w:w="1848"/>
        <w:gridCol w:w="1706"/>
        <w:gridCol w:w="1857"/>
      </w:tblGrid>
      <w:tr w:rsidR="000253FF" w:rsidRPr="0006731B" w14:paraId="7D18B4CA" w14:textId="77777777" w:rsidTr="00E969C8">
        <w:trPr>
          <w:gridAfter w:val="3"/>
          <w:wAfter w:w="5411" w:type="dxa"/>
          <w:trHeight w:val="383"/>
        </w:trPr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9C6B3" w14:textId="77777777" w:rsidR="000253FF" w:rsidRPr="0006731B" w:rsidRDefault="000253FF" w:rsidP="001302D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BC5994" w:rsidRPr="0006731B" w14:paraId="39F8CA29" w14:textId="77777777" w:rsidTr="00E969C8">
        <w:trPr>
          <w:trHeight w:val="401"/>
        </w:trPr>
        <w:tc>
          <w:tcPr>
            <w:tcW w:w="3655" w:type="dxa"/>
            <w:tcBorders>
              <w:top w:val="single" w:sz="4" w:space="0" w:color="auto"/>
            </w:tcBorders>
          </w:tcPr>
          <w:p w14:paraId="37DC9B93" w14:textId="77777777" w:rsidR="000253FF" w:rsidRPr="0006731B" w:rsidRDefault="000253FF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</w:t>
            </w: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 и т у а ц и ј а </w:t>
            </w:r>
          </w:p>
        </w:tc>
        <w:tc>
          <w:tcPr>
            <w:tcW w:w="1848" w:type="dxa"/>
          </w:tcPr>
          <w:p w14:paraId="2549295A" w14:textId="77777777" w:rsidR="000253FF" w:rsidRPr="0006731B" w:rsidRDefault="000253FF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Припрема</w:t>
            </w:r>
          </w:p>
        </w:tc>
        <w:tc>
          <w:tcPr>
            <w:tcW w:w="1706" w:type="dxa"/>
          </w:tcPr>
          <w:p w14:paraId="02C41819" w14:textId="77777777" w:rsidR="000253FF" w:rsidRPr="0006731B" w:rsidRDefault="000253FF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Ефектива</w:t>
            </w:r>
          </w:p>
        </w:tc>
        <w:tc>
          <w:tcPr>
            <w:tcW w:w="1857" w:type="dxa"/>
          </w:tcPr>
          <w:p w14:paraId="37DD259D" w14:textId="77777777" w:rsidR="000253FF" w:rsidRPr="0006731B" w:rsidRDefault="000253FF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Вкупно</w:t>
            </w:r>
          </w:p>
        </w:tc>
      </w:tr>
      <w:tr w:rsidR="00BC5994" w:rsidRPr="0006731B" w14:paraId="1AD41C4D" w14:textId="77777777" w:rsidTr="00E969C8">
        <w:trPr>
          <w:trHeight w:val="401"/>
        </w:trPr>
        <w:tc>
          <w:tcPr>
            <w:tcW w:w="3655" w:type="dxa"/>
          </w:tcPr>
          <w:p w14:paraId="18705460" w14:textId="009F2E2F" w:rsidR="000253FF" w:rsidRPr="0006731B" w:rsidRDefault="00B057B8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времена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(Ноември)</w:t>
            </w:r>
            <w:r w:rsidR="00742C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-стар договор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</w:tc>
        <w:tc>
          <w:tcPr>
            <w:tcW w:w="1848" w:type="dxa"/>
          </w:tcPr>
          <w:p w14:paraId="2861934F" w14:textId="1620CA8D" w:rsidR="000253FF" w:rsidRPr="0006731B" w:rsidRDefault="007D79ED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943.840,80</w:t>
            </w:r>
          </w:p>
        </w:tc>
        <w:tc>
          <w:tcPr>
            <w:tcW w:w="1706" w:type="dxa"/>
          </w:tcPr>
          <w:p w14:paraId="425D0C86" w14:textId="4A7E8EF4" w:rsidR="000253FF" w:rsidRPr="0006731B" w:rsidRDefault="00194B61" w:rsidP="009F053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</w:tc>
        <w:tc>
          <w:tcPr>
            <w:tcW w:w="1857" w:type="dxa"/>
          </w:tcPr>
          <w:p w14:paraId="06B64DD2" w14:textId="0253576E" w:rsidR="000253FF" w:rsidRPr="0006731B" w:rsidRDefault="009F0532" w:rsidP="009F053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943.840,80</w:t>
            </w:r>
          </w:p>
        </w:tc>
      </w:tr>
      <w:tr w:rsidR="00BC5994" w:rsidRPr="0006731B" w14:paraId="4AD66608" w14:textId="77777777" w:rsidTr="00E969C8">
        <w:trPr>
          <w:trHeight w:val="401"/>
        </w:trPr>
        <w:tc>
          <w:tcPr>
            <w:tcW w:w="3655" w:type="dxa"/>
            <w:tcBorders>
              <w:bottom w:val="single" w:sz="4" w:space="0" w:color="auto"/>
            </w:tcBorders>
          </w:tcPr>
          <w:p w14:paraId="564E737D" w14:textId="220E9288" w:rsidR="000253FF" w:rsidRPr="0006731B" w:rsidRDefault="00B057B8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времена (Декември) </w:t>
            </w:r>
            <w:r w:rsidR="00742C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 стар договор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1AB1611F" w14:textId="1CB16D6E" w:rsidR="000253FF" w:rsidRPr="0006731B" w:rsidRDefault="007D79ED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707.880,60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1E7AC85" w14:textId="067402E5" w:rsidR="000253FF" w:rsidRPr="0006731B" w:rsidRDefault="00BE334A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13.771,80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4FD21E04" w14:textId="69F855DB" w:rsidR="000253FF" w:rsidRPr="0006731B" w:rsidRDefault="0006405F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721.652,40</w:t>
            </w:r>
          </w:p>
        </w:tc>
      </w:tr>
      <w:tr w:rsidR="007C2752" w:rsidRPr="0006731B" w14:paraId="564D5E8F" w14:textId="77777777" w:rsidTr="00E969C8">
        <w:trPr>
          <w:trHeight w:val="401"/>
        </w:trPr>
        <w:tc>
          <w:tcPr>
            <w:tcW w:w="3655" w:type="dxa"/>
            <w:tcBorders>
              <w:bottom w:val="single" w:sz="4" w:space="0" w:color="auto"/>
            </w:tcBorders>
          </w:tcPr>
          <w:p w14:paraId="53F3E2FA" w14:textId="33663F70" w:rsidR="007C2752" w:rsidRPr="0080722C" w:rsidRDefault="0080722C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1-ва времена (Декември)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4E5766D6" w14:textId="346EF1B9" w:rsidR="007C2752" w:rsidRPr="0006731B" w:rsidRDefault="007D79ED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1.180</w:t>
            </w:r>
            <w:r w:rsidR="007A4E8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.182,15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0A110DAA" w14:textId="0D940EA4" w:rsidR="007C2752" w:rsidRPr="0006731B" w:rsidRDefault="00BE334A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116.</w:t>
            </w:r>
            <w:r w:rsidR="00B128A6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225</w:t>
            </w:r>
            <w:r w:rsidR="00DE4B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,55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4B45F824" w14:textId="3E278D10" w:rsidR="007C2752" w:rsidRPr="00CD7C5B" w:rsidRDefault="007E2078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1.29</w:t>
            </w:r>
            <w:r w:rsidR="00CD7C5B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6.407,70</w:t>
            </w:r>
          </w:p>
        </w:tc>
      </w:tr>
      <w:tr w:rsidR="00BC5994" w:rsidRPr="0006731B" w14:paraId="5F422188" w14:textId="77777777" w:rsidTr="00E969C8">
        <w:trPr>
          <w:trHeight w:val="401"/>
        </w:trPr>
        <w:tc>
          <w:tcPr>
            <w:tcW w:w="3655" w:type="dxa"/>
            <w:tcBorders>
              <w:bottom w:val="single" w:sz="4" w:space="0" w:color="auto"/>
            </w:tcBorders>
          </w:tcPr>
          <w:p w14:paraId="1E150DEF" w14:textId="3B773EE2" w:rsidR="000253FF" w:rsidRPr="0006731B" w:rsidRDefault="00DE536C" w:rsidP="001302D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-та времена (Јануари)                       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28C4592D" w14:textId="70CC5F18" w:rsidR="000253FF" w:rsidRPr="0006731B" w:rsidRDefault="00E969C8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4D50A2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="007A4E8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925.560,35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0F9DD48A" w14:textId="686CCBF5" w:rsidR="000253FF" w:rsidRPr="0006731B" w:rsidRDefault="00DE4B8C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715.</w:t>
            </w:r>
            <w:r w:rsidR="00CD7C5B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186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,50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4EF66A9" w14:textId="2C1D91D3" w:rsidR="000253FF" w:rsidRPr="00362A06" w:rsidRDefault="00ED23B7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2.64</w:t>
            </w:r>
            <w:r w:rsidR="00CD7C5B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0</w:t>
            </w:r>
            <w:r w:rsidR="007E207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362A06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746</w:t>
            </w:r>
            <w:r w:rsidR="007E207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362A06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85</w:t>
            </w:r>
          </w:p>
        </w:tc>
      </w:tr>
      <w:tr w:rsidR="00BC5994" w:rsidRPr="0006731B" w14:paraId="2EF136A5" w14:textId="77777777" w:rsidTr="00E969C8">
        <w:trPr>
          <w:trHeight w:val="401"/>
        </w:trPr>
        <w:tc>
          <w:tcPr>
            <w:tcW w:w="3655" w:type="dxa"/>
            <w:tcBorders>
              <w:top w:val="single" w:sz="4" w:space="0" w:color="auto"/>
            </w:tcBorders>
          </w:tcPr>
          <w:p w14:paraId="070D4AD5" w14:textId="64C4C337" w:rsidR="000253FF" w:rsidRPr="0006731B" w:rsidRDefault="00DE536C" w:rsidP="00E969C8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-та 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времена (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Февруари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)                        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23FC7A7D" w14:textId="6AF53257" w:rsidR="000253FF" w:rsidRPr="0006731B" w:rsidRDefault="00E969C8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94B6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.739.215,80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27F3CE3A" w14:textId="7F4BD689" w:rsidR="000253FF" w:rsidRPr="0006731B" w:rsidRDefault="005D5151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21.698,25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4F3B3F1E" w14:textId="522B45F0" w:rsidR="000253FF" w:rsidRPr="0006731B" w:rsidRDefault="00342233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1.7</w:t>
            </w:r>
            <w:r w:rsidR="008150E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60.914</w:t>
            </w:r>
            <w:r w:rsidR="00ED23B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,05</w:t>
            </w:r>
          </w:p>
        </w:tc>
      </w:tr>
      <w:tr w:rsidR="00BC5994" w:rsidRPr="0006731B" w14:paraId="4521B33B" w14:textId="77777777" w:rsidTr="00E969C8">
        <w:trPr>
          <w:trHeight w:val="401"/>
        </w:trPr>
        <w:tc>
          <w:tcPr>
            <w:tcW w:w="3655" w:type="dxa"/>
          </w:tcPr>
          <w:p w14:paraId="76CA1C20" w14:textId="73631812" w:rsidR="000253FF" w:rsidRPr="0006731B" w:rsidRDefault="00DE536C" w:rsidP="00E969C8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="000253FF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 времена </w:t>
            </w:r>
            <w:r w:rsidR="00E969C8"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(Март)                                  </w:t>
            </w:r>
          </w:p>
        </w:tc>
        <w:tc>
          <w:tcPr>
            <w:tcW w:w="1848" w:type="dxa"/>
          </w:tcPr>
          <w:p w14:paraId="42A5DCB4" w14:textId="4D37A657" w:rsidR="000253FF" w:rsidRPr="0006731B" w:rsidRDefault="00194B61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931.722,75</w:t>
            </w:r>
          </w:p>
        </w:tc>
        <w:tc>
          <w:tcPr>
            <w:tcW w:w="1706" w:type="dxa"/>
          </w:tcPr>
          <w:p w14:paraId="7010C093" w14:textId="1E5064E5" w:rsidR="000253FF" w:rsidRPr="0006731B" w:rsidRDefault="007620B6" w:rsidP="007620B6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</w:tc>
        <w:tc>
          <w:tcPr>
            <w:tcW w:w="1857" w:type="dxa"/>
          </w:tcPr>
          <w:p w14:paraId="4DB8C9C7" w14:textId="40C74E03" w:rsidR="000253FF" w:rsidRPr="0006731B" w:rsidRDefault="00ED23B7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931.722,75</w:t>
            </w:r>
          </w:p>
        </w:tc>
      </w:tr>
      <w:tr w:rsidR="00BC5994" w:rsidRPr="0006731B" w14:paraId="0DED3AF1" w14:textId="77777777" w:rsidTr="00E969C8">
        <w:trPr>
          <w:trHeight w:val="401"/>
        </w:trPr>
        <w:tc>
          <w:tcPr>
            <w:tcW w:w="3655" w:type="dxa"/>
          </w:tcPr>
          <w:p w14:paraId="38E5B367" w14:textId="424ED380" w:rsidR="000253FF" w:rsidRPr="0006731B" w:rsidRDefault="000253FF" w:rsidP="00E969C8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</w:t>
            </w:r>
            <w:r w:rsid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</w:t>
            </w: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="004D50A2" w:rsidRPr="0006731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ВКУПНО: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5F204F82" w14:textId="6F631BC1" w:rsidR="000253FF" w:rsidRPr="0006731B" w:rsidRDefault="00417DD1" w:rsidP="00523583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7.428.402,45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759706F0" w14:textId="027883C3" w:rsidR="000253FF" w:rsidRPr="0006731B" w:rsidRDefault="00B057B8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866.</w:t>
            </w:r>
            <w:r w:rsidR="0051008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882,10</w:t>
            </w:r>
          </w:p>
        </w:tc>
        <w:tc>
          <w:tcPr>
            <w:tcW w:w="1857" w:type="dxa"/>
          </w:tcPr>
          <w:p w14:paraId="3DF227CA" w14:textId="26242272" w:rsidR="000253FF" w:rsidRPr="0006731B" w:rsidRDefault="00B64817" w:rsidP="0062587D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8.295.284,</w:t>
            </w:r>
            <w:r w:rsidR="00462F7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55</w:t>
            </w:r>
          </w:p>
        </w:tc>
      </w:tr>
    </w:tbl>
    <w:p w14:paraId="60FAD8C2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25A86F0" w14:textId="77777777" w:rsidR="00124472" w:rsidRPr="0006731B" w:rsidRDefault="00124472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5F74D5A" w14:textId="77777777" w:rsidR="00124472" w:rsidRPr="0006731B" w:rsidRDefault="00124472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B5F36F5" w14:textId="77777777" w:rsidR="00124472" w:rsidRPr="0006731B" w:rsidRDefault="00124472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ECC36DC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pPr w:leftFromText="180" w:rightFromText="180" w:vertAnchor="text" w:tblpX="-225" w:tblpY="1"/>
        <w:tblOverlap w:val="never"/>
        <w:tblW w:w="1071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53"/>
        <w:gridCol w:w="1401"/>
        <w:gridCol w:w="1780"/>
        <w:gridCol w:w="1745"/>
        <w:gridCol w:w="39"/>
        <w:gridCol w:w="1869"/>
        <w:gridCol w:w="1825"/>
        <w:gridCol w:w="1798"/>
      </w:tblGrid>
      <w:tr w:rsidR="008B5BF5" w:rsidRPr="0006731B" w14:paraId="5CDB745B" w14:textId="5B517637" w:rsidTr="008B5BF5">
        <w:trPr>
          <w:trHeight w:val="100"/>
        </w:trPr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17874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CE83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3F4D" w14:textId="77777777" w:rsidR="008B5BF5" w:rsidRPr="0006731B" w:rsidRDefault="008B5BF5" w:rsidP="008B5BF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Битола</w:t>
            </w:r>
          </w:p>
        </w:tc>
        <w:tc>
          <w:tcPr>
            <w:tcW w:w="17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19EE" w14:textId="77777777" w:rsidR="008B5BF5" w:rsidRPr="0006731B" w:rsidRDefault="008B5BF5" w:rsidP="008B5BF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Бистрица</w:t>
            </w: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98B3" w14:textId="77777777" w:rsidR="008B5BF5" w:rsidRPr="0006731B" w:rsidRDefault="008B5BF5" w:rsidP="008B5BF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Цапари</w:t>
            </w:r>
          </w:p>
        </w:tc>
        <w:tc>
          <w:tcPr>
            <w:tcW w:w="18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1AE" w14:textId="77777777" w:rsidR="008B5BF5" w:rsidRPr="0006731B" w:rsidRDefault="008B5BF5" w:rsidP="008B5BF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Кукуречани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8BD" w14:textId="2E93705B" w:rsidR="008B5BF5" w:rsidRPr="0006731B" w:rsidRDefault="008B5BF5" w:rsidP="008B5B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Вкупно</w:t>
            </w:r>
          </w:p>
        </w:tc>
      </w:tr>
      <w:tr w:rsidR="008B5BF5" w:rsidRPr="0006731B" w14:paraId="0573DD52" w14:textId="6F29FA85" w:rsidTr="008B5BF5">
        <w:trPr>
          <w:trHeight w:val="100"/>
        </w:trPr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0BA039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A64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припрема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F671" w14:textId="631E1F23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4.250.874,6</w:t>
            </w: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3E44" w14:textId="7B8785CA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1.382.713,5</w:t>
            </w: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A226" w14:textId="38446BEC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1.156.310,4</w:t>
            </w: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77C7" w14:textId="6FA0A48C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638.503,95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B79A" w14:textId="59126B5C" w:rsidR="008B5BF5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7.428.402,45</w:t>
            </w:r>
          </w:p>
        </w:tc>
      </w:tr>
      <w:tr w:rsidR="008B5BF5" w:rsidRPr="0006731B" w14:paraId="2AC30424" w14:textId="482A9E12" w:rsidTr="008B5BF5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5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8FE45F7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DCEF0E4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ефектива</w:t>
            </w:r>
          </w:p>
        </w:tc>
        <w:tc>
          <w:tcPr>
            <w:tcW w:w="1780" w:type="dxa"/>
          </w:tcPr>
          <w:p w14:paraId="66FC44B3" w14:textId="1CBD7E19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619.652,25</w:t>
            </w:r>
          </w:p>
        </w:tc>
        <w:tc>
          <w:tcPr>
            <w:tcW w:w="1784" w:type="dxa"/>
            <w:gridSpan w:val="2"/>
          </w:tcPr>
          <w:p w14:paraId="76E47A1D" w14:textId="3074D141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71.096,55</w:t>
            </w:r>
          </w:p>
        </w:tc>
        <w:tc>
          <w:tcPr>
            <w:tcW w:w="1869" w:type="dxa"/>
            <w:tcBorders>
              <w:right w:val="single" w:sz="4" w:space="0" w:color="auto"/>
            </w:tcBorders>
          </w:tcPr>
          <w:p w14:paraId="362DAABD" w14:textId="761FF877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164.906,70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E669" w14:textId="09CBB933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11.226,60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E15F" w14:textId="21F770A7" w:rsidR="008B5BF5" w:rsidRDefault="008B5BF5" w:rsidP="008B5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866.882,10</w:t>
            </w:r>
          </w:p>
        </w:tc>
      </w:tr>
      <w:tr w:rsidR="008B5BF5" w:rsidRPr="0006731B" w14:paraId="5106D0C3" w14:textId="26CBA178" w:rsidTr="008B5BF5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"/>
        </w:trPr>
        <w:tc>
          <w:tcPr>
            <w:tcW w:w="253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1682A32F" w14:textId="77777777" w:rsidR="008B5BF5" w:rsidRPr="0006731B" w:rsidRDefault="008B5BF5" w:rsidP="008B5BF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2CBB0E34" w14:textId="77777777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1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Вкупно:</w:t>
            </w:r>
          </w:p>
        </w:tc>
        <w:tc>
          <w:tcPr>
            <w:tcW w:w="1780" w:type="dxa"/>
          </w:tcPr>
          <w:p w14:paraId="1F1CA959" w14:textId="328417B4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4.870.526,85</w:t>
            </w:r>
          </w:p>
        </w:tc>
        <w:tc>
          <w:tcPr>
            <w:tcW w:w="1784" w:type="dxa"/>
            <w:gridSpan w:val="2"/>
          </w:tcPr>
          <w:p w14:paraId="2999879C" w14:textId="03596D10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1.453.810,05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14:paraId="01F44211" w14:textId="78AF17C8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1.321.217,10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12974A37" w14:textId="0F57E875" w:rsidR="008B5BF5" w:rsidRPr="0006731B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649.730,55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14:paraId="6CFE3E20" w14:textId="18A0CF26" w:rsidR="008B5BF5" w:rsidRDefault="008B5BF5" w:rsidP="008B5B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8.295.284,55</w:t>
            </w:r>
          </w:p>
        </w:tc>
      </w:tr>
      <w:tr w:rsidR="008B5BF5" w:rsidRPr="0006731B" w14:paraId="16FE81F9" w14:textId="1E2C3DA1" w:rsidTr="008B5BF5">
        <w:trPr>
          <w:gridBefore w:val="4"/>
          <w:gridAfter w:val="1"/>
          <w:wBefore w:w="5179" w:type="dxa"/>
          <w:wAfter w:w="1798" w:type="dxa"/>
          <w:trHeight w:val="100"/>
        </w:trPr>
        <w:tc>
          <w:tcPr>
            <w:tcW w:w="1908" w:type="dxa"/>
            <w:gridSpan w:val="2"/>
            <w:tcBorders>
              <w:top w:val="single" w:sz="4" w:space="0" w:color="auto"/>
            </w:tcBorders>
          </w:tcPr>
          <w:p w14:paraId="2D00E92F" w14:textId="77777777" w:rsidR="008B5BF5" w:rsidRPr="0006731B" w:rsidRDefault="008B5BF5" w:rsidP="008B5BF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</w:tcPr>
          <w:p w14:paraId="22450429" w14:textId="77777777" w:rsidR="008B5BF5" w:rsidRPr="0006731B" w:rsidRDefault="008B5BF5" w:rsidP="008B5BF5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CCCF564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DEEBF31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B2987AD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346DFA0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0FDC6A1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14:paraId="62B9EF98" w14:textId="77777777" w:rsidR="000253FF" w:rsidRPr="0006731B" w:rsidRDefault="000253FF" w:rsidP="000253FF">
      <w:pPr>
        <w:widowControl w:val="0"/>
        <w:autoSpaceDE w:val="0"/>
        <w:autoSpaceDN w:val="0"/>
        <w:adjustRightInd w:val="0"/>
        <w:spacing w:before="1" w:line="280" w:lineRule="exact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14:paraId="2B9CBB7E" w14:textId="77777777" w:rsidR="00C93DB7" w:rsidRPr="0006731B" w:rsidRDefault="00C93DB7" w:rsidP="00C93DB7">
      <w:pPr>
        <w:tabs>
          <w:tab w:val="left" w:pos="561"/>
        </w:tabs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6731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</w:t>
      </w:r>
    </w:p>
    <w:p w14:paraId="200D4E71" w14:textId="77777777" w:rsidR="00C93DB7" w:rsidRPr="0006731B" w:rsidRDefault="00C93DB7" w:rsidP="00C93DB7">
      <w:pPr>
        <w:tabs>
          <w:tab w:val="left" w:pos="561"/>
        </w:tabs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9B9E790" w14:textId="77777777" w:rsidR="00C93DB7" w:rsidRPr="0006731B" w:rsidRDefault="00C93DB7" w:rsidP="00C93DB7">
      <w:pPr>
        <w:tabs>
          <w:tab w:val="left" w:pos="561"/>
        </w:tabs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AAFA9C7" w14:textId="77777777" w:rsidR="00C93DB7" w:rsidRPr="0006731B" w:rsidRDefault="00C93DB7" w:rsidP="00C93DB7">
      <w:pPr>
        <w:tabs>
          <w:tab w:val="left" w:pos="561"/>
        </w:tabs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22983A5" w14:textId="77777777" w:rsidR="00124472" w:rsidRPr="0006731B" w:rsidRDefault="00124472" w:rsidP="000253FF">
      <w:pPr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124472" w:rsidRPr="0006731B" w:rsidSect="002F7449">
      <w:pgSz w:w="11906" w:h="16838"/>
      <w:pgMar w:top="1170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6E6E"/>
    <w:multiLevelType w:val="hybridMultilevel"/>
    <w:tmpl w:val="B7DE3580"/>
    <w:lvl w:ilvl="0" w:tplc="042F000F">
      <w:start w:val="1"/>
      <w:numFmt w:val="decimal"/>
      <w:lvlText w:val="%1."/>
      <w:lvlJc w:val="left"/>
      <w:pPr>
        <w:ind w:left="90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F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" w15:restartNumberingAfterBreak="0">
    <w:nsid w:val="19E06A82"/>
    <w:multiLevelType w:val="multilevel"/>
    <w:tmpl w:val="82BCF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737B1"/>
    <w:multiLevelType w:val="multilevel"/>
    <w:tmpl w:val="EB9C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03ACC"/>
    <w:multiLevelType w:val="hybridMultilevel"/>
    <w:tmpl w:val="4CEC7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A5C"/>
    <w:multiLevelType w:val="multilevel"/>
    <w:tmpl w:val="26226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6290321">
    <w:abstractNumId w:val="2"/>
  </w:num>
  <w:num w:numId="2" w16cid:durableId="219833282">
    <w:abstractNumId w:val="0"/>
  </w:num>
  <w:num w:numId="3" w16cid:durableId="1341004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921799">
    <w:abstractNumId w:val="4"/>
  </w:num>
  <w:num w:numId="5" w16cid:durableId="1880389426">
    <w:abstractNumId w:val="1"/>
  </w:num>
  <w:num w:numId="6" w16cid:durableId="146658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89"/>
    <w:rsid w:val="00005972"/>
    <w:rsid w:val="00005FA7"/>
    <w:rsid w:val="0000644F"/>
    <w:rsid w:val="000070CB"/>
    <w:rsid w:val="00011A09"/>
    <w:rsid w:val="00023EB5"/>
    <w:rsid w:val="000253FF"/>
    <w:rsid w:val="00034523"/>
    <w:rsid w:val="00045B76"/>
    <w:rsid w:val="0005768A"/>
    <w:rsid w:val="0006405F"/>
    <w:rsid w:val="00066082"/>
    <w:rsid w:val="0006731B"/>
    <w:rsid w:val="0007606F"/>
    <w:rsid w:val="00077DB3"/>
    <w:rsid w:val="00093196"/>
    <w:rsid w:val="0009398C"/>
    <w:rsid w:val="000A1559"/>
    <w:rsid w:val="000A64F6"/>
    <w:rsid w:val="000C1694"/>
    <w:rsid w:val="000C4534"/>
    <w:rsid w:val="000D42EF"/>
    <w:rsid w:val="000E0893"/>
    <w:rsid w:val="000E090A"/>
    <w:rsid w:val="000E44A2"/>
    <w:rsid w:val="000E56B1"/>
    <w:rsid w:val="000F34A4"/>
    <w:rsid w:val="00106C55"/>
    <w:rsid w:val="0010795B"/>
    <w:rsid w:val="00112035"/>
    <w:rsid w:val="00122F52"/>
    <w:rsid w:val="001231D3"/>
    <w:rsid w:val="00124472"/>
    <w:rsid w:val="001302D5"/>
    <w:rsid w:val="001507D5"/>
    <w:rsid w:val="00151E28"/>
    <w:rsid w:val="00154653"/>
    <w:rsid w:val="00163293"/>
    <w:rsid w:val="0017595C"/>
    <w:rsid w:val="00176216"/>
    <w:rsid w:val="001902B2"/>
    <w:rsid w:val="001930F9"/>
    <w:rsid w:val="00194B61"/>
    <w:rsid w:val="00195689"/>
    <w:rsid w:val="001D2097"/>
    <w:rsid w:val="001E5735"/>
    <w:rsid w:val="001F2466"/>
    <w:rsid w:val="001F59B9"/>
    <w:rsid w:val="00204E70"/>
    <w:rsid w:val="002122C5"/>
    <w:rsid w:val="00221025"/>
    <w:rsid w:val="00251F8E"/>
    <w:rsid w:val="002527F9"/>
    <w:rsid w:val="00254518"/>
    <w:rsid w:val="0026148E"/>
    <w:rsid w:val="00276716"/>
    <w:rsid w:val="00276CDD"/>
    <w:rsid w:val="00280833"/>
    <w:rsid w:val="002814C4"/>
    <w:rsid w:val="002816E6"/>
    <w:rsid w:val="002922C6"/>
    <w:rsid w:val="00293B3A"/>
    <w:rsid w:val="002A5CC8"/>
    <w:rsid w:val="002C2374"/>
    <w:rsid w:val="002C2931"/>
    <w:rsid w:val="002C3B8E"/>
    <w:rsid w:val="002C3F11"/>
    <w:rsid w:val="002C5B76"/>
    <w:rsid w:val="002C7BD4"/>
    <w:rsid w:val="002D36FF"/>
    <w:rsid w:val="002E5678"/>
    <w:rsid w:val="002F38C7"/>
    <w:rsid w:val="002F7449"/>
    <w:rsid w:val="002F74A9"/>
    <w:rsid w:val="00300615"/>
    <w:rsid w:val="0030428F"/>
    <w:rsid w:val="00314895"/>
    <w:rsid w:val="00330BB7"/>
    <w:rsid w:val="00334E8A"/>
    <w:rsid w:val="003420D2"/>
    <w:rsid w:val="00342233"/>
    <w:rsid w:val="0034704D"/>
    <w:rsid w:val="00354726"/>
    <w:rsid w:val="00361502"/>
    <w:rsid w:val="00362A06"/>
    <w:rsid w:val="00382ACC"/>
    <w:rsid w:val="0038306C"/>
    <w:rsid w:val="003A0F33"/>
    <w:rsid w:val="003B486D"/>
    <w:rsid w:val="003C11CB"/>
    <w:rsid w:val="003D1862"/>
    <w:rsid w:val="003D3D7E"/>
    <w:rsid w:val="003D6637"/>
    <w:rsid w:val="003E0576"/>
    <w:rsid w:val="003E7F73"/>
    <w:rsid w:val="0040147C"/>
    <w:rsid w:val="00411996"/>
    <w:rsid w:val="00415774"/>
    <w:rsid w:val="0041659B"/>
    <w:rsid w:val="00416EAA"/>
    <w:rsid w:val="00417DD1"/>
    <w:rsid w:val="00421E97"/>
    <w:rsid w:val="0042687B"/>
    <w:rsid w:val="00427A21"/>
    <w:rsid w:val="004311F7"/>
    <w:rsid w:val="004316FB"/>
    <w:rsid w:val="0044037E"/>
    <w:rsid w:val="00445103"/>
    <w:rsid w:val="00445821"/>
    <w:rsid w:val="00460D40"/>
    <w:rsid w:val="00462F74"/>
    <w:rsid w:val="0046399E"/>
    <w:rsid w:val="00487820"/>
    <w:rsid w:val="004B6BD9"/>
    <w:rsid w:val="004C01A8"/>
    <w:rsid w:val="004D50A2"/>
    <w:rsid w:val="004D7AA6"/>
    <w:rsid w:val="004E2F57"/>
    <w:rsid w:val="004E3002"/>
    <w:rsid w:val="004E7240"/>
    <w:rsid w:val="004F1896"/>
    <w:rsid w:val="004F1DA8"/>
    <w:rsid w:val="00507352"/>
    <w:rsid w:val="0051008C"/>
    <w:rsid w:val="00517FB6"/>
    <w:rsid w:val="00521332"/>
    <w:rsid w:val="00523583"/>
    <w:rsid w:val="00536C2F"/>
    <w:rsid w:val="00553BE1"/>
    <w:rsid w:val="00564DA9"/>
    <w:rsid w:val="00564FDE"/>
    <w:rsid w:val="00574A43"/>
    <w:rsid w:val="00584679"/>
    <w:rsid w:val="00586FA9"/>
    <w:rsid w:val="00591D4E"/>
    <w:rsid w:val="005A311F"/>
    <w:rsid w:val="005B0490"/>
    <w:rsid w:val="005D2A9D"/>
    <w:rsid w:val="005D5151"/>
    <w:rsid w:val="005E1ED4"/>
    <w:rsid w:val="005E3521"/>
    <w:rsid w:val="005E3E9E"/>
    <w:rsid w:val="005E6ADA"/>
    <w:rsid w:val="00611084"/>
    <w:rsid w:val="0062587D"/>
    <w:rsid w:val="006353E9"/>
    <w:rsid w:val="006358C8"/>
    <w:rsid w:val="0063640F"/>
    <w:rsid w:val="006413FA"/>
    <w:rsid w:val="00643C7C"/>
    <w:rsid w:val="00650718"/>
    <w:rsid w:val="006535DB"/>
    <w:rsid w:val="00677AD5"/>
    <w:rsid w:val="00693811"/>
    <w:rsid w:val="006A123C"/>
    <w:rsid w:val="006A2B7D"/>
    <w:rsid w:val="006D525E"/>
    <w:rsid w:val="006D5620"/>
    <w:rsid w:val="006D6386"/>
    <w:rsid w:val="006F26FC"/>
    <w:rsid w:val="00700473"/>
    <w:rsid w:val="00705611"/>
    <w:rsid w:val="007231FB"/>
    <w:rsid w:val="00724434"/>
    <w:rsid w:val="007277B0"/>
    <w:rsid w:val="0073213A"/>
    <w:rsid w:val="007426FC"/>
    <w:rsid w:val="00742806"/>
    <w:rsid w:val="00742C50"/>
    <w:rsid w:val="007620B6"/>
    <w:rsid w:val="007643B5"/>
    <w:rsid w:val="00765113"/>
    <w:rsid w:val="00766850"/>
    <w:rsid w:val="00770BD0"/>
    <w:rsid w:val="0077291B"/>
    <w:rsid w:val="00773644"/>
    <w:rsid w:val="00776F79"/>
    <w:rsid w:val="007825FA"/>
    <w:rsid w:val="007A4E88"/>
    <w:rsid w:val="007A7D78"/>
    <w:rsid w:val="007B16EB"/>
    <w:rsid w:val="007B25EB"/>
    <w:rsid w:val="007B357A"/>
    <w:rsid w:val="007C2752"/>
    <w:rsid w:val="007C336C"/>
    <w:rsid w:val="007D79ED"/>
    <w:rsid w:val="007E0A34"/>
    <w:rsid w:val="007E2078"/>
    <w:rsid w:val="007F52A1"/>
    <w:rsid w:val="00806A54"/>
    <w:rsid w:val="0080722C"/>
    <w:rsid w:val="00814C19"/>
    <w:rsid w:val="008150E8"/>
    <w:rsid w:val="00825531"/>
    <w:rsid w:val="00825F14"/>
    <w:rsid w:val="00827937"/>
    <w:rsid w:val="00840252"/>
    <w:rsid w:val="00841EAA"/>
    <w:rsid w:val="008507E2"/>
    <w:rsid w:val="0085099E"/>
    <w:rsid w:val="00863953"/>
    <w:rsid w:val="00867B10"/>
    <w:rsid w:val="0087615B"/>
    <w:rsid w:val="00883B5A"/>
    <w:rsid w:val="008859E3"/>
    <w:rsid w:val="008A6F4E"/>
    <w:rsid w:val="008A731B"/>
    <w:rsid w:val="008B5BF5"/>
    <w:rsid w:val="008C1052"/>
    <w:rsid w:val="008C38AB"/>
    <w:rsid w:val="008D191D"/>
    <w:rsid w:val="008D45AE"/>
    <w:rsid w:val="008D616F"/>
    <w:rsid w:val="008E3892"/>
    <w:rsid w:val="008F2855"/>
    <w:rsid w:val="008F7E66"/>
    <w:rsid w:val="0091244E"/>
    <w:rsid w:val="00912ED9"/>
    <w:rsid w:val="009134EC"/>
    <w:rsid w:val="0093529F"/>
    <w:rsid w:val="009357C8"/>
    <w:rsid w:val="0094599D"/>
    <w:rsid w:val="00947E5B"/>
    <w:rsid w:val="00966873"/>
    <w:rsid w:val="00973915"/>
    <w:rsid w:val="00975FCF"/>
    <w:rsid w:val="00993E49"/>
    <w:rsid w:val="00996930"/>
    <w:rsid w:val="009A3014"/>
    <w:rsid w:val="009B7B20"/>
    <w:rsid w:val="009C07FA"/>
    <w:rsid w:val="009D2ADF"/>
    <w:rsid w:val="009F0532"/>
    <w:rsid w:val="009F3F6F"/>
    <w:rsid w:val="00A0614E"/>
    <w:rsid w:val="00A06150"/>
    <w:rsid w:val="00A24C98"/>
    <w:rsid w:val="00A27542"/>
    <w:rsid w:val="00A323CF"/>
    <w:rsid w:val="00A345F4"/>
    <w:rsid w:val="00A4369C"/>
    <w:rsid w:val="00A51B62"/>
    <w:rsid w:val="00A71F32"/>
    <w:rsid w:val="00A74BAE"/>
    <w:rsid w:val="00A85D28"/>
    <w:rsid w:val="00A954FF"/>
    <w:rsid w:val="00A96977"/>
    <w:rsid w:val="00AA26C6"/>
    <w:rsid w:val="00AB3F54"/>
    <w:rsid w:val="00AC0CF1"/>
    <w:rsid w:val="00AD2658"/>
    <w:rsid w:val="00AD39A9"/>
    <w:rsid w:val="00AE7007"/>
    <w:rsid w:val="00B05106"/>
    <w:rsid w:val="00B057B8"/>
    <w:rsid w:val="00B128A6"/>
    <w:rsid w:val="00B15F98"/>
    <w:rsid w:val="00B17B3F"/>
    <w:rsid w:val="00B23F79"/>
    <w:rsid w:val="00B332C5"/>
    <w:rsid w:val="00B5377E"/>
    <w:rsid w:val="00B64817"/>
    <w:rsid w:val="00B64E08"/>
    <w:rsid w:val="00B6560B"/>
    <w:rsid w:val="00B7114A"/>
    <w:rsid w:val="00B73903"/>
    <w:rsid w:val="00B80DD3"/>
    <w:rsid w:val="00B87A42"/>
    <w:rsid w:val="00B916D5"/>
    <w:rsid w:val="00B93C4A"/>
    <w:rsid w:val="00BA1055"/>
    <w:rsid w:val="00BA2BEE"/>
    <w:rsid w:val="00BC5994"/>
    <w:rsid w:val="00BD271F"/>
    <w:rsid w:val="00BE334A"/>
    <w:rsid w:val="00BE764F"/>
    <w:rsid w:val="00C02214"/>
    <w:rsid w:val="00C1010A"/>
    <w:rsid w:val="00C41B39"/>
    <w:rsid w:val="00C47B20"/>
    <w:rsid w:val="00C51FC2"/>
    <w:rsid w:val="00C52C39"/>
    <w:rsid w:val="00C55EC2"/>
    <w:rsid w:val="00C66FC2"/>
    <w:rsid w:val="00C7060D"/>
    <w:rsid w:val="00C723DB"/>
    <w:rsid w:val="00C745AD"/>
    <w:rsid w:val="00C82570"/>
    <w:rsid w:val="00C876ED"/>
    <w:rsid w:val="00C93C69"/>
    <w:rsid w:val="00C93DB7"/>
    <w:rsid w:val="00CA558E"/>
    <w:rsid w:val="00CC6DCD"/>
    <w:rsid w:val="00CD1164"/>
    <w:rsid w:val="00CD32A8"/>
    <w:rsid w:val="00CD5D1A"/>
    <w:rsid w:val="00CD7C5B"/>
    <w:rsid w:val="00CF5F26"/>
    <w:rsid w:val="00D011EE"/>
    <w:rsid w:val="00D039A3"/>
    <w:rsid w:val="00D16074"/>
    <w:rsid w:val="00D16158"/>
    <w:rsid w:val="00D20F81"/>
    <w:rsid w:val="00D35E8B"/>
    <w:rsid w:val="00D56A71"/>
    <w:rsid w:val="00D606A3"/>
    <w:rsid w:val="00D75709"/>
    <w:rsid w:val="00D85115"/>
    <w:rsid w:val="00DB02BB"/>
    <w:rsid w:val="00DB1143"/>
    <w:rsid w:val="00DC1C85"/>
    <w:rsid w:val="00DC5F81"/>
    <w:rsid w:val="00DD4BD6"/>
    <w:rsid w:val="00DE30CC"/>
    <w:rsid w:val="00DE37FC"/>
    <w:rsid w:val="00DE4B8C"/>
    <w:rsid w:val="00DE536C"/>
    <w:rsid w:val="00E21536"/>
    <w:rsid w:val="00E418E1"/>
    <w:rsid w:val="00E5147A"/>
    <w:rsid w:val="00E51735"/>
    <w:rsid w:val="00E53E35"/>
    <w:rsid w:val="00E54DE5"/>
    <w:rsid w:val="00E56B06"/>
    <w:rsid w:val="00E57155"/>
    <w:rsid w:val="00E61E95"/>
    <w:rsid w:val="00E63223"/>
    <w:rsid w:val="00E666F1"/>
    <w:rsid w:val="00E80E61"/>
    <w:rsid w:val="00E812B4"/>
    <w:rsid w:val="00E8368B"/>
    <w:rsid w:val="00E92B49"/>
    <w:rsid w:val="00E9344E"/>
    <w:rsid w:val="00E9435F"/>
    <w:rsid w:val="00E969C8"/>
    <w:rsid w:val="00EA1CDB"/>
    <w:rsid w:val="00EA2DDE"/>
    <w:rsid w:val="00EB4723"/>
    <w:rsid w:val="00EC6A9D"/>
    <w:rsid w:val="00ED23B7"/>
    <w:rsid w:val="00ED403F"/>
    <w:rsid w:val="00EE1563"/>
    <w:rsid w:val="00EF4C7D"/>
    <w:rsid w:val="00F11DF9"/>
    <w:rsid w:val="00F45C1D"/>
    <w:rsid w:val="00F46980"/>
    <w:rsid w:val="00F5704B"/>
    <w:rsid w:val="00F675C8"/>
    <w:rsid w:val="00F70CB6"/>
    <w:rsid w:val="00F73624"/>
    <w:rsid w:val="00F809A0"/>
    <w:rsid w:val="00F83AB5"/>
    <w:rsid w:val="00F97C7D"/>
    <w:rsid w:val="00FB0437"/>
    <w:rsid w:val="00FC613B"/>
    <w:rsid w:val="00FD0430"/>
    <w:rsid w:val="00FE5CD4"/>
    <w:rsid w:val="00FF0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14B1"/>
  <w15:docId w15:val="{C897598A-5A54-447D-A425-AC796201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6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95689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MAC C Times" w:eastAsia="Times New Roman" w:hAnsi="MAC C Times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95689"/>
    <w:rPr>
      <w:rFonts w:ascii="MAC C Times" w:eastAsia="Times New Roman" w:hAnsi="MAC C Times" w:cs="Times New Roman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195689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MAC C Times" w:eastAsia="Times New Roman" w:hAnsi="MAC C 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195689"/>
    <w:rPr>
      <w:rFonts w:ascii="MAC C Times" w:eastAsia="Times New Roman" w:hAnsi="MAC C Times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95689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195689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95689"/>
    <w:pPr>
      <w:autoSpaceDE w:val="0"/>
      <w:autoSpaceDN w:val="0"/>
      <w:spacing w:after="0" w:line="240" w:lineRule="auto"/>
      <w:ind w:left="720"/>
    </w:pPr>
    <w:rPr>
      <w:rFonts w:ascii="MAC C Times" w:eastAsia="Times New Roman" w:hAnsi="MAC C Times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rsid w:val="0019568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742806"/>
    <w:rPr>
      <w:color w:val="666666"/>
    </w:rPr>
  </w:style>
  <w:style w:type="paragraph" w:styleId="Revision">
    <w:name w:val="Revision"/>
    <w:hidden/>
    <w:uiPriority w:val="99"/>
    <w:semiHidden/>
    <w:rsid w:val="00A85D2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64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4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4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4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4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26T21:23:54.634"/>
    </inkml:context>
    <inkml:brush xml:id="br0">
      <inkml:brushProperty name="width" value="0.025" units="cm"/>
      <inkml:brushProperty name="height" value="0.15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0,'6'0,"7"0,1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12759-8E25-4EE9-B87E-AA15022A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11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spasevska</dc:creator>
  <cp:keywords/>
  <dc:description/>
  <cp:lastModifiedBy>Марјана Спасевска</cp:lastModifiedBy>
  <cp:revision>198</cp:revision>
  <cp:lastPrinted>2026-05-05T08:16:00Z</cp:lastPrinted>
  <dcterms:created xsi:type="dcterms:W3CDTF">2025-03-26T21:43:00Z</dcterms:created>
  <dcterms:modified xsi:type="dcterms:W3CDTF">2026-05-05T08:45:00Z</dcterms:modified>
</cp:coreProperties>
</file>