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DFBA" w14:textId="77777777" w:rsidR="009A3EB0" w:rsidRPr="00AC2157" w:rsidRDefault="009A3EB0" w:rsidP="007865AE">
      <w:pPr>
        <w:ind w:right="-563"/>
        <w:rPr>
          <w:lang w:val="ru-RU"/>
        </w:rPr>
      </w:pPr>
      <w:r>
        <w:rPr>
          <w:lang w:val="ru-RU"/>
        </w:rPr>
        <w:t xml:space="preserve">Врз основа на член 50 став 1 </w:t>
      </w:r>
      <w:r w:rsidRPr="00AC2157">
        <w:rPr>
          <w:lang w:val="ru-RU"/>
        </w:rPr>
        <w:t xml:space="preserve"> од Законот за локална самоуправа </w:t>
      </w:r>
    </w:p>
    <w:p w14:paraId="6391B13E" w14:textId="77777777" w:rsidR="009A3EB0" w:rsidRPr="00AC2157" w:rsidRDefault="009A3EB0" w:rsidP="007865AE">
      <w:pPr>
        <w:ind w:right="-563"/>
        <w:rPr>
          <w:lang w:val="ru-RU"/>
        </w:rPr>
      </w:pPr>
      <w:r w:rsidRPr="00AC2157">
        <w:rPr>
          <w:lang w:val="ru-RU"/>
        </w:rPr>
        <w:t>(,,Службен весник н</w:t>
      </w:r>
      <w:r>
        <w:rPr>
          <w:lang w:val="ru-RU"/>
        </w:rPr>
        <w:t xml:space="preserve">а </w:t>
      </w:r>
      <w:r>
        <w:rPr>
          <w:lang w:val="mk-MK"/>
        </w:rPr>
        <w:t>Р</w:t>
      </w:r>
      <w:r>
        <w:rPr>
          <w:lang w:val="ru-RU"/>
        </w:rPr>
        <w:t>епублика Македонија ,, бр. 05/02)  и</w:t>
      </w:r>
      <w:r w:rsidRPr="00AC2157">
        <w:rPr>
          <w:lang w:val="ru-RU"/>
        </w:rPr>
        <w:t xml:space="preserve"> член 81од Законот за работни однос</w:t>
      </w:r>
      <w:r>
        <w:rPr>
          <w:lang w:val="ru-RU"/>
        </w:rPr>
        <w:t>и (,,Службен весник на Републик</w:t>
      </w:r>
      <w:r w:rsidRPr="00AC2157">
        <w:rPr>
          <w:lang w:val="ru-RU"/>
        </w:rPr>
        <w:t xml:space="preserve">а Македонија,, бр. </w:t>
      </w:r>
      <w:r>
        <w:rPr>
          <w:lang w:val="ru-RU"/>
        </w:rPr>
        <w:t>54/13</w:t>
      </w:r>
      <w:r w:rsidRPr="00AC2157">
        <w:rPr>
          <w:lang w:val="ru-RU"/>
        </w:rPr>
        <w:t xml:space="preserve">    пречистен текст) Градоначалникот на Општина Битола донесе</w:t>
      </w:r>
    </w:p>
    <w:p w14:paraId="67498D15" w14:textId="77777777" w:rsidR="009A3EB0" w:rsidRPr="00AC2157" w:rsidRDefault="009A3EB0" w:rsidP="007865AE">
      <w:pPr>
        <w:ind w:right="-563"/>
        <w:rPr>
          <w:lang w:val="ru-RU"/>
        </w:rPr>
      </w:pPr>
    </w:p>
    <w:p w14:paraId="0BB65E9C" w14:textId="0B55C544" w:rsidR="009A3EB0" w:rsidRPr="00AC2157" w:rsidRDefault="009A3EB0" w:rsidP="007865AE">
      <w:pPr>
        <w:ind w:right="-563"/>
        <w:rPr>
          <w:b/>
          <w:lang w:val="ru-RU"/>
        </w:rPr>
      </w:pPr>
      <w:r w:rsidRPr="00AC2157">
        <w:rPr>
          <w:b/>
          <w:lang w:val="ru-RU"/>
        </w:rPr>
        <w:t xml:space="preserve">ПРАВИЛНИК ЗА РАБОТНИОТ РЕД </w:t>
      </w:r>
      <w:r>
        <w:rPr>
          <w:b/>
          <w:lang w:val="ru-RU"/>
        </w:rPr>
        <w:t>И ДИСЦИПЛИНА ЗА</w:t>
      </w:r>
      <w:r w:rsidR="004255FF">
        <w:rPr>
          <w:b/>
          <w:lang w:val="ru-RU"/>
        </w:rPr>
        <w:t xml:space="preserve"> </w:t>
      </w:r>
      <w:r>
        <w:rPr>
          <w:b/>
          <w:lang w:val="ru-RU"/>
        </w:rPr>
        <w:t xml:space="preserve">РАБОТЕЊЕТО НА </w:t>
      </w:r>
      <w:r w:rsidRPr="00AC2157">
        <w:rPr>
          <w:b/>
          <w:lang w:val="ru-RU"/>
        </w:rPr>
        <w:t xml:space="preserve">ОПШТИНСКАТА АДМИНИСТРАЦИЈА НА ОПШТИНАТА БИТОЛА </w:t>
      </w:r>
    </w:p>
    <w:p w14:paraId="6E584370" w14:textId="77777777" w:rsidR="009A3EB0" w:rsidRPr="00AC2157" w:rsidRDefault="009A3EB0" w:rsidP="007865AE">
      <w:pPr>
        <w:ind w:right="-563"/>
        <w:rPr>
          <w:lang w:val="ru-RU"/>
        </w:rPr>
      </w:pPr>
    </w:p>
    <w:p w14:paraId="4B200571" w14:textId="77777777" w:rsidR="009A3EB0" w:rsidRPr="00AC2157" w:rsidRDefault="009A3EB0" w:rsidP="007865AE">
      <w:pPr>
        <w:ind w:right="-563"/>
        <w:rPr>
          <w:b/>
          <w:lang w:val="ru-RU"/>
        </w:rPr>
      </w:pPr>
      <w:r w:rsidRPr="00AC2157">
        <w:rPr>
          <w:lang w:val="ru-RU"/>
        </w:rPr>
        <w:tab/>
      </w:r>
      <w:r w:rsidRPr="00AC2157">
        <w:rPr>
          <w:lang w:val="ru-RU"/>
        </w:rPr>
        <w:tab/>
      </w:r>
      <w:r w:rsidRPr="00AC2157">
        <w:rPr>
          <w:lang w:val="ru-RU"/>
        </w:rPr>
        <w:tab/>
      </w:r>
      <w:r w:rsidRPr="00AC2157">
        <w:rPr>
          <w:lang w:val="ru-RU"/>
        </w:rPr>
        <w:tab/>
      </w:r>
      <w:r w:rsidRPr="00AC2157">
        <w:rPr>
          <w:lang w:val="ru-RU"/>
        </w:rPr>
        <w:tab/>
      </w:r>
      <w:r w:rsidRPr="00AC2157">
        <w:rPr>
          <w:lang w:val="ru-RU"/>
        </w:rPr>
        <w:tab/>
      </w:r>
      <w:r w:rsidRPr="00AC2157">
        <w:rPr>
          <w:b/>
          <w:lang w:val="ru-RU"/>
        </w:rPr>
        <w:t>Член 1</w:t>
      </w:r>
    </w:p>
    <w:p w14:paraId="267D8D4E" w14:textId="77777777" w:rsidR="009A3EB0" w:rsidRPr="00AC2157" w:rsidRDefault="009A3EB0" w:rsidP="007865AE">
      <w:pPr>
        <w:ind w:right="-563"/>
        <w:rPr>
          <w:lang w:val="ru-RU"/>
        </w:rPr>
      </w:pPr>
    </w:p>
    <w:p w14:paraId="39A2A73A" w14:textId="77777777" w:rsidR="009A3EB0" w:rsidRPr="00AC2157" w:rsidRDefault="009A3EB0" w:rsidP="007865AE">
      <w:pPr>
        <w:ind w:right="-563"/>
        <w:rPr>
          <w:b/>
          <w:lang w:val="ru-RU"/>
        </w:rPr>
      </w:pPr>
      <w:r w:rsidRPr="00AC2157">
        <w:rPr>
          <w:b/>
          <w:lang w:val="ru-RU"/>
        </w:rPr>
        <w:t>Општи одредби</w:t>
      </w:r>
    </w:p>
    <w:p w14:paraId="2FF63742" w14:textId="77777777" w:rsidR="009A3EB0" w:rsidRPr="00AC2157" w:rsidRDefault="009A3EB0" w:rsidP="007865AE">
      <w:pPr>
        <w:ind w:right="-563"/>
        <w:rPr>
          <w:lang w:val="ru-RU"/>
        </w:rPr>
      </w:pPr>
      <w:r w:rsidRPr="00AC2157">
        <w:rPr>
          <w:lang w:val="ru-RU"/>
        </w:rPr>
        <w:t>Со овој Правилник се уредува работниот ред и дисциплина во работењето во  општинската админ</w:t>
      </w:r>
      <w:r>
        <w:rPr>
          <w:lang w:val="ru-RU"/>
        </w:rPr>
        <w:t xml:space="preserve">истрација на општина Битола, </w:t>
      </w:r>
      <w:r w:rsidRPr="00AC2157">
        <w:rPr>
          <w:lang w:val="ru-RU"/>
        </w:rPr>
        <w:t xml:space="preserve">начинот на однесувањето и работењето на </w:t>
      </w:r>
      <w:r>
        <w:rPr>
          <w:lang w:val="ru-RU"/>
        </w:rPr>
        <w:t>вработените</w:t>
      </w:r>
      <w:r w:rsidRPr="00AC2157">
        <w:rPr>
          <w:lang w:val="ru-RU"/>
        </w:rPr>
        <w:t>, со цел да се обезбеди примена и почитување на принципите на законитост, професионален интегритет, ефикасност, ефективност и посветеност при вршењето на нивните службени должности.</w:t>
      </w:r>
    </w:p>
    <w:p w14:paraId="13B2BAFE" w14:textId="77777777" w:rsidR="009A3EB0" w:rsidRPr="00AC2157" w:rsidRDefault="009A3EB0" w:rsidP="007865AE">
      <w:pPr>
        <w:ind w:right="-563"/>
        <w:rPr>
          <w:lang w:val="ru-RU"/>
        </w:rPr>
      </w:pPr>
    </w:p>
    <w:p w14:paraId="4ABC57D9" w14:textId="77777777" w:rsidR="009A3EB0" w:rsidRPr="00AC2157" w:rsidRDefault="009A3EB0" w:rsidP="007865AE">
      <w:pPr>
        <w:ind w:right="-563"/>
        <w:rPr>
          <w:lang w:val="ru-RU"/>
        </w:rPr>
      </w:pPr>
      <w:r w:rsidRPr="00AC2157">
        <w:rPr>
          <w:lang w:val="ru-RU"/>
        </w:rPr>
        <w:t>Овој Правилник се однесува за сите вработени во општинската администрација , односно како за државните службеници така и за вработените кој не се државни службеници.</w:t>
      </w:r>
    </w:p>
    <w:p w14:paraId="3682F4CD" w14:textId="77777777" w:rsidR="009A3EB0" w:rsidRPr="00AC2157" w:rsidRDefault="009A3EB0" w:rsidP="007865AE">
      <w:pPr>
        <w:ind w:right="-563"/>
        <w:rPr>
          <w:lang w:val="ru-RU"/>
        </w:rPr>
      </w:pPr>
      <w:r w:rsidRPr="00AC2157">
        <w:rPr>
          <w:lang w:val="ru-RU"/>
        </w:rPr>
        <w:t xml:space="preserve">Кон овој Правилник должни се да се придржуваат и лицата ангажирани во општинската администрација преку Агенција за привремени вработувања </w:t>
      </w:r>
    </w:p>
    <w:p w14:paraId="58F63590" w14:textId="77777777" w:rsidR="009A3EB0" w:rsidRPr="00AC2157" w:rsidRDefault="009A3EB0" w:rsidP="007865AE">
      <w:pPr>
        <w:ind w:right="-563"/>
        <w:rPr>
          <w:lang w:val="ru-RU"/>
        </w:rPr>
      </w:pPr>
    </w:p>
    <w:p w14:paraId="7871AE06" w14:textId="77777777" w:rsidR="009A3EB0" w:rsidRPr="00AC2157" w:rsidRDefault="009A3EB0" w:rsidP="007865AE">
      <w:pPr>
        <w:ind w:right="-563"/>
        <w:rPr>
          <w:lang w:val="ru-RU"/>
        </w:rPr>
      </w:pPr>
    </w:p>
    <w:p w14:paraId="3C2E1EC8" w14:textId="77777777" w:rsidR="009A3EB0" w:rsidRPr="00AC2157" w:rsidRDefault="009A3EB0" w:rsidP="007865AE">
      <w:pPr>
        <w:ind w:right="-563"/>
        <w:rPr>
          <w:b/>
          <w:lang w:val="ru-RU"/>
        </w:rPr>
      </w:pPr>
      <w:r w:rsidRPr="00AC2157">
        <w:rPr>
          <w:lang w:val="ru-RU"/>
        </w:rPr>
        <w:tab/>
      </w:r>
      <w:r w:rsidRPr="00AC2157">
        <w:rPr>
          <w:lang w:val="ru-RU"/>
        </w:rPr>
        <w:tab/>
      </w:r>
      <w:r w:rsidRPr="00AC2157">
        <w:rPr>
          <w:lang w:val="ru-RU"/>
        </w:rPr>
        <w:tab/>
      </w:r>
      <w:r w:rsidRPr="00AC2157">
        <w:rPr>
          <w:lang w:val="ru-RU"/>
        </w:rPr>
        <w:tab/>
      </w:r>
      <w:r w:rsidRPr="00AC2157">
        <w:rPr>
          <w:lang w:val="ru-RU"/>
        </w:rPr>
        <w:tab/>
      </w:r>
      <w:r w:rsidRPr="00AC2157">
        <w:rPr>
          <w:lang w:val="ru-RU"/>
        </w:rPr>
        <w:tab/>
      </w:r>
      <w:r>
        <w:rPr>
          <w:b/>
          <w:lang w:val="ru-RU"/>
        </w:rPr>
        <w:t>Член 2</w:t>
      </w:r>
    </w:p>
    <w:p w14:paraId="505FA936" w14:textId="77777777" w:rsidR="009A3EB0" w:rsidRDefault="009A3EB0" w:rsidP="007865AE">
      <w:pPr>
        <w:ind w:right="-563"/>
        <w:rPr>
          <w:b/>
          <w:lang w:val="ru-RU"/>
        </w:rPr>
      </w:pPr>
    </w:p>
    <w:p w14:paraId="00EB4C32" w14:textId="77777777" w:rsidR="009A3EB0" w:rsidRPr="00627AA5" w:rsidRDefault="009A3EB0" w:rsidP="007865AE">
      <w:pPr>
        <w:ind w:right="-563"/>
        <w:rPr>
          <w:b/>
          <w:lang w:val="ru-RU"/>
        </w:rPr>
      </w:pPr>
      <w:r>
        <w:rPr>
          <w:b/>
          <w:lang w:val="ru-RU"/>
        </w:rPr>
        <w:t>Одредби од Закон</w:t>
      </w:r>
      <w:r w:rsidRPr="00627AA5">
        <w:rPr>
          <w:b/>
          <w:lang w:val="ru-RU"/>
        </w:rPr>
        <w:t xml:space="preserve"> за државните службеници и Закон за работни односи</w:t>
      </w:r>
    </w:p>
    <w:p w14:paraId="5DD6C9E4" w14:textId="77777777" w:rsidR="009A3EB0" w:rsidRPr="00AC2157" w:rsidRDefault="009A3EB0" w:rsidP="007865AE">
      <w:pPr>
        <w:ind w:right="-563"/>
        <w:rPr>
          <w:lang w:val="ru-RU"/>
        </w:rPr>
      </w:pPr>
      <w:r w:rsidRPr="00AC2157">
        <w:rPr>
          <w:lang w:val="ru-RU"/>
        </w:rPr>
        <w:t xml:space="preserve">Покрај одредбите </w:t>
      </w:r>
      <w:r>
        <w:rPr>
          <w:lang w:val="ru-RU"/>
        </w:rPr>
        <w:t xml:space="preserve">предвидени во Законот за државните службеници </w:t>
      </w:r>
      <w:r w:rsidRPr="00AC2157">
        <w:rPr>
          <w:lang w:val="ru-RU"/>
        </w:rPr>
        <w:t>за Дисциплинска неуредност :</w:t>
      </w:r>
    </w:p>
    <w:p w14:paraId="140C24B8" w14:textId="77777777" w:rsidR="009A3EB0" w:rsidRPr="00AC2157" w:rsidRDefault="009A3EB0" w:rsidP="007865AE">
      <w:pPr>
        <w:ind w:right="-563"/>
        <w:rPr>
          <w:lang w:val="ru-RU"/>
        </w:rPr>
      </w:pPr>
    </w:p>
    <w:p w14:paraId="30E97392" w14:textId="77777777" w:rsidR="009A3EB0" w:rsidRPr="00AC2157" w:rsidRDefault="009A3EB0" w:rsidP="007865AE">
      <w:pPr>
        <w:ind w:right="-563"/>
        <w:rPr>
          <w:lang w:val="ru-RU"/>
        </w:rPr>
      </w:pPr>
      <w:r>
        <w:rPr>
          <w:lang w:val="ru-RU"/>
        </w:rPr>
        <w:t>,,</w:t>
      </w:r>
      <w:r w:rsidRPr="00AC2157">
        <w:rPr>
          <w:lang w:val="ru-RU"/>
        </w:rPr>
        <w:t xml:space="preserve">1) недоаѓање на работа во определеното време и одење од работа пред истекот на работното време и покрај опомената од непосредно претпоставениот државен службеник; </w:t>
      </w:r>
    </w:p>
    <w:p w14:paraId="070381E2" w14:textId="77777777" w:rsidR="009A3EB0" w:rsidRPr="00AC2157" w:rsidRDefault="009A3EB0" w:rsidP="007865AE">
      <w:pPr>
        <w:ind w:right="-563"/>
        <w:rPr>
          <w:lang w:val="ru-RU"/>
        </w:rPr>
      </w:pPr>
      <w:r w:rsidRPr="00AC2157">
        <w:rPr>
          <w:lang w:val="ru-RU"/>
        </w:rPr>
        <w:t xml:space="preserve">2) неуредно чување на службените списи и податоци; </w:t>
      </w:r>
    </w:p>
    <w:p w14:paraId="2C9A6669" w14:textId="77777777" w:rsidR="009A3EB0" w:rsidRPr="00AC2157" w:rsidRDefault="009A3EB0" w:rsidP="007865AE">
      <w:pPr>
        <w:ind w:right="-563"/>
        <w:rPr>
          <w:lang w:val="ru-RU"/>
        </w:rPr>
      </w:pPr>
      <w:r w:rsidRPr="00AC2157">
        <w:rPr>
          <w:lang w:val="ru-RU"/>
        </w:rPr>
        <w:t xml:space="preserve">3) неоправдано недоаѓање на работа до два работни дена во текот на една календарска година; </w:t>
      </w:r>
    </w:p>
    <w:p w14:paraId="3A57A389" w14:textId="77777777" w:rsidR="009A3EB0" w:rsidRPr="00AC2157" w:rsidRDefault="009A3EB0" w:rsidP="007865AE">
      <w:pPr>
        <w:ind w:right="-563"/>
        <w:rPr>
          <w:lang w:val="ru-RU"/>
        </w:rPr>
      </w:pPr>
      <w:r w:rsidRPr="00AC2157">
        <w:rPr>
          <w:lang w:val="ru-RU"/>
        </w:rPr>
        <w:t xml:space="preserve">4) неносење на ознаките со личното име, ако таква обврска постои; </w:t>
      </w:r>
    </w:p>
    <w:p w14:paraId="4F298CFE" w14:textId="77777777" w:rsidR="009A3EB0" w:rsidRPr="00AC2157" w:rsidRDefault="009A3EB0" w:rsidP="007865AE">
      <w:pPr>
        <w:ind w:right="-563"/>
        <w:rPr>
          <w:lang w:val="ru-RU"/>
        </w:rPr>
      </w:pPr>
      <w:r w:rsidRPr="00AC2157">
        <w:rPr>
          <w:lang w:val="ru-RU"/>
        </w:rPr>
        <w:t xml:space="preserve">5) неизвршување или несовесно, непристојно, ненавремено или небрежно вршење на службената должност со полесни последици од повредата; </w:t>
      </w:r>
    </w:p>
    <w:p w14:paraId="0812DE65" w14:textId="77777777" w:rsidR="009A3EB0" w:rsidRPr="00AC2157" w:rsidRDefault="009A3EB0" w:rsidP="007865AE">
      <w:pPr>
        <w:ind w:right="-563"/>
        <w:rPr>
          <w:lang w:val="ru-RU"/>
        </w:rPr>
      </w:pPr>
      <w:r w:rsidRPr="00AC2157">
        <w:rPr>
          <w:lang w:val="ru-RU"/>
        </w:rPr>
        <w:t>6) неоправдано неизвестување на непосредно претпоставениот службеник, односно функцион</w:t>
      </w:r>
      <w:r>
        <w:rPr>
          <w:lang w:val="ru-RU"/>
        </w:rPr>
        <w:t xml:space="preserve">ерот </w:t>
      </w:r>
      <w:r w:rsidRPr="00AC2157">
        <w:rPr>
          <w:lang w:val="ru-RU"/>
        </w:rPr>
        <w:t xml:space="preserve"> за спреченоста за недоаѓање на работа во рок од 24 часа и </w:t>
      </w:r>
    </w:p>
    <w:p w14:paraId="56EA6E4E" w14:textId="77777777" w:rsidR="009A3EB0" w:rsidRPr="00AC2157" w:rsidRDefault="009A3EB0" w:rsidP="007865AE">
      <w:pPr>
        <w:ind w:right="-563"/>
        <w:rPr>
          <w:lang w:val="ru-RU"/>
        </w:rPr>
      </w:pPr>
      <w:r>
        <w:rPr>
          <w:lang w:val="ru-RU"/>
        </w:rPr>
        <w:t>7)</w:t>
      </w:r>
      <w:r w:rsidRPr="00AC2157">
        <w:rPr>
          <w:lang w:val="ru-RU"/>
        </w:rPr>
        <w:t>одбивање на стручно оспособување и усовршување на кое</w:t>
      </w:r>
      <w:r>
        <w:rPr>
          <w:lang w:val="ru-RU"/>
        </w:rPr>
        <w:t xml:space="preserve"> државниот службеник се упатува</w:t>
      </w:r>
      <w:r w:rsidRPr="00AC2157">
        <w:rPr>
          <w:lang w:val="ru-RU"/>
        </w:rPr>
        <w:t xml:space="preserve"> </w:t>
      </w:r>
      <w:r>
        <w:rPr>
          <w:lang w:val="ru-RU"/>
        </w:rPr>
        <w:t>,,</w:t>
      </w:r>
    </w:p>
    <w:p w14:paraId="7A968737" w14:textId="77777777" w:rsidR="009A3EB0" w:rsidRPr="00AC2157" w:rsidRDefault="009A3EB0" w:rsidP="007865AE">
      <w:pPr>
        <w:ind w:right="-563"/>
        <w:rPr>
          <w:lang w:val="ru-RU"/>
        </w:rPr>
      </w:pPr>
    </w:p>
    <w:p w14:paraId="7BCE43DC" w14:textId="77777777" w:rsidR="009A3EB0" w:rsidRPr="00AC2157" w:rsidRDefault="009A3EB0" w:rsidP="007865AE">
      <w:pPr>
        <w:ind w:right="-563"/>
        <w:rPr>
          <w:lang w:val="ru-RU"/>
        </w:rPr>
      </w:pPr>
      <w:r>
        <w:rPr>
          <w:lang w:val="ru-RU"/>
        </w:rPr>
        <w:t xml:space="preserve">и одредбите за </w:t>
      </w:r>
      <w:r w:rsidRPr="00AC2157">
        <w:rPr>
          <w:lang w:val="ru-RU"/>
        </w:rPr>
        <w:t xml:space="preserve"> дисциплински престап:</w:t>
      </w:r>
    </w:p>
    <w:p w14:paraId="330E4AEE" w14:textId="77777777" w:rsidR="009A3EB0" w:rsidRPr="00AC2157" w:rsidRDefault="009A3EB0" w:rsidP="007865AE">
      <w:pPr>
        <w:ind w:right="-563"/>
        <w:rPr>
          <w:lang w:val="ru-RU"/>
        </w:rPr>
      </w:pPr>
    </w:p>
    <w:p w14:paraId="465D579D" w14:textId="77777777" w:rsidR="009A3EB0" w:rsidRPr="00AC2157" w:rsidRDefault="009A3EB0" w:rsidP="007865AE">
      <w:pPr>
        <w:ind w:right="-563"/>
        <w:rPr>
          <w:lang w:val="ru-RU"/>
        </w:rPr>
      </w:pPr>
      <w:r>
        <w:rPr>
          <w:lang w:val="ru-RU"/>
        </w:rPr>
        <w:t>,,</w:t>
      </w:r>
      <w:r w:rsidRPr="00AC2157">
        <w:rPr>
          <w:lang w:val="ru-RU"/>
        </w:rPr>
        <w:t xml:space="preserve">1) неизвршување или несовесно, непристојно, ненавремено или небрежно вршење на службената должност; </w:t>
      </w:r>
    </w:p>
    <w:p w14:paraId="05F702FF" w14:textId="77777777" w:rsidR="009A3EB0" w:rsidRPr="00AC2157" w:rsidRDefault="009A3EB0" w:rsidP="007865AE">
      <w:pPr>
        <w:ind w:right="-563"/>
        <w:rPr>
          <w:lang w:val="ru-RU"/>
        </w:rPr>
      </w:pPr>
      <w:r w:rsidRPr="00AC2157">
        <w:rPr>
          <w:lang w:val="ru-RU"/>
        </w:rPr>
        <w:t xml:space="preserve">2) изразување и застапување на политичко уверување во вршењето на службените задачи; </w:t>
      </w:r>
    </w:p>
    <w:p w14:paraId="703AA5C2" w14:textId="77777777" w:rsidR="009A3EB0" w:rsidRPr="00AC2157" w:rsidRDefault="009A3EB0" w:rsidP="007865AE">
      <w:pPr>
        <w:ind w:right="-563"/>
        <w:rPr>
          <w:lang w:val="ru-RU"/>
        </w:rPr>
      </w:pPr>
      <w:r w:rsidRPr="00AC2157">
        <w:rPr>
          <w:lang w:val="ru-RU"/>
        </w:rPr>
        <w:lastRenderedPageBreak/>
        <w:t xml:space="preserve">3) одбивање да се даде или давање на неточни податоци на државните органи, правните лица и на граѓаните, доколку давањето на податоци е пропишано со закон; </w:t>
      </w:r>
    </w:p>
    <w:p w14:paraId="14F5FB5D" w14:textId="77777777" w:rsidR="009A3EB0" w:rsidRPr="00AC2157" w:rsidRDefault="009A3EB0" w:rsidP="007865AE">
      <w:pPr>
        <w:ind w:right="-563"/>
        <w:rPr>
          <w:lang w:val="ru-RU"/>
        </w:rPr>
      </w:pPr>
      <w:r w:rsidRPr="00AC2157">
        <w:rPr>
          <w:lang w:val="ru-RU"/>
        </w:rPr>
        <w:t xml:space="preserve">4) незаконито располагање со материјалните средства; </w:t>
      </w:r>
    </w:p>
    <w:p w14:paraId="3BB8EA3D" w14:textId="77777777" w:rsidR="009A3EB0" w:rsidRPr="00AC2157" w:rsidRDefault="009A3EB0" w:rsidP="007865AE">
      <w:pPr>
        <w:ind w:right="-563"/>
        <w:rPr>
          <w:lang w:val="ru-RU"/>
        </w:rPr>
      </w:pPr>
      <w:r w:rsidRPr="00AC2157">
        <w:rPr>
          <w:lang w:val="ru-RU"/>
        </w:rPr>
        <w:t xml:space="preserve">5) одбивање на вршење на службените задачи од работното место на кои е распореден или одбивање на наредби од министерот, односно функционерот кој раководи односно раководен службеник; </w:t>
      </w:r>
    </w:p>
    <w:p w14:paraId="3FFEFCA1" w14:textId="77777777" w:rsidR="009A3EB0" w:rsidRPr="00AC2157" w:rsidRDefault="009A3EB0" w:rsidP="007865AE">
      <w:pPr>
        <w:ind w:right="-563"/>
        <w:rPr>
          <w:lang w:val="ru-RU"/>
        </w:rPr>
      </w:pPr>
      <w:r w:rsidRPr="00AC2157">
        <w:rPr>
          <w:lang w:val="ru-RU"/>
        </w:rPr>
        <w:t>6) непо</w:t>
      </w:r>
      <w:r>
        <w:rPr>
          <w:lang w:val="ru-RU"/>
        </w:rPr>
        <w:t xml:space="preserve">читување на актот за извршување на функциите за време на штрајк </w:t>
      </w:r>
      <w:r w:rsidRPr="00AC2157">
        <w:rPr>
          <w:lang w:val="ru-RU"/>
        </w:rPr>
        <w:t xml:space="preserve">. </w:t>
      </w:r>
    </w:p>
    <w:p w14:paraId="342E777E" w14:textId="77777777" w:rsidR="009A3EB0" w:rsidRPr="00AC2157" w:rsidRDefault="009A3EB0" w:rsidP="007865AE">
      <w:pPr>
        <w:ind w:right="-563"/>
        <w:rPr>
          <w:lang w:val="ru-RU"/>
        </w:rPr>
      </w:pPr>
      <w:r w:rsidRPr="00AC2157">
        <w:rPr>
          <w:lang w:val="ru-RU"/>
        </w:rPr>
        <w:t xml:space="preserve">7) непреземање или делумно преземање на пропишаните мерки за осигурување на безбедноста на доверените предмети; </w:t>
      </w:r>
    </w:p>
    <w:p w14:paraId="75AAEFCB" w14:textId="77777777" w:rsidR="009A3EB0" w:rsidRPr="00AC2157" w:rsidRDefault="009A3EB0" w:rsidP="007865AE">
      <w:pPr>
        <w:ind w:right="-563"/>
        <w:rPr>
          <w:lang w:val="ru-RU"/>
        </w:rPr>
      </w:pPr>
      <w:r w:rsidRPr="00AC2157">
        <w:rPr>
          <w:lang w:val="ru-RU"/>
        </w:rPr>
        <w:t xml:space="preserve">8) предизвикување на поголема материјална штета; </w:t>
      </w:r>
    </w:p>
    <w:p w14:paraId="39BE227A" w14:textId="77777777" w:rsidR="009A3EB0" w:rsidRPr="00AC2157" w:rsidRDefault="009A3EB0" w:rsidP="007865AE">
      <w:pPr>
        <w:ind w:right="-563"/>
        <w:rPr>
          <w:lang w:val="ru-RU"/>
        </w:rPr>
      </w:pPr>
      <w:r w:rsidRPr="00AC2157">
        <w:rPr>
          <w:lang w:val="ru-RU"/>
        </w:rPr>
        <w:t xml:space="preserve">9) повторување на дисциплинска неуредност; </w:t>
      </w:r>
    </w:p>
    <w:p w14:paraId="4E3D732B" w14:textId="77777777" w:rsidR="009A3EB0" w:rsidRPr="00AC2157" w:rsidRDefault="009A3EB0" w:rsidP="007865AE">
      <w:pPr>
        <w:ind w:right="-563"/>
        <w:rPr>
          <w:lang w:val="ru-RU"/>
        </w:rPr>
      </w:pPr>
      <w:r w:rsidRPr="00AC2157">
        <w:rPr>
          <w:lang w:val="ru-RU"/>
        </w:rPr>
        <w:t xml:space="preserve">10) примање на подароци или друг вид корист; </w:t>
      </w:r>
    </w:p>
    <w:p w14:paraId="26781216" w14:textId="77777777" w:rsidR="009A3EB0" w:rsidRPr="00AC2157" w:rsidRDefault="009A3EB0" w:rsidP="007865AE">
      <w:pPr>
        <w:ind w:right="-563"/>
        <w:rPr>
          <w:lang w:val="ru-RU"/>
        </w:rPr>
      </w:pPr>
      <w:r w:rsidRPr="00AC2157">
        <w:rPr>
          <w:lang w:val="ru-RU"/>
        </w:rPr>
        <w:t xml:space="preserve">11) злоупотреба на статусот или пречекорување на овластувањата во вршењето на службените задачи; </w:t>
      </w:r>
    </w:p>
    <w:p w14:paraId="675AAB2F" w14:textId="77777777" w:rsidR="009A3EB0" w:rsidRPr="00AC2157" w:rsidRDefault="009A3EB0" w:rsidP="007865AE">
      <w:pPr>
        <w:ind w:right="-563"/>
        <w:rPr>
          <w:lang w:val="ru-RU"/>
        </w:rPr>
      </w:pPr>
      <w:r w:rsidRPr="00AC2157">
        <w:rPr>
          <w:lang w:val="ru-RU"/>
        </w:rPr>
        <w:t xml:space="preserve">12) злоупотреба на боледување; </w:t>
      </w:r>
    </w:p>
    <w:p w14:paraId="1C661812" w14:textId="77777777" w:rsidR="009A3EB0" w:rsidRPr="00AC2157" w:rsidRDefault="009A3EB0" w:rsidP="007865AE">
      <w:pPr>
        <w:ind w:right="-563"/>
        <w:rPr>
          <w:lang w:val="ru-RU"/>
        </w:rPr>
      </w:pPr>
      <w:r w:rsidRPr="00AC2157">
        <w:rPr>
          <w:lang w:val="ru-RU"/>
        </w:rPr>
        <w:t xml:space="preserve">13) оддавање класифицирана информација со степен на тајност определен согласно со закон; </w:t>
      </w:r>
    </w:p>
    <w:p w14:paraId="13B636E5" w14:textId="77777777" w:rsidR="009A3EB0" w:rsidRPr="00AC2157" w:rsidRDefault="009A3EB0" w:rsidP="007865AE">
      <w:pPr>
        <w:ind w:right="-563"/>
        <w:rPr>
          <w:lang w:val="ru-RU"/>
        </w:rPr>
      </w:pPr>
      <w:r w:rsidRPr="00AC2157">
        <w:rPr>
          <w:lang w:val="ru-RU"/>
        </w:rPr>
        <w:t xml:space="preserve">14) внесување, употреба и работење под дејство на алкохол или наркотични средства; </w:t>
      </w:r>
    </w:p>
    <w:p w14:paraId="5064A630" w14:textId="77777777" w:rsidR="009A3EB0" w:rsidRPr="00AC2157" w:rsidRDefault="009A3EB0" w:rsidP="007865AE">
      <w:pPr>
        <w:ind w:right="-563"/>
        <w:rPr>
          <w:lang w:val="ru-RU"/>
        </w:rPr>
      </w:pPr>
      <w:r w:rsidRPr="00AC2157">
        <w:rPr>
          <w:lang w:val="ru-RU"/>
        </w:rPr>
        <w:t xml:space="preserve">15) непридржување кон прописите за заштита од болест, заштита при работа, пожар, експлозија, штетно дејствување на отрови и други опасни материи и повреда на прописите за заштита на животната средина; </w:t>
      </w:r>
    </w:p>
    <w:p w14:paraId="404865B7" w14:textId="77777777" w:rsidR="009A3EB0" w:rsidRPr="00AC2157" w:rsidRDefault="009A3EB0" w:rsidP="007865AE">
      <w:pPr>
        <w:ind w:right="-563"/>
        <w:rPr>
          <w:lang w:val="ru-RU"/>
        </w:rPr>
      </w:pPr>
      <w:r w:rsidRPr="00AC2157">
        <w:rPr>
          <w:lang w:val="ru-RU"/>
        </w:rPr>
        <w:t xml:space="preserve">16) поставување на личниот финансиски интерес во судир со положбата и статусот на државен службеник и </w:t>
      </w:r>
    </w:p>
    <w:p w14:paraId="3472F4FF" w14:textId="77777777" w:rsidR="009A3EB0" w:rsidRPr="00AC2157" w:rsidRDefault="009A3EB0" w:rsidP="007865AE">
      <w:pPr>
        <w:ind w:right="-563"/>
        <w:rPr>
          <w:lang w:val="ru-RU"/>
        </w:rPr>
      </w:pPr>
      <w:r w:rsidRPr="00AC2157">
        <w:rPr>
          <w:lang w:val="ru-RU"/>
        </w:rPr>
        <w:t xml:space="preserve">17) навредливо или насилничко однесување; </w:t>
      </w:r>
    </w:p>
    <w:p w14:paraId="392DBA79" w14:textId="77777777" w:rsidR="009A3EB0" w:rsidRPr="00AC2157" w:rsidRDefault="009A3EB0" w:rsidP="007865AE">
      <w:pPr>
        <w:ind w:right="-563"/>
        <w:rPr>
          <w:lang w:val="ru-RU"/>
        </w:rPr>
      </w:pPr>
      <w:r w:rsidRPr="00AC2157">
        <w:rPr>
          <w:lang w:val="ru-RU"/>
        </w:rPr>
        <w:t xml:space="preserve">18) неоправдано одбивање учество во изборни органи; </w:t>
      </w:r>
    </w:p>
    <w:p w14:paraId="2A5773A6" w14:textId="77777777" w:rsidR="009A3EB0" w:rsidRPr="00AC2157" w:rsidRDefault="009A3EB0" w:rsidP="007865AE">
      <w:pPr>
        <w:ind w:right="-563"/>
        <w:rPr>
          <w:lang w:val="ru-RU"/>
        </w:rPr>
      </w:pPr>
      <w:r w:rsidRPr="00AC2157">
        <w:rPr>
          <w:lang w:val="ru-RU"/>
        </w:rPr>
        <w:t xml:space="preserve">19) спречувањето на изборите и гласањето, повреда на избирачкото право, повреда на слободата на определување на избирачите, поткуп при изборите, повреда на тајноста на гласањето, уништување на изборни исправи, изборна измама што како член на изборен орган го извршил државниот службеник. </w:t>
      </w:r>
      <w:r>
        <w:rPr>
          <w:lang w:val="ru-RU"/>
        </w:rPr>
        <w:t>,,</w:t>
      </w:r>
    </w:p>
    <w:p w14:paraId="77FC69EA" w14:textId="77777777" w:rsidR="009A3EB0" w:rsidRPr="00AC2157" w:rsidRDefault="009A3EB0" w:rsidP="007865AE">
      <w:pPr>
        <w:ind w:right="-563"/>
        <w:rPr>
          <w:lang w:val="ru-RU"/>
        </w:rPr>
      </w:pPr>
    </w:p>
    <w:p w14:paraId="29782235" w14:textId="77777777" w:rsidR="009A3EB0" w:rsidRPr="00AC2157" w:rsidRDefault="009A3EB0" w:rsidP="007865AE">
      <w:pPr>
        <w:ind w:right="-563"/>
        <w:rPr>
          <w:lang w:val="ru-RU"/>
        </w:rPr>
      </w:pPr>
      <w:r>
        <w:rPr>
          <w:lang w:val="ru-RU"/>
        </w:rPr>
        <w:t>з</w:t>
      </w:r>
      <w:r w:rsidRPr="00AC2157">
        <w:rPr>
          <w:lang w:val="ru-RU"/>
        </w:rPr>
        <w:t xml:space="preserve">а државните службеници , како и одредбите  за  Откажување на договорот за вработување поради кршење на работниот ред и дисциплина или работните обврски со отказен рок и без отказен рок </w:t>
      </w:r>
      <w:r>
        <w:rPr>
          <w:lang w:val="ru-RU"/>
        </w:rPr>
        <w:t xml:space="preserve"> </w:t>
      </w:r>
      <w:r w:rsidRPr="00AC2157">
        <w:rPr>
          <w:lang w:val="ru-RU"/>
        </w:rPr>
        <w:t xml:space="preserve"> од Законот за   работни односи, за вработените кој не се државни службеници :</w:t>
      </w:r>
    </w:p>
    <w:p w14:paraId="00C509D3" w14:textId="77777777" w:rsidR="009A3EB0" w:rsidRPr="00AC2157" w:rsidRDefault="009A3EB0" w:rsidP="007865AE">
      <w:pPr>
        <w:ind w:right="-563"/>
        <w:rPr>
          <w:lang w:val="ru-RU"/>
        </w:rPr>
      </w:pPr>
    </w:p>
    <w:p w14:paraId="22168A78" w14:textId="77777777" w:rsidR="009A3EB0" w:rsidRPr="00AC2157" w:rsidRDefault="009A3EB0" w:rsidP="007865AE">
      <w:pPr>
        <w:ind w:right="-563"/>
        <w:rPr>
          <w:lang w:val="ru-RU"/>
        </w:rPr>
      </w:pPr>
      <w:r>
        <w:rPr>
          <w:lang w:val="ru-RU"/>
        </w:rPr>
        <w:t>,,</w:t>
      </w:r>
      <w:r w:rsidRPr="00AC2157">
        <w:rPr>
          <w:lang w:val="ru-RU"/>
        </w:rPr>
        <w:t xml:space="preserve">1) не ги почитува работниот ред и дисциплина според правилата пропишани од страна на работодавачот; </w:t>
      </w:r>
    </w:p>
    <w:p w14:paraId="55CAD484" w14:textId="77777777" w:rsidR="009A3EB0" w:rsidRPr="00AC2157" w:rsidRDefault="009A3EB0" w:rsidP="007865AE">
      <w:pPr>
        <w:ind w:right="-563"/>
        <w:rPr>
          <w:lang w:val="ru-RU"/>
        </w:rPr>
      </w:pPr>
      <w:r w:rsidRPr="00AC2157">
        <w:rPr>
          <w:lang w:val="ru-RU"/>
        </w:rPr>
        <w:t xml:space="preserve">2) не ги извршува или несовесно и ненавремено ги извршува работните обврски; </w:t>
      </w:r>
    </w:p>
    <w:p w14:paraId="6147B6C3" w14:textId="77777777" w:rsidR="009A3EB0" w:rsidRPr="00AC2157" w:rsidRDefault="009A3EB0" w:rsidP="007865AE">
      <w:pPr>
        <w:ind w:right="-563"/>
        <w:rPr>
          <w:lang w:val="ru-RU"/>
        </w:rPr>
      </w:pPr>
      <w:r w:rsidRPr="00AC2157">
        <w:rPr>
          <w:lang w:val="ru-RU"/>
        </w:rPr>
        <w:t xml:space="preserve">3) не се придржува кон прописите што важат за вршење на работите на работното место; </w:t>
      </w:r>
    </w:p>
    <w:p w14:paraId="173B4117" w14:textId="77777777" w:rsidR="009A3EB0" w:rsidRPr="00AC2157" w:rsidRDefault="009A3EB0" w:rsidP="007865AE">
      <w:pPr>
        <w:ind w:right="-563"/>
        <w:rPr>
          <w:lang w:val="ru-RU"/>
        </w:rPr>
      </w:pPr>
      <w:r w:rsidRPr="00AC2157">
        <w:rPr>
          <w:lang w:val="ru-RU"/>
        </w:rPr>
        <w:t xml:space="preserve">4) не се придржува на работното време, распоредот и користењето на работното време; </w:t>
      </w:r>
    </w:p>
    <w:p w14:paraId="573CD88F" w14:textId="77777777" w:rsidR="009A3EB0" w:rsidRPr="00AC2157" w:rsidRDefault="009A3EB0" w:rsidP="007865AE">
      <w:pPr>
        <w:ind w:right="-563"/>
        <w:rPr>
          <w:lang w:val="ru-RU"/>
        </w:rPr>
      </w:pPr>
      <w:r w:rsidRPr="00AC2157">
        <w:rPr>
          <w:lang w:val="ru-RU"/>
        </w:rPr>
        <w:t xml:space="preserve">5) не побара отсуство или навремено писмено не го извести работодавачот за отсуството од работа; </w:t>
      </w:r>
    </w:p>
    <w:p w14:paraId="544CD18C" w14:textId="77777777" w:rsidR="009A3EB0" w:rsidRPr="00AC2157" w:rsidRDefault="009A3EB0" w:rsidP="007865AE">
      <w:pPr>
        <w:ind w:right="-563"/>
        <w:rPr>
          <w:lang w:val="ru-RU"/>
        </w:rPr>
      </w:pPr>
      <w:r w:rsidRPr="00AC2157">
        <w:rPr>
          <w:lang w:val="ru-RU"/>
        </w:rPr>
        <w:t xml:space="preserve">6) поради болест или оправдани причини отсуствува од работа, а за тоа во рок од 48 часа, писмено не го извести работодавачот; </w:t>
      </w:r>
    </w:p>
    <w:p w14:paraId="220FBB68" w14:textId="77777777" w:rsidR="009A3EB0" w:rsidRPr="00AC2157" w:rsidRDefault="009A3EB0" w:rsidP="007865AE">
      <w:pPr>
        <w:ind w:right="-563"/>
        <w:rPr>
          <w:lang w:val="ru-RU"/>
        </w:rPr>
      </w:pPr>
      <w:r w:rsidRPr="00AC2157">
        <w:rPr>
          <w:lang w:val="ru-RU"/>
        </w:rPr>
        <w:t xml:space="preserve">7) со средствата за работа не постапува совесно или во согласност со техничките упатства за работа; </w:t>
      </w:r>
    </w:p>
    <w:p w14:paraId="50954C90" w14:textId="77777777" w:rsidR="009A3EB0" w:rsidRPr="00AC2157" w:rsidRDefault="009A3EB0" w:rsidP="007865AE">
      <w:pPr>
        <w:ind w:right="-563"/>
        <w:rPr>
          <w:lang w:val="ru-RU"/>
        </w:rPr>
      </w:pPr>
      <w:r w:rsidRPr="00AC2157">
        <w:rPr>
          <w:lang w:val="ru-RU"/>
        </w:rPr>
        <w:t xml:space="preserve">8) настане штета, грешка во работењето или загуба, а за тоа веднаш не го извести работодавачот; </w:t>
      </w:r>
    </w:p>
    <w:p w14:paraId="0AA70A9B" w14:textId="77777777" w:rsidR="009A3EB0" w:rsidRPr="00AC2157" w:rsidRDefault="009A3EB0" w:rsidP="007865AE">
      <w:pPr>
        <w:ind w:right="-563"/>
        <w:rPr>
          <w:lang w:val="ru-RU"/>
        </w:rPr>
      </w:pPr>
      <w:r w:rsidRPr="00AC2157">
        <w:rPr>
          <w:lang w:val="ru-RU"/>
        </w:rPr>
        <w:lastRenderedPageBreak/>
        <w:t xml:space="preserve">9) не ги почитува прописите за заштита при работа или не ги одржува средствата и опремата за заштита при работа; </w:t>
      </w:r>
    </w:p>
    <w:p w14:paraId="454E8B10" w14:textId="77777777" w:rsidR="009A3EB0" w:rsidRPr="00AC2157" w:rsidRDefault="009A3EB0" w:rsidP="007865AE">
      <w:pPr>
        <w:ind w:right="-563"/>
        <w:rPr>
          <w:lang w:val="ru-RU"/>
        </w:rPr>
      </w:pPr>
      <w:r w:rsidRPr="00AC2157">
        <w:rPr>
          <w:lang w:val="ru-RU"/>
        </w:rPr>
        <w:t xml:space="preserve">10) предизвикува неред и насилнички се однесува за време на работата и </w:t>
      </w:r>
    </w:p>
    <w:p w14:paraId="7139CBD6" w14:textId="77777777" w:rsidR="009A3EB0" w:rsidRPr="00AC2157" w:rsidRDefault="009A3EB0" w:rsidP="007865AE">
      <w:pPr>
        <w:ind w:right="-563"/>
        <w:rPr>
          <w:lang w:val="ru-RU"/>
        </w:rPr>
      </w:pPr>
      <w:r w:rsidRPr="00AC2157">
        <w:rPr>
          <w:lang w:val="ru-RU"/>
        </w:rPr>
        <w:t xml:space="preserve">11) незаконски или неовластено ги користи средствата на работодавачот. </w:t>
      </w:r>
    </w:p>
    <w:p w14:paraId="514DC794" w14:textId="77777777" w:rsidR="009A3EB0" w:rsidRPr="00AC2157" w:rsidRDefault="009A3EB0" w:rsidP="007865AE">
      <w:pPr>
        <w:ind w:right="-563"/>
        <w:rPr>
          <w:lang w:val="ru-RU"/>
        </w:rPr>
      </w:pPr>
    </w:p>
    <w:p w14:paraId="2FEE55E7" w14:textId="77777777" w:rsidR="009A3EB0" w:rsidRPr="00AC2157" w:rsidRDefault="009A3EB0" w:rsidP="007865AE">
      <w:pPr>
        <w:ind w:right="-563"/>
        <w:rPr>
          <w:lang w:val="ru-RU"/>
        </w:rPr>
      </w:pPr>
      <w:r w:rsidRPr="00AC2157">
        <w:rPr>
          <w:lang w:val="ru-RU"/>
        </w:rPr>
        <w:t>1</w:t>
      </w:r>
      <w:r>
        <w:rPr>
          <w:lang w:val="ru-RU"/>
        </w:rPr>
        <w:t>2</w:t>
      </w:r>
      <w:r w:rsidRPr="00AC2157">
        <w:rPr>
          <w:lang w:val="ru-RU"/>
        </w:rPr>
        <w:t xml:space="preserve">) неоправдано изостане од работа три последователни работни дена или пет работни дена во текот на една година; </w:t>
      </w:r>
    </w:p>
    <w:p w14:paraId="6562504A" w14:textId="77777777" w:rsidR="009A3EB0" w:rsidRPr="00AC2157" w:rsidRDefault="009A3EB0" w:rsidP="007865AE">
      <w:pPr>
        <w:ind w:right="-563"/>
        <w:rPr>
          <w:lang w:val="ru-RU"/>
        </w:rPr>
      </w:pPr>
      <w:r>
        <w:rPr>
          <w:lang w:val="ru-RU"/>
        </w:rPr>
        <w:t>13</w:t>
      </w:r>
      <w:r w:rsidRPr="00AC2157">
        <w:rPr>
          <w:lang w:val="ru-RU"/>
        </w:rPr>
        <w:t xml:space="preserve">) го злоупотреби боледувањето; </w:t>
      </w:r>
    </w:p>
    <w:p w14:paraId="07AF0AC4" w14:textId="77777777" w:rsidR="009A3EB0" w:rsidRPr="00AC2157" w:rsidRDefault="009A3EB0" w:rsidP="007865AE">
      <w:pPr>
        <w:ind w:right="-563"/>
        <w:rPr>
          <w:lang w:val="ru-RU"/>
        </w:rPr>
      </w:pPr>
      <w:r>
        <w:rPr>
          <w:lang w:val="ru-RU"/>
        </w:rPr>
        <w:t>14</w:t>
      </w:r>
      <w:r w:rsidRPr="00AC2157">
        <w:rPr>
          <w:lang w:val="ru-RU"/>
        </w:rPr>
        <w:t xml:space="preserve">) не се придржува кон прописите за здравствена заштита, заштита при работа, пожар, експлозија, штетно дејствување на отрови и други опасни материи и ги повредува прописите за заштита на животната средина; </w:t>
      </w:r>
    </w:p>
    <w:p w14:paraId="613CB98C" w14:textId="77777777" w:rsidR="009A3EB0" w:rsidRPr="00AC2157" w:rsidRDefault="009A3EB0" w:rsidP="007865AE">
      <w:pPr>
        <w:ind w:right="-563"/>
        <w:rPr>
          <w:lang w:val="ru-RU"/>
        </w:rPr>
      </w:pPr>
      <w:r>
        <w:rPr>
          <w:lang w:val="ru-RU"/>
        </w:rPr>
        <w:t>15</w:t>
      </w:r>
      <w:r w:rsidRPr="00AC2157">
        <w:rPr>
          <w:lang w:val="ru-RU"/>
        </w:rPr>
        <w:t xml:space="preserve">) внесува, употребува или е под дејство на алкохол и наркотични средства; </w:t>
      </w:r>
    </w:p>
    <w:p w14:paraId="71A72079" w14:textId="77777777" w:rsidR="009A3EB0" w:rsidRPr="00AC2157" w:rsidRDefault="009A3EB0" w:rsidP="007865AE">
      <w:pPr>
        <w:ind w:right="-563"/>
        <w:rPr>
          <w:lang w:val="ru-RU"/>
        </w:rPr>
      </w:pPr>
      <w:r>
        <w:rPr>
          <w:lang w:val="ru-RU"/>
        </w:rPr>
        <w:t>16</w:t>
      </w:r>
      <w:r w:rsidRPr="00AC2157">
        <w:rPr>
          <w:lang w:val="ru-RU"/>
        </w:rPr>
        <w:t xml:space="preserve">) стори кражба или во врска со работата намерно или од крајно невнимание предизвика штета на работодавачот и </w:t>
      </w:r>
    </w:p>
    <w:p w14:paraId="3395C263" w14:textId="77777777" w:rsidR="009A3EB0" w:rsidRPr="00AC2157" w:rsidRDefault="009A3EB0" w:rsidP="007865AE">
      <w:pPr>
        <w:ind w:right="-563"/>
        <w:rPr>
          <w:lang w:val="ru-RU"/>
        </w:rPr>
      </w:pPr>
      <w:r>
        <w:rPr>
          <w:lang w:val="ru-RU"/>
        </w:rPr>
        <w:t>17</w:t>
      </w:r>
      <w:r w:rsidRPr="00AC2157">
        <w:rPr>
          <w:lang w:val="ru-RU"/>
        </w:rPr>
        <w:t xml:space="preserve">) оддаде деловна, службена или државна тајна. </w:t>
      </w:r>
    </w:p>
    <w:p w14:paraId="134F1055" w14:textId="77777777" w:rsidR="009A3EB0" w:rsidRPr="00AC2157" w:rsidRDefault="009A3EB0" w:rsidP="007865AE">
      <w:pPr>
        <w:ind w:right="-563"/>
        <w:rPr>
          <w:lang w:val="ru-RU"/>
        </w:rPr>
      </w:pPr>
    </w:p>
    <w:p w14:paraId="5B32417A" w14:textId="77777777" w:rsidR="009A3EB0" w:rsidRPr="00AC2157" w:rsidRDefault="009A3EB0" w:rsidP="007865AE">
      <w:pPr>
        <w:ind w:right="-563"/>
        <w:rPr>
          <w:lang w:val="ru-RU"/>
        </w:rPr>
      </w:pPr>
      <w:r>
        <w:rPr>
          <w:lang w:val="ru-RU"/>
        </w:rPr>
        <w:t xml:space="preserve">сите  вработени во општинската администрација </w:t>
      </w:r>
      <w:r w:rsidRPr="00AC2157">
        <w:rPr>
          <w:lang w:val="ru-RU"/>
        </w:rPr>
        <w:t xml:space="preserve">   се должни да ги почитуваат и  одредбите од овој Правилник,  а непочитувањето на истите се основа за покренување на соодветна постапка  и откажување на договорот за работа. </w:t>
      </w:r>
    </w:p>
    <w:p w14:paraId="3206D2CB" w14:textId="77777777" w:rsidR="009A3EB0" w:rsidRDefault="009A3EB0" w:rsidP="007865AE">
      <w:pPr>
        <w:ind w:right="-563"/>
        <w:rPr>
          <w:lang w:val="ru-RU"/>
        </w:rPr>
      </w:pPr>
      <w:r>
        <w:rPr>
          <w:lang w:val="ru-RU"/>
        </w:rPr>
        <w:t>За вработените преку АПВ непочитувањето  на одредбите од ЗРО и овој Правилник се основ да се побара Агенцијата за привремени вработувања да го повлечи  ангажираниот работник и да испрати друг на негово место.</w:t>
      </w:r>
    </w:p>
    <w:p w14:paraId="4AD177AF"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3</w:t>
      </w:r>
    </w:p>
    <w:p w14:paraId="60E9486B" w14:textId="77777777" w:rsidR="009A3EB0" w:rsidRPr="00AC2157" w:rsidRDefault="009A3EB0" w:rsidP="007865AE">
      <w:pPr>
        <w:ind w:right="-563"/>
        <w:rPr>
          <w:lang w:val="ru-RU"/>
        </w:rPr>
      </w:pPr>
    </w:p>
    <w:p w14:paraId="708C1486" w14:textId="77777777" w:rsidR="009A3EB0" w:rsidRPr="00AC2157" w:rsidRDefault="009A3EB0" w:rsidP="007865AE">
      <w:pPr>
        <w:ind w:right="-563"/>
        <w:rPr>
          <w:b/>
          <w:lang w:val="ru-RU"/>
        </w:rPr>
      </w:pPr>
      <w:r w:rsidRPr="00AC2157">
        <w:rPr>
          <w:b/>
          <w:lang w:val="ru-RU"/>
        </w:rPr>
        <w:t>Основни принципи</w:t>
      </w:r>
    </w:p>
    <w:p w14:paraId="48FC48D9" w14:textId="77777777" w:rsidR="009A3EB0" w:rsidRDefault="009A3EB0" w:rsidP="007865AE">
      <w:pPr>
        <w:ind w:right="-563"/>
        <w:rPr>
          <w:lang w:val="ru-RU"/>
        </w:rPr>
      </w:pPr>
      <w:r w:rsidRPr="00AC2157">
        <w:rPr>
          <w:lang w:val="ru-RU"/>
        </w:rPr>
        <w:tab/>
      </w:r>
      <w:r w:rsidRPr="00AC2157">
        <w:rPr>
          <w:lang w:val="ru-RU"/>
        </w:rPr>
        <w:tab/>
      </w:r>
      <w:r w:rsidRPr="00AC2157">
        <w:rPr>
          <w:lang w:val="ru-RU"/>
        </w:rPr>
        <w:tab/>
      </w:r>
      <w:r w:rsidRPr="00AC2157">
        <w:rPr>
          <w:lang w:val="ru-RU"/>
        </w:rPr>
        <w:tab/>
      </w:r>
      <w:r w:rsidRPr="00AC2157">
        <w:rPr>
          <w:lang w:val="ru-RU"/>
        </w:rPr>
        <w:tab/>
      </w:r>
    </w:p>
    <w:p w14:paraId="11838387" w14:textId="77777777" w:rsidR="009A3EB0" w:rsidRPr="00AC2157" w:rsidRDefault="009A3EB0" w:rsidP="007865AE">
      <w:pPr>
        <w:ind w:right="-563"/>
        <w:rPr>
          <w:lang w:val="ru-RU"/>
        </w:rPr>
      </w:pPr>
      <w:r w:rsidRPr="00AC2157">
        <w:rPr>
          <w:lang w:val="ru-RU"/>
        </w:rPr>
        <w:t>Вработените во општинската администрација на општина Битола имаат обврска:</w:t>
      </w:r>
    </w:p>
    <w:p w14:paraId="7D598B96" w14:textId="77777777" w:rsidR="009A3EB0" w:rsidRPr="00AC2157" w:rsidRDefault="009A3EB0" w:rsidP="007865AE">
      <w:pPr>
        <w:ind w:right="-563"/>
        <w:rPr>
          <w:lang w:val="ru-RU"/>
        </w:rPr>
      </w:pPr>
      <w:r>
        <w:rPr>
          <w:lang w:val="ru-RU"/>
        </w:rPr>
        <w:t>- д</w:t>
      </w:r>
      <w:r w:rsidRPr="00AC2157">
        <w:rPr>
          <w:lang w:val="ru-RU"/>
        </w:rPr>
        <w:t>а  ја извршува службената должност во согласност со Уставот, закон и меѓународните договори ратификувани во согласност Уставот,</w:t>
      </w:r>
    </w:p>
    <w:p w14:paraId="6F4CE683" w14:textId="77777777" w:rsidR="009A3EB0" w:rsidRPr="00AC2157" w:rsidRDefault="009A3EB0" w:rsidP="007865AE">
      <w:pPr>
        <w:ind w:right="-563"/>
        <w:rPr>
          <w:lang w:val="ru-RU"/>
        </w:rPr>
      </w:pPr>
    </w:p>
    <w:p w14:paraId="74341484" w14:textId="77777777" w:rsidR="009A3EB0" w:rsidRPr="00AC2157" w:rsidRDefault="009A3EB0" w:rsidP="007865AE">
      <w:pPr>
        <w:ind w:right="-563"/>
        <w:rPr>
          <w:lang w:val="ru-RU"/>
        </w:rPr>
      </w:pPr>
      <w:r>
        <w:rPr>
          <w:lang w:val="ru-RU"/>
        </w:rPr>
        <w:t>- п</w:t>
      </w:r>
      <w:r w:rsidRPr="00AC2157">
        <w:rPr>
          <w:lang w:val="ru-RU"/>
        </w:rPr>
        <w:t>ри вршењето на работите, да го остваруваат исклучиво јавниот интерес,</w:t>
      </w:r>
    </w:p>
    <w:p w14:paraId="0D03FF92" w14:textId="77777777" w:rsidR="009A3EB0" w:rsidRPr="00AC2157" w:rsidRDefault="009A3EB0" w:rsidP="007865AE">
      <w:pPr>
        <w:ind w:right="-563"/>
        <w:rPr>
          <w:lang w:val="ru-RU"/>
        </w:rPr>
      </w:pPr>
    </w:p>
    <w:p w14:paraId="6D704201" w14:textId="77777777" w:rsidR="009A3EB0" w:rsidRPr="00AC2157" w:rsidRDefault="009A3EB0" w:rsidP="007865AE">
      <w:pPr>
        <w:ind w:right="-563"/>
        <w:rPr>
          <w:lang w:val="ru-RU"/>
        </w:rPr>
      </w:pPr>
      <w:r>
        <w:rPr>
          <w:lang w:val="ru-RU"/>
        </w:rPr>
        <w:t>- д</w:t>
      </w:r>
      <w:r w:rsidRPr="00AC2157">
        <w:rPr>
          <w:lang w:val="ru-RU"/>
        </w:rPr>
        <w:t>а постапуваат  еднакво со физичките и правните лица при вршењето на службената должност,</w:t>
      </w:r>
    </w:p>
    <w:p w14:paraId="06A10286" w14:textId="77777777" w:rsidR="009A3EB0" w:rsidRPr="00AC2157" w:rsidRDefault="009A3EB0" w:rsidP="007865AE">
      <w:pPr>
        <w:ind w:right="-563"/>
        <w:rPr>
          <w:lang w:val="ru-RU"/>
        </w:rPr>
      </w:pPr>
    </w:p>
    <w:p w14:paraId="69EA805B" w14:textId="77777777" w:rsidR="009A3EB0" w:rsidRPr="00AC2157" w:rsidRDefault="009A3EB0" w:rsidP="007865AE">
      <w:pPr>
        <w:ind w:right="-563"/>
        <w:rPr>
          <w:lang w:val="ru-RU"/>
        </w:rPr>
      </w:pPr>
      <w:r>
        <w:rPr>
          <w:lang w:val="ru-RU"/>
        </w:rPr>
        <w:t>- д</w:t>
      </w:r>
      <w:r w:rsidRPr="00AC2157">
        <w:rPr>
          <w:lang w:val="ru-RU"/>
        </w:rPr>
        <w:t>а ги  ги извршуваат  работите на високо професионално ниво, кое постојано го надградуваат,</w:t>
      </w:r>
    </w:p>
    <w:p w14:paraId="644B0D4E" w14:textId="77777777" w:rsidR="009A3EB0" w:rsidRPr="00AC2157" w:rsidRDefault="009A3EB0" w:rsidP="007865AE">
      <w:pPr>
        <w:ind w:right="-563"/>
        <w:rPr>
          <w:lang w:val="ru-RU"/>
        </w:rPr>
      </w:pPr>
      <w:r>
        <w:rPr>
          <w:lang w:val="ru-RU"/>
        </w:rPr>
        <w:t>- р</w:t>
      </w:r>
      <w:r w:rsidRPr="00AC2157">
        <w:rPr>
          <w:lang w:val="ru-RU"/>
        </w:rPr>
        <w:t>аботите  да ги вршат  совесно, едноставно, ефикасно и ефективно, навремено и во интерес на физичките и правните лица,</w:t>
      </w:r>
    </w:p>
    <w:p w14:paraId="2E4A58E8" w14:textId="77777777" w:rsidR="009A3EB0" w:rsidRPr="00AC2157" w:rsidRDefault="009A3EB0" w:rsidP="007865AE">
      <w:pPr>
        <w:ind w:right="-563"/>
        <w:rPr>
          <w:lang w:val="ru-RU"/>
        </w:rPr>
      </w:pPr>
      <w:r>
        <w:rPr>
          <w:lang w:val="ru-RU"/>
        </w:rPr>
        <w:t xml:space="preserve">- </w:t>
      </w:r>
      <w:r w:rsidRPr="00AC2157">
        <w:rPr>
          <w:lang w:val="ru-RU"/>
        </w:rPr>
        <w:t>да  водат  сметка, остварувањето на правата на физичките и правните лица да не биде на штета на други странки, ниту во спротивност со јавните интереси утврдени со закон,</w:t>
      </w:r>
    </w:p>
    <w:p w14:paraId="75418183" w14:textId="77777777" w:rsidR="009A3EB0" w:rsidRPr="00AC2157" w:rsidRDefault="009A3EB0" w:rsidP="007865AE">
      <w:pPr>
        <w:ind w:right="-563"/>
        <w:rPr>
          <w:lang w:val="ru-RU"/>
        </w:rPr>
      </w:pPr>
      <w:r>
        <w:rPr>
          <w:lang w:val="ru-RU"/>
        </w:rPr>
        <w:t xml:space="preserve">- </w:t>
      </w:r>
      <w:r w:rsidRPr="00AC2157">
        <w:rPr>
          <w:lang w:val="ru-RU"/>
        </w:rPr>
        <w:t>да не  се ангажираат  во какви било активности што се спротивни на правилното вршење на нег</w:t>
      </w:r>
      <w:r>
        <w:rPr>
          <w:lang w:val="ru-RU"/>
        </w:rPr>
        <w:t xml:space="preserve">овите службени должности и да </w:t>
      </w:r>
      <w:r w:rsidRPr="00AC2157">
        <w:rPr>
          <w:lang w:val="ru-RU"/>
        </w:rPr>
        <w:t xml:space="preserve"> ги избегнуваат  ситуациите и однесувањата што можат да наштетат на интересот или угледот на Општината или на државната администрација во целина,</w:t>
      </w:r>
    </w:p>
    <w:p w14:paraId="6D12787F" w14:textId="77777777" w:rsidR="009A3EB0" w:rsidRPr="00AC2157" w:rsidRDefault="009A3EB0" w:rsidP="007865AE">
      <w:pPr>
        <w:ind w:right="-563"/>
        <w:rPr>
          <w:lang w:val="ru-RU"/>
        </w:rPr>
      </w:pPr>
    </w:p>
    <w:p w14:paraId="78A58E5A" w14:textId="77777777" w:rsidR="009A3EB0" w:rsidRPr="00AC2157" w:rsidRDefault="009A3EB0" w:rsidP="007865AE">
      <w:pPr>
        <w:ind w:right="-563"/>
        <w:rPr>
          <w:lang w:val="ru-RU"/>
        </w:rPr>
      </w:pPr>
      <w:r>
        <w:rPr>
          <w:lang w:val="ru-RU"/>
        </w:rPr>
        <w:t>- п</w:t>
      </w:r>
      <w:r w:rsidRPr="00AC2157">
        <w:rPr>
          <w:lang w:val="ru-RU"/>
        </w:rPr>
        <w:t>ри контактите со физичките и правните лица,  да  се однесуваат  на начин кој овозможува да се воспостават односи на заемна доверба и соработка,</w:t>
      </w:r>
    </w:p>
    <w:p w14:paraId="02531A65" w14:textId="77777777" w:rsidR="009A3EB0" w:rsidRPr="00AC2157" w:rsidRDefault="009A3EB0" w:rsidP="007865AE">
      <w:pPr>
        <w:ind w:right="-563"/>
        <w:rPr>
          <w:lang w:val="ru-RU"/>
        </w:rPr>
      </w:pPr>
      <w:r>
        <w:rPr>
          <w:lang w:val="ru-RU"/>
        </w:rPr>
        <w:lastRenderedPageBreak/>
        <w:t>- в</w:t>
      </w:r>
      <w:r w:rsidRPr="00AC2157">
        <w:rPr>
          <w:lang w:val="ru-RU"/>
        </w:rPr>
        <w:t>о односите со физичките и правните лица, вработените  покажува разбирање, љубезност, пристојност и најголема можна воља да помогне, притоа не попречувајќи го остварувањето на нивните права и интереси.</w:t>
      </w:r>
    </w:p>
    <w:p w14:paraId="4928465E" w14:textId="77777777" w:rsidR="009A3EB0" w:rsidRPr="00AC2157" w:rsidRDefault="009A3EB0" w:rsidP="007865AE">
      <w:pPr>
        <w:ind w:right="-563"/>
        <w:rPr>
          <w:lang w:val="ru-RU"/>
        </w:rPr>
      </w:pPr>
      <w:r>
        <w:rPr>
          <w:lang w:val="ru-RU"/>
        </w:rPr>
        <w:t xml:space="preserve">- </w:t>
      </w:r>
      <w:r w:rsidRPr="00AC2157">
        <w:rPr>
          <w:lang w:val="ru-RU"/>
        </w:rPr>
        <w:t>да  ја остварува својата службена должност, во непосреден контакт со физички и правни лица,  одговорно, вни</w:t>
      </w:r>
      <w:r>
        <w:rPr>
          <w:lang w:val="ru-RU"/>
        </w:rPr>
        <w:t xml:space="preserve">мателно, љубезно, смирено, општат </w:t>
      </w:r>
      <w:r w:rsidRPr="00AC2157">
        <w:rPr>
          <w:lang w:val="ru-RU"/>
        </w:rPr>
        <w:t xml:space="preserve"> и соопштуваат  информации на едноставен и разбирлив јазик, одговараат  на поставени прашања, примаат  поднесоци и укажуваат  на можните нивни недостатоци, и ги упатуваат  каде да ги остварат своите права и интереси).</w:t>
      </w:r>
    </w:p>
    <w:p w14:paraId="29206E67" w14:textId="77777777" w:rsidR="009A3EB0" w:rsidRPr="00AC2157" w:rsidRDefault="009A3EB0" w:rsidP="007865AE">
      <w:pPr>
        <w:ind w:right="-563"/>
        <w:rPr>
          <w:lang w:val="ru-RU"/>
        </w:rPr>
      </w:pPr>
    </w:p>
    <w:p w14:paraId="5C381F43" w14:textId="77777777" w:rsidR="009A3EB0" w:rsidRPr="00AC2157" w:rsidRDefault="009A3EB0" w:rsidP="007865AE">
      <w:pPr>
        <w:ind w:right="-563"/>
        <w:rPr>
          <w:b/>
          <w:lang w:val="ru-RU"/>
        </w:rPr>
      </w:pPr>
      <w:r w:rsidRPr="00AC2157">
        <w:rPr>
          <w:lang w:val="ru-RU"/>
        </w:rPr>
        <w:tab/>
      </w:r>
      <w:r w:rsidRPr="00AC2157">
        <w:rPr>
          <w:lang w:val="ru-RU"/>
        </w:rPr>
        <w:tab/>
      </w:r>
      <w:r w:rsidRPr="00AC2157">
        <w:rPr>
          <w:lang w:val="ru-RU"/>
        </w:rPr>
        <w:tab/>
      </w:r>
      <w:r w:rsidRPr="00AC2157">
        <w:rPr>
          <w:lang w:val="ru-RU"/>
        </w:rPr>
        <w:tab/>
      </w:r>
      <w:r w:rsidRPr="00AC2157">
        <w:rPr>
          <w:lang w:val="ru-RU"/>
        </w:rPr>
        <w:tab/>
      </w:r>
      <w:r>
        <w:rPr>
          <w:b/>
          <w:lang w:val="ru-RU"/>
        </w:rPr>
        <w:t>Член 4</w:t>
      </w:r>
    </w:p>
    <w:p w14:paraId="70142FDE" w14:textId="77777777" w:rsidR="009A3EB0" w:rsidRPr="00AC2157" w:rsidRDefault="009A3EB0" w:rsidP="007865AE">
      <w:pPr>
        <w:ind w:right="-563"/>
        <w:rPr>
          <w:b/>
          <w:lang w:val="ru-RU"/>
        </w:rPr>
      </w:pPr>
      <w:r w:rsidRPr="00AC2157">
        <w:rPr>
          <w:b/>
          <w:lang w:val="ru-RU"/>
        </w:rPr>
        <w:t xml:space="preserve">Работно време </w:t>
      </w:r>
    </w:p>
    <w:p w14:paraId="517D5261" w14:textId="370F9747" w:rsidR="009A3EB0" w:rsidRPr="00612CAE" w:rsidRDefault="009A3EB0" w:rsidP="007865AE">
      <w:pPr>
        <w:ind w:right="-563"/>
        <w:rPr>
          <w:lang w:val="mk-MK"/>
        </w:rPr>
      </w:pPr>
      <w:r w:rsidRPr="00AC2157">
        <w:rPr>
          <w:lang w:val="ru-RU"/>
        </w:rPr>
        <w:t>Работното време на работникот изнесува 40 (четириесет) часа во работната недела (полно работно време). Истото е од 08 до 16 часот од Понеделник заклучно со Петок</w:t>
      </w:r>
      <w:r w:rsidR="00612CAE">
        <w:t xml:space="preserve"> (</w:t>
      </w:r>
      <w:r w:rsidR="00612CAE">
        <w:rPr>
          <w:lang w:val="mk-MK"/>
        </w:rPr>
        <w:t xml:space="preserve"> од 07</w:t>
      </w:r>
      <w:r w:rsidR="00612CAE">
        <w:t>:30</w:t>
      </w:r>
      <w:r w:rsidR="00612CAE">
        <w:rPr>
          <w:lang w:val="mk-MK"/>
        </w:rPr>
        <w:t xml:space="preserve"> до 15</w:t>
      </w:r>
      <w:r w:rsidR="00612CAE">
        <w:t>:30 )</w:t>
      </w:r>
    </w:p>
    <w:p w14:paraId="4FCE4175" w14:textId="77777777" w:rsidR="009A3EB0" w:rsidRPr="00AC2157" w:rsidRDefault="009A3EB0" w:rsidP="007865AE">
      <w:pPr>
        <w:ind w:right="-563"/>
        <w:rPr>
          <w:lang w:val="ru-RU"/>
        </w:rPr>
      </w:pPr>
      <w:r w:rsidRPr="00AC2157">
        <w:rPr>
          <w:lang w:val="ru-RU"/>
        </w:rPr>
        <w:t>Работното време  на портирница се одвива непрекинато   во три смени по 8 часа</w:t>
      </w:r>
    </w:p>
    <w:p w14:paraId="36B206C3" w14:textId="77777777" w:rsidR="009A3EB0" w:rsidRPr="00AC2157" w:rsidRDefault="009A3EB0" w:rsidP="007865AE">
      <w:pPr>
        <w:ind w:right="-563"/>
        <w:rPr>
          <w:lang w:val="ru-RU"/>
        </w:rPr>
      </w:pPr>
      <w:r w:rsidRPr="00AC2157">
        <w:rPr>
          <w:lang w:val="ru-RU"/>
        </w:rPr>
        <w:t xml:space="preserve">Во ТППЕ Битола работата се одвива непрекинато во смени  и тоа </w:t>
      </w:r>
    </w:p>
    <w:p w14:paraId="66BA37D6" w14:textId="77777777" w:rsidR="009A3EB0" w:rsidRPr="00AC2157" w:rsidRDefault="009A3EB0" w:rsidP="007865AE">
      <w:pPr>
        <w:ind w:right="-563"/>
        <w:rPr>
          <w:lang w:val="ru-RU"/>
        </w:rPr>
      </w:pPr>
      <w:r w:rsidRPr="00AC2157">
        <w:rPr>
          <w:lang w:val="ru-RU"/>
        </w:rPr>
        <w:t>Прва  смена од 07,00 часот до 19,00 часот</w:t>
      </w:r>
      <w:r w:rsidRPr="00AC2157">
        <w:rPr>
          <w:lang w:val="ru-RU"/>
        </w:rPr>
        <w:tab/>
      </w:r>
    </w:p>
    <w:p w14:paraId="10FCF425" w14:textId="77777777" w:rsidR="009A3EB0" w:rsidRPr="00AC2157" w:rsidRDefault="009A3EB0" w:rsidP="007865AE">
      <w:pPr>
        <w:ind w:right="-563"/>
        <w:rPr>
          <w:lang w:val="ru-RU"/>
        </w:rPr>
      </w:pPr>
      <w:r w:rsidRPr="00AC2157">
        <w:rPr>
          <w:lang w:val="ru-RU"/>
        </w:rPr>
        <w:t>Втора смена од 19,00 часот до 07,00 часот  наредниот ден .</w:t>
      </w:r>
    </w:p>
    <w:p w14:paraId="532EFC64" w14:textId="77777777" w:rsidR="009A3EB0" w:rsidRPr="00AC2157" w:rsidRDefault="009A3EB0" w:rsidP="007865AE">
      <w:pPr>
        <w:ind w:right="-563"/>
        <w:rPr>
          <w:lang w:val="ru-RU"/>
        </w:rPr>
      </w:pPr>
    </w:p>
    <w:p w14:paraId="4C957712" w14:textId="77777777" w:rsidR="009A3EB0" w:rsidRPr="00AC2157" w:rsidRDefault="009A3EB0" w:rsidP="007865AE">
      <w:pPr>
        <w:ind w:right="-563"/>
        <w:rPr>
          <w:lang w:val="ru-RU"/>
        </w:rPr>
      </w:pPr>
      <w:r w:rsidRPr="00AC2157">
        <w:rPr>
          <w:lang w:val="ru-RU"/>
        </w:rPr>
        <w:t>Работното време на работникот може да трае подолго од 40 часа во работната недела, но не подолго од 8 часа неделно во случаи и услови утврдени</w:t>
      </w:r>
      <w:r>
        <w:rPr>
          <w:lang w:val="ru-RU"/>
        </w:rPr>
        <w:t xml:space="preserve"> според  закон.</w:t>
      </w:r>
    </w:p>
    <w:p w14:paraId="1D05D937" w14:textId="77777777" w:rsidR="009A3EB0" w:rsidRPr="00AC2157" w:rsidRDefault="009A3EB0" w:rsidP="007865AE">
      <w:pPr>
        <w:ind w:right="-563"/>
        <w:rPr>
          <w:lang w:val="ru-RU"/>
        </w:rPr>
      </w:pPr>
    </w:p>
    <w:p w14:paraId="046AC722" w14:textId="77777777" w:rsidR="009A3EB0" w:rsidRPr="00AC2157" w:rsidRDefault="009A3EB0" w:rsidP="007865AE">
      <w:pPr>
        <w:ind w:right="-563"/>
        <w:rPr>
          <w:lang w:val="ru-RU"/>
        </w:rPr>
      </w:pPr>
    </w:p>
    <w:p w14:paraId="0F662704" w14:textId="77777777" w:rsidR="009A3EB0" w:rsidRPr="00AC2157" w:rsidRDefault="009A3EB0" w:rsidP="007865AE">
      <w:pPr>
        <w:ind w:right="-563"/>
        <w:rPr>
          <w:lang w:val="ru-RU"/>
        </w:rPr>
      </w:pPr>
      <w:r>
        <w:rPr>
          <w:b/>
          <w:lang w:val="ru-RU"/>
        </w:rPr>
        <w:tab/>
      </w:r>
      <w:r>
        <w:rPr>
          <w:b/>
          <w:lang w:val="ru-RU"/>
        </w:rPr>
        <w:tab/>
      </w:r>
      <w:r>
        <w:rPr>
          <w:b/>
          <w:lang w:val="ru-RU"/>
        </w:rPr>
        <w:tab/>
      </w:r>
      <w:r>
        <w:rPr>
          <w:b/>
          <w:lang w:val="ru-RU"/>
        </w:rPr>
        <w:tab/>
      </w:r>
      <w:r>
        <w:rPr>
          <w:b/>
          <w:lang w:val="ru-RU"/>
        </w:rPr>
        <w:tab/>
      </w:r>
      <w:r w:rsidRPr="00AC2157">
        <w:rPr>
          <w:b/>
          <w:lang w:val="ru-RU"/>
        </w:rPr>
        <w:t xml:space="preserve">Член </w:t>
      </w:r>
      <w:r>
        <w:rPr>
          <w:b/>
          <w:lang w:val="ru-RU"/>
        </w:rPr>
        <w:t>5</w:t>
      </w:r>
    </w:p>
    <w:p w14:paraId="5CF378C0" w14:textId="77777777" w:rsidR="009A3EB0" w:rsidRPr="00AC2157" w:rsidRDefault="009A3EB0" w:rsidP="007865AE">
      <w:pPr>
        <w:ind w:right="-563"/>
        <w:rPr>
          <w:b/>
          <w:lang w:val="ru-RU"/>
        </w:rPr>
      </w:pPr>
      <w:r w:rsidRPr="00AC2157">
        <w:rPr>
          <w:b/>
          <w:lang w:val="ru-RU"/>
        </w:rPr>
        <w:t>Евиденција на присутност на работа, одсутност во работно време и целодневна</w:t>
      </w:r>
    </w:p>
    <w:p w14:paraId="036C55B7" w14:textId="77777777" w:rsidR="009A3EB0" w:rsidRPr="00AC2157" w:rsidRDefault="009A3EB0" w:rsidP="007865AE">
      <w:pPr>
        <w:ind w:right="-563"/>
        <w:rPr>
          <w:b/>
          <w:lang w:val="ru-RU"/>
        </w:rPr>
      </w:pPr>
      <w:r w:rsidRPr="00AC2157">
        <w:rPr>
          <w:b/>
          <w:lang w:val="ru-RU"/>
        </w:rPr>
        <w:t>одсутност</w:t>
      </w:r>
    </w:p>
    <w:p w14:paraId="6E20F989" w14:textId="77777777" w:rsidR="009A3EB0" w:rsidRPr="00AC2157" w:rsidRDefault="009A3EB0" w:rsidP="007865AE">
      <w:pPr>
        <w:ind w:right="-563"/>
        <w:rPr>
          <w:lang w:val="ru-RU"/>
        </w:rPr>
      </w:pPr>
      <w:r w:rsidRPr="00AC2157">
        <w:rPr>
          <w:lang w:val="ru-RU"/>
        </w:rPr>
        <w:t>Евиденција на времето на доаѓање на работа и времето на заминување од работа како</w:t>
      </w:r>
    </w:p>
    <w:p w14:paraId="0211F57C" w14:textId="77777777" w:rsidR="009A3EB0" w:rsidRPr="00AC2157" w:rsidRDefault="009A3EB0" w:rsidP="007865AE">
      <w:pPr>
        <w:ind w:right="-563"/>
        <w:rPr>
          <w:lang w:val="ru-RU"/>
        </w:rPr>
      </w:pPr>
      <w:r w:rsidRPr="00AC2157">
        <w:rPr>
          <w:lang w:val="ru-RU"/>
        </w:rPr>
        <w:t>и сите други излегувања и влегувања на работа се врши со автоматско евидентирање на</w:t>
      </w:r>
    </w:p>
    <w:p w14:paraId="06033B24" w14:textId="77777777" w:rsidR="009A3EB0" w:rsidRPr="00AC2157" w:rsidRDefault="009A3EB0" w:rsidP="007865AE">
      <w:pPr>
        <w:ind w:right="-563"/>
        <w:rPr>
          <w:lang w:val="ru-RU"/>
        </w:rPr>
      </w:pPr>
      <w:r w:rsidRPr="00AC2157">
        <w:rPr>
          <w:lang w:val="ru-RU"/>
        </w:rPr>
        <w:t xml:space="preserve">секој работник поединечно со безконтактна идентификациска картичка во присуство на овластено лице. </w:t>
      </w:r>
    </w:p>
    <w:p w14:paraId="4500842F" w14:textId="77777777" w:rsidR="009A3EB0" w:rsidRDefault="009A3EB0" w:rsidP="007865AE">
      <w:pPr>
        <w:ind w:right="-563"/>
        <w:rPr>
          <w:lang w:val="ru-RU"/>
        </w:rPr>
      </w:pPr>
    </w:p>
    <w:p w14:paraId="3FDBE112" w14:textId="77777777" w:rsidR="009A3EB0" w:rsidRPr="00AC2157" w:rsidRDefault="009A3EB0" w:rsidP="007865AE">
      <w:pPr>
        <w:ind w:right="-563"/>
        <w:rPr>
          <w:lang w:val="ru-RU"/>
        </w:rPr>
      </w:pPr>
      <w:r w:rsidRPr="00AC2157">
        <w:rPr>
          <w:lang w:val="ru-RU"/>
        </w:rPr>
        <w:t>Апаратот врши евиденција  со доближување на безконтактна идентификациска картичка и притискање на одредено копче.</w:t>
      </w:r>
    </w:p>
    <w:p w14:paraId="71565092" w14:textId="77777777" w:rsidR="009A3EB0" w:rsidRPr="00AC2157" w:rsidRDefault="009A3EB0" w:rsidP="007865AE">
      <w:pPr>
        <w:ind w:right="-563"/>
        <w:rPr>
          <w:lang w:val="ru-RU"/>
        </w:rPr>
      </w:pPr>
      <w:r w:rsidRPr="00AC2157">
        <w:rPr>
          <w:lang w:val="ru-RU"/>
        </w:rPr>
        <w:t>Истиот бележи влегување и заминување за вр</w:t>
      </w:r>
      <w:r>
        <w:rPr>
          <w:lang w:val="ru-RU"/>
        </w:rPr>
        <w:t>еме на работни денови, нераб</w:t>
      </w:r>
      <w:r w:rsidRPr="00AC2157">
        <w:rPr>
          <w:lang w:val="ru-RU"/>
        </w:rPr>
        <w:t xml:space="preserve">отни денови државен </w:t>
      </w:r>
      <w:r>
        <w:rPr>
          <w:lang w:val="ru-RU"/>
        </w:rPr>
        <w:t>празник и  прекувремена  работа</w:t>
      </w:r>
      <w:r w:rsidRPr="00AC2157">
        <w:rPr>
          <w:lang w:val="ru-RU"/>
        </w:rPr>
        <w:t>.</w:t>
      </w:r>
    </w:p>
    <w:p w14:paraId="175DD37F" w14:textId="77777777" w:rsidR="009A3EB0" w:rsidRPr="00AC2157" w:rsidRDefault="009A3EB0" w:rsidP="007865AE">
      <w:pPr>
        <w:ind w:right="-563"/>
        <w:rPr>
          <w:lang w:val="ru-RU"/>
        </w:rPr>
      </w:pPr>
      <w:r w:rsidRPr="00AC2157">
        <w:rPr>
          <w:lang w:val="ru-RU"/>
        </w:rPr>
        <w:t xml:space="preserve"> Регистрацијата на службените и приватните излегувања, односно одење од работа можни се само врз основа на соодветна дозвола издадена од Раководителот која треба да се остави кај службеното лице на пријавница –портирница.</w:t>
      </w:r>
    </w:p>
    <w:p w14:paraId="05877CB1" w14:textId="77777777" w:rsidR="009A3EB0" w:rsidRDefault="009A3EB0" w:rsidP="007865AE">
      <w:pPr>
        <w:ind w:right="-563"/>
        <w:rPr>
          <w:lang w:val="ru-RU"/>
        </w:rPr>
      </w:pPr>
      <w:r>
        <w:rPr>
          <w:lang w:val="ru-RU"/>
        </w:rPr>
        <w:t xml:space="preserve">За користење на слободни денови како резултат на прекувремена работа, работа во празник и неработен ден се применува постапката и обрасците предвидени со стандардот за квалитет. </w:t>
      </w:r>
    </w:p>
    <w:p w14:paraId="39C745B4" w14:textId="77777777" w:rsidR="009A3EB0" w:rsidRPr="00AC2157" w:rsidRDefault="009A3EB0" w:rsidP="007865AE">
      <w:pPr>
        <w:ind w:right="-563"/>
        <w:rPr>
          <w:lang w:val="ru-RU"/>
        </w:rPr>
      </w:pPr>
      <w:r w:rsidRPr="00AC2157">
        <w:rPr>
          <w:lang w:val="ru-RU"/>
        </w:rPr>
        <w:t>Во  случај   работникот да  ја  заборави  безконтактната</w:t>
      </w:r>
      <w:r>
        <w:rPr>
          <w:lang w:val="ru-RU"/>
        </w:rPr>
        <w:t xml:space="preserve"> </w:t>
      </w:r>
      <w:r w:rsidRPr="00AC2157">
        <w:rPr>
          <w:lang w:val="ru-RU"/>
        </w:rPr>
        <w:t>идентификациска картичка, мора за тоа да   го извести  службеното лице на портирница,  кој за тоа води посебна евиденција како и своерачно да се потпише во листата за присутност.</w:t>
      </w:r>
    </w:p>
    <w:p w14:paraId="2CC9D518" w14:textId="77777777" w:rsidR="009A3EB0" w:rsidRDefault="009A3EB0" w:rsidP="007865AE">
      <w:pPr>
        <w:ind w:right="-563"/>
        <w:rPr>
          <w:lang w:val="ru-RU"/>
        </w:rPr>
      </w:pPr>
    </w:p>
    <w:p w14:paraId="5600D73A" w14:textId="77777777" w:rsidR="009A3EB0" w:rsidRPr="00AC2157" w:rsidRDefault="009A3EB0" w:rsidP="007865AE">
      <w:pPr>
        <w:ind w:right="-563"/>
        <w:rPr>
          <w:lang w:val="ru-RU"/>
        </w:rPr>
      </w:pPr>
      <w:r w:rsidRPr="00AC2157">
        <w:rPr>
          <w:lang w:val="ru-RU"/>
        </w:rPr>
        <w:t>Доколку работникот ја оштети или изгуби картичката на истиот  ќе му биде издадена нова картичка на сопствен трошок.</w:t>
      </w:r>
    </w:p>
    <w:p w14:paraId="794DC048" w14:textId="77777777" w:rsidR="009A3EB0" w:rsidRDefault="009A3EB0" w:rsidP="007865AE">
      <w:pPr>
        <w:ind w:right="-563"/>
        <w:rPr>
          <w:lang w:val="ru-RU"/>
        </w:rPr>
      </w:pPr>
    </w:p>
    <w:p w14:paraId="36D67FCB" w14:textId="77777777" w:rsidR="009A3EB0" w:rsidRPr="00AC2157" w:rsidRDefault="009A3EB0" w:rsidP="007865AE">
      <w:pPr>
        <w:ind w:right="-563"/>
        <w:rPr>
          <w:lang w:val="ru-RU"/>
        </w:rPr>
      </w:pPr>
      <w:r w:rsidRPr="00AC2157">
        <w:rPr>
          <w:lang w:val="ru-RU"/>
        </w:rPr>
        <w:lastRenderedPageBreak/>
        <w:t>Доколку картичката е оштетена без вина на работникот истата ке биде заменета со нова на терет на Општина Битола.</w:t>
      </w:r>
    </w:p>
    <w:p w14:paraId="5DF16F7A" w14:textId="77777777" w:rsidR="009A3EB0" w:rsidRDefault="009A3EB0" w:rsidP="007865AE">
      <w:pPr>
        <w:ind w:right="-563"/>
        <w:rPr>
          <w:lang w:val="ru-RU"/>
        </w:rPr>
      </w:pPr>
    </w:p>
    <w:p w14:paraId="124E8845" w14:textId="77777777" w:rsidR="009A3EB0" w:rsidRPr="00AC2157" w:rsidRDefault="009A3EB0" w:rsidP="007865AE">
      <w:pPr>
        <w:ind w:right="-563"/>
        <w:rPr>
          <w:lang w:val="ru-RU"/>
        </w:rPr>
      </w:pPr>
      <w:r w:rsidRPr="00AC2157">
        <w:rPr>
          <w:lang w:val="ru-RU"/>
        </w:rPr>
        <w:t xml:space="preserve">Покрај автоматската евиденција, за работното време, </w:t>
      </w:r>
      <w:r>
        <w:rPr>
          <w:lang w:val="ru-RU"/>
        </w:rPr>
        <w:t>евиденција води и непосредниот р</w:t>
      </w:r>
      <w:r w:rsidRPr="00AC2157">
        <w:rPr>
          <w:lang w:val="ru-RU"/>
        </w:rPr>
        <w:t>аководител со непосредно потпишување во листа за присутност.</w:t>
      </w:r>
    </w:p>
    <w:p w14:paraId="69CE7696" w14:textId="77777777" w:rsidR="009A3EB0" w:rsidRDefault="009A3EB0" w:rsidP="007865AE">
      <w:pPr>
        <w:ind w:right="-563"/>
        <w:rPr>
          <w:lang w:val="ru-RU"/>
        </w:rPr>
      </w:pPr>
    </w:p>
    <w:p w14:paraId="30A84930" w14:textId="77777777" w:rsidR="009A3EB0" w:rsidRDefault="009A3EB0" w:rsidP="007865AE">
      <w:pPr>
        <w:ind w:right="-563"/>
        <w:rPr>
          <w:lang w:val="ru-RU"/>
        </w:rPr>
      </w:pPr>
      <w:r w:rsidRPr="00AC2157">
        <w:rPr>
          <w:lang w:val="ru-RU"/>
        </w:rPr>
        <w:t>Вработен кој службено доаѓа должен е влегувањето и излегувањето вон работно вр</w:t>
      </w:r>
      <w:r>
        <w:rPr>
          <w:lang w:val="ru-RU"/>
        </w:rPr>
        <w:t xml:space="preserve">еме да го регистрира со </w:t>
      </w:r>
      <w:r w:rsidRPr="00AC2157">
        <w:rPr>
          <w:lang w:val="ru-RU"/>
        </w:rPr>
        <w:t xml:space="preserve"> картичка</w:t>
      </w:r>
      <w:r>
        <w:rPr>
          <w:lang w:val="ru-RU"/>
        </w:rPr>
        <w:t>.</w:t>
      </w:r>
    </w:p>
    <w:p w14:paraId="430C711B" w14:textId="77777777" w:rsidR="009A3EB0" w:rsidRDefault="009A3EB0" w:rsidP="007865AE">
      <w:pPr>
        <w:ind w:right="-563"/>
        <w:rPr>
          <w:lang w:val="ru-RU"/>
        </w:rPr>
      </w:pPr>
    </w:p>
    <w:p w14:paraId="4F5BFB44" w14:textId="77777777" w:rsidR="009A3EB0" w:rsidRPr="00AC2157" w:rsidRDefault="009A3EB0" w:rsidP="007865AE">
      <w:pPr>
        <w:ind w:right="-563"/>
        <w:rPr>
          <w:lang w:val="ru-RU"/>
        </w:rPr>
      </w:pPr>
      <w:r w:rsidRPr="00AC2157">
        <w:rPr>
          <w:lang w:val="ru-RU"/>
        </w:rPr>
        <w:t>Список на вработените за нивното доаѓање и заминување од работата како и други влегувања и излегувања од работа лицето на портирница во попладневната смена го пополнува на образец и заедно со соодветната дозвола  се предаваат  кај Секретарот  наредниот ден до 8 и 15 часот.</w:t>
      </w:r>
    </w:p>
    <w:p w14:paraId="16C32D1B" w14:textId="77777777" w:rsidR="009A3EB0" w:rsidRPr="00AC2157" w:rsidRDefault="009A3EB0" w:rsidP="007865AE">
      <w:pPr>
        <w:ind w:right="-563"/>
        <w:rPr>
          <w:lang w:val="ru-RU"/>
        </w:rPr>
      </w:pPr>
    </w:p>
    <w:p w14:paraId="58A630A3" w14:textId="77777777" w:rsidR="009A3EB0" w:rsidRPr="00AC2157" w:rsidRDefault="009A3EB0" w:rsidP="007865AE">
      <w:pPr>
        <w:ind w:right="-563"/>
        <w:rPr>
          <w:lang w:val="ru-RU"/>
        </w:rPr>
      </w:pPr>
      <w:r>
        <w:rPr>
          <w:b/>
          <w:lang w:val="ru-RU"/>
        </w:rPr>
        <w:tab/>
      </w:r>
      <w:r>
        <w:rPr>
          <w:b/>
          <w:lang w:val="ru-RU"/>
        </w:rPr>
        <w:tab/>
      </w:r>
      <w:r>
        <w:rPr>
          <w:b/>
          <w:lang w:val="ru-RU"/>
        </w:rPr>
        <w:tab/>
      </w:r>
      <w:r>
        <w:rPr>
          <w:b/>
          <w:lang w:val="ru-RU"/>
        </w:rPr>
        <w:tab/>
      </w:r>
      <w:r>
        <w:rPr>
          <w:b/>
          <w:lang w:val="ru-RU"/>
        </w:rPr>
        <w:tab/>
      </w:r>
      <w:r w:rsidRPr="00AC2157">
        <w:rPr>
          <w:b/>
          <w:lang w:val="ru-RU"/>
        </w:rPr>
        <w:t xml:space="preserve">Член </w:t>
      </w:r>
      <w:r>
        <w:rPr>
          <w:b/>
          <w:lang w:val="ru-RU"/>
        </w:rPr>
        <w:t>6</w:t>
      </w:r>
    </w:p>
    <w:p w14:paraId="7AA4B028" w14:textId="77777777" w:rsidR="009A3EB0" w:rsidRPr="00AC2157" w:rsidRDefault="009A3EB0" w:rsidP="007865AE">
      <w:pPr>
        <w:ind w:right="-563"/>
        <w:rPr>
          <w:b/>
          <w:lang w:val="ru-RU"/>
        </w:rPr>
      </w:pPr>
      <w:r w:rsidRPr="00AC2157">
        <w:rPr>
          <w:b/>
          <w:lang w:val="ru-RU"/>
        </w:rPr>
        <w:t>Задоцнување на работа,  предвремно напуштање на работа</w:t>
      </w:r>
    </w:p>
    <w:p w14:paraId="1B06F1A9" w14:textId="77777777" w:rsidR="009A3EB0" w:rsidRPr="00A41492" w:rsidRDefault="009A3EB0" w:rsidP="007865AE">
      <w:pPr>
        <w:ind w:right="-563"/>
        <w:rPr>
          <w:b/>
          <w:lang w:val="ru-RU"/>
        </w:rPr>
      </w:pPr>
      <w:r w:rsidRPr="00A41492">
        <w:rPr>
          <w:b/>
          <w:lang w:val="ru-RU"/>
        </w:rPr>
        <w:t>Задоцнување на работа</w:t>
      </w:r>
    </w:p>
    <w:p w14:paraId="74718F12" w14:textId="77777777" w:rsidR="009A3EB0" w:rsidRPr="00AC2157" w:rsidRDefault="009A3EB0" w:rsidP="007865AE">
      <w:pPr>
        <w:ind w:right="-563"/>
        <w:rPr>
          <w:lang w:val="ru-RU"/>
        </w:rPr>
      </w:pPr>
      <w:r w:rsidRPr="00AC2157">
        <w:rPr>
          <w:lang w:val="ru-RU"/>
        </w:rPr>
        <w:t xml:space="preserve">Вработените во општинската администрација на работа доаѓаат со влегување на службен влез за вработени најдоцна </w:t>
      </w:r>
      <w:r>
        <w:rPr>
          <w:lang w:val="ru-RU"/>
        </w:rPr>
        <w:t>во 8 ч., односно влгеување посл</w:t>
      </w:r>
      <w:r w:rsidRPr="00AC2157">
        <w:rPr>
          <w:lang w:val="ru-RU"/>
        </w:rPr>
        <w:t>е 8ч. како  и после   07,00 часот, и 19,00 часот  во ТППЕ  ќе се смета за задоцнување на работа.</w:t>
      </w:r>
    </w:p>
    <w:p w14:paraId="438AABF6" w14:textId="77777777" w:rsidR="009A3EB0" w:rsidRPr="00AC2157" w:rsidRDefault="009A3EB0" w:rsidP="007865AE">
      <w:pPr>
        <w:ind w:right="-563"/>
        <w:rPr>
          <w:lang w:val="ru-RU"/>
        </w:rPr>
      </w:pPr>
      <w:r w:rsidRPr="00AC2157">
        <w:rPr>
          <w:lang w:val="ru-RU"/>
        </w:rPr>
        <w:t>Сите припремни работи за почетокот, односно за завршување на работното време да се извршат пред  07 и 08 часот како и после 16, и 19, часот.</w:t>
      </w:r>
    </w:p>
    <w:p w14:paraId="39F3D11D" w14:textId="77777777" w:rsidR="009A3EB0" w:rsidRPr="00AC2157" w:rsidRDefault="009A3EB0" w:rsidP="007865AE">
      <w:pPr>
        <w:ind w:right="-563"/>
        <w:rPr>
          <w:lang w:val="ru-RU"/>
        </w:rPr>
      </w:pPr>
      <w:r w:rsidRPr="00AC2157">
        <w:rPr>
          <w:lang w:val="ru-RU"/>
        </w:rPr>
        <w:t>Во случај на временски  непогоди, кога градскиот или приградскиот сообраќај има застој и се јави масовно задоцнување на работа, се овластува Секретарот на Општината да донесе решение со кое вон сила ќе ги стави одредбите за задоцнување на работа и ќе го истакне решението на огласна табла во Општината се додека траат временските непогоди.</w:t>
      </w:r>
    </w:p>
    <w:p w14:paraId="59AA09B8" w14:textId="77777777" w:rsidR="009A3EB0" w:rsidRPr="00AC2157" w:rsidRDefault="009A3EB0" w:rsidP="007865AE">
      <w:pPr>
        <w:ind w:right="-563"/>
        <w:rPr>
          <w:lang w:val="ru-RU"/>
        </w:rPr>
      </w:pPr>
    </w:p>
    <w:p w14:paraId="6B43BCEB" w14:textId="77777777" w:rsidR="009A3EB0" w:rsidRDefault="009A3EB0" w:rsidP="007865AE">
      <w:pPr>
        <w:ind w:right="-563"/>
        <w:rPr>
          <w:lang w:val="ru-RU"/>
        </w:rPr>
      </w:pPr>
      <w:r w:rsidRPr="00AC2157">
        <w:rPr>
          <w:lang w:val="ru-RU"/>
        </w:rPr>
        <w:t xml:space="preserve">При задоцнување </w:t>
      </w:r>
      <w:r>
        <w:rPr>
          <w:lang w:val="ru-RU"/>
        </w:rPr>
        <w:t xml:space="preserve">на работникот </w:t>
      </w:r>
      <w:r w:rsidRPr="00AC2157">
        <w:rPr>
          <w:lang w:val="ru-RU"/>
        </w:rPr>
        <w:t xml:space="preserve">на работа </w:t>
      </w:r>
      <w:r>
        <w:rPr>
          <w:lang w:val="ru-RU"/>
        </w:rPr>
        <w:t xml:space="preserve"> на истиот во пресметката за плата </w:t>
      </w:r>
    </w:p>
    <w:p w14:paraId="20B384D9" w14:textId="77777777" w:rsidR="009A3EB0" w:rsidRDefault="009A3EB0" w:rsidP="007865AE">
      <w:pPr>
        <w:ind w:right="-563"/>
        <w:rPr>
          <w:lang w:val="ru-RU"/>
        </w:rPr>
      </w:pPr>
      <w:r>
        <w:rPr>
          <w:lang w:val="ru-RU"/>
        </w:rPr>
        <w:t xml:space="preserve">му се одбива 1 час од работните  часови за повеќе од 10 </w:t>
      </w:r>
      <w:r w:rsidRPr="00AC2157">
        <w:rPr>
          <w:lang w:val="ru-RU"/>
        </w:rPr>
        <w:t xml:space="preserve"> мин. задоцнување</w:t>
      </w:r>
      <w:r>
        <w:rPr>
          <w:lang w:val="ru-RU"/>
        </w:rPr>
        <w:t>.</w:t>
      </w:r>
    </w:p>
    <w:p w14:paraId="21FC4DE1" w14:textId="77777777" w:rsidR="009A3EB0" w:rsidRDefault="009A3EB0" w:rsidP="007865AE">
      <w:pPr>
        <w:ind w:right="-563"/>
        <w:rPr>
          <w:lang w:val="ru-RU"/>
        </w:rPr>
      </w:pPr>
      <w:r>
        <w:rPr>
          <w:lang w:val="ru-RU"/>
        </w:rPr>
        <w:t xml:space="preserve">За задоцнување повеќе од 20 мин се смета дека работникот воопшто не дошол на работа и му се евидентира ,, неоправдано  отсуство,, </w:t>
      </w:r>
    </w:p>
    <w:p w14:paraId="67446A6E" w14:textId="77777777" w:rsidR="009A3EB0" w:rsidRDefault="009A3EB0" w:rsidP="007865AE">
      <w:pPr>
        <w:ind w:right="-563"/>
        <w:rPr>
          <w:lang w:val="ru-RU"/>
        </w:rPr>
      </w:pPr>
      <w:r>
        <w:rPr>
          <w:lang w:val="ru-RU"/>
        </w:rPr>
        <w:t>Во случај на доцнење на повеќе од два пати од по 10 мин. како и севкупни доцнења  повеќе од 20 мин месечно, непосредниот раководител е должен да покрене соодветна дисциплинска постапка.</w:t>
      </w:r>
    </w:p>
    <w:p w14:paraId="46B3F8EB" w14:textId="77777777" w:rsidR="009A3EB0" w:rsidRPr="00AC2157" w:rsidRDefault="009A3EB0" w:rsidP="007865AE">
      <w:pPr>
        <w:ind w:right="-563"/>
        <w:rPr>
          <w:lang w:val="ru-RU"/>
        </w:rPr>
      </w:pPr>
      <w:r w:rsidRPr="00AC2157">
        <w:rPr>
          <w:lang w:val="ru-RU"/>
        </w:rPr>
        <w:t xml:space="preserve">Раководителот </w:t>
      </w:r>
      <w:r>
        <w:rPr>
          <w:lang w:val="ru-RU"/>
        </w:rPr>
        <w:t>со писмена изјава може да го  оправда задоцнувањето на вработениот.</w:t>
      </w:r>
    </w:p>
    <w:p w14:paraId="01612BFD" w14:textId="77777777" w:rsidR="009A3EB0" w:rsidRPr="00AC2157" w:rsidRDefault="009A3EB0" w:rsidP="007865AE">
      <w:pPr>
        <w:ind w:right="-563"/>
        <w:rPr>
          <w:lang w:val="ru-RU"/>
        </w:rPr>
      </w:pPr>
    </w:p>
    <w:p w14:paraId="07E12982" w14:textId="77777777" w:rsidR="009A3EB0" w:rsidRPr="00AC2157" w:rsidRDefault="009A3EB0" w:rsidP="007865AE">
      <w:pPr>
        <w:ind w:right="-563"/>
        <w:rPr>
          <w:lang w:val="ru-RU"/>
        </w:rPr>
      </w:pPr>
      <w:r w:rsidRPr="00AC2157">
        <w:rPr>
          <w:b/>
          <w:lang w:val="ru-RU"/>
        </w:rPr>
        <w:t>Предвремно напуштање на работа</w:t>
      </w:r>
    </w:p>
    <w:p w14:paraId="6402143A" w14:textId="77777777" w:rsidR="009A3EB0" w:rsidRPr="00AC2157" w:rsidRDefault="009A3EB0" w:rsidP="007865AE">
      <w:pPr>
        <w:ind w:right="-563"/>
        <w:rPr>
          <w:lang w:val="ru-RU"/>
        </w:rPr>
      </w:pPr>
      <w:r w:rsidRPr="00AC2157">
        <w:rPr>
          <w:lang w:val="ru-RU"/>
        </w:rPr>
        <w:t>Излегувањето пред 16 ч. како и пред   07,00 часот,  и 19,00 часот се смета за предвремено напуштање на работното место.</w:t>
      </w:r>
    </w:p>
    <w:p w14:paraId="3ECEDCA9" w14:textId="77777777" w:rsidR="009A3EB0" w:rsidRDefault="009A3EB0" w:rsidP="007865AE">
      <w:pPr>
        <w:ind w:right="-563"/>
        <w:rPr>
          <w:lang w:val="ru-RU"/>
        </w:rPr>
      </w:pPr>
    </w:p>
    <w:p w14:paraId="20F40AA0" w14:textId="77777777" w:rsidR="009A3EB0" w:rsidRDefault="009A3EB0" w:rsidP="007865AE">
      <w:pPr>
        <w:ind w:right="-563"/>
        <w:rPr>
          <w:lang w:val="ru-RU"/>
        </w:rPr>
      </w:pPr>
      <w:r w:rsidRPr="00AC2157">
        <w:rPr>
          <w:lang w:val="ru-RU"/>
        </w:rPr>
        <w:t xml:space="preserve">При </w:t>
      </w:r>
      <w:r>
        <w:rPr>
          <w:lang w:val="ru-RU"/>
        </w:rPr>
        <w:t>предвремено заминување на работникот од</w:t>
      </w:r>
      <w:r w:rsidRPr="00AC2157">
        <w:rPr>
          <w:lang w:val="ru-RU"/>
        </w:rPr>
        <w:t xml:space="preserve"> работа </w:t>
      </w:r>
      <w:r>
        <w:rPr>
          <w:lang w:val="ru-RU"/>
        </w:rPr>
        <w:t xml:space="preserve"> на истиот во пресметката за плата </w:t>
      </w:r>
    </w:p>
    <w:p w14:paraId="4D485DB0" w14:textId="77777777" w:rsidR="009A3EB0" w:rsidRDefault="009A3EB0" w:rsidP="007865AE">
      <w:pPr>
        <w:ind w:right="-563"/>
        <w:rPr>
          <w:lang w:val="ru-RU"/>
        </w:rPr>
      </w:pPr>
      <w:r w:rsidRPr="00AC2157">
        <w:rPr>
          <w:lang w:val="ru-RU"/>
        </w:rPr>
        <w:t xml:space="preserve">- </w:t>
      </w:r>
      <w:r>
        <w:rPr>
          <w:lang w:val="ru-RU"/>
        </w:rPr>
        <w:t xml:space="preserve">му се одбива 1 час од работните  часови за повеќе од 10 </w:t>
      </w:r>
      <w:r w:rsidRPr="00AC2157">
        <w:rPr>
          <w:lang w:val="ru-RU"/>
        </w:rPr>
        <w:t xml:space="preserve"> мин. </w:t>
      </w:r>
      <w:r>
        <w:rPr>
          <w:lang w:val="ru-RU"/>
        </w:rPr>
        <w:t>предвремено заминување.</w:t>
      </w:r>
    </w:p>
    <w:p w14:paraId="6C3F004D" w14:textId="77777777" w:rsidR="009A3EB0" w:rsidRDefault="009A3EB0" w:rsidP="007865AE">
      <w:pPr>
        <w:ind w:right="-563"/>
        <w:rPr>
          <w:lang w:val="ru-RU"/>
        </w:rPr>
      </w:pPr>
      <w:r>
        <w:rPr>
          <w:lang w:val="ru-RU"/>
        </w:rPr>
        <w:t xml:space="preserve">За предвремено заминување повеќе од 20 мин се смета како   работникот воопшто да не бил на работа и му се евидентира ,, неоправдано  отсуство,, </w:t>
      </w:r>
    </w:p>
    <w:p w14:paraId="47FB823B" w14:textId="77777777" w:rsidR="009A3EB0" w:rsidRDefault="009A3EB0" w:rsidP="007865AE">
      <w:pPr>
        <w:ind w:right="-563"/>
        <w:rPr>
          <w:lang w:val="ru-RU"/>
        </w:rPr>
      </w:pPr>
      <w:r>
        <w:rPr>
          <w:lang w:val="ru-RU"/>
        </w:rPr>
        <w:t>Во случај на предвремено заминување на повеќе од два пати од по 10 мин. како и севкупни предвремени заминувања на   повеќе од 20 мин месечно, непосреедниот раководител е должен да покрене соодветна дисциплинска постапка.</w:t>
      </w:r>
    </w:p>
    <w:p w14:paraId="16BFFFCE" w14:textId="77777777" w:rsidR="009A3EB0" w:rsidRPr="00AC2157" w:rsidRDefault="009A3EB0" w:rsidP="007865AE">
      <w:pPr>
        <w:ind w:right="-563"/>
        <w:rPr>
          <w:lang w:val="ru-RU"/>
        </w:rPr>
      </w:pPr>
      <w:r w:rsidRPr="00AC2157">
        <w:rPr>
          <w:lang w:val="ru-RU"/>
        </w:rPr>
        <w:lastRenderedPageBreak/>
        <w:t xml:space="preserve">Раководителот </w:t>
      </w:r>
      <w:r>
        <w:rPr>
          <w:lang w:val="ru-RU"/>
        </w:rPr>
        <w:t>со писмена изјава може да го  оправда предвременото заминување на вработениот.</w:t>
      </w:r>
    </w:p>
    <w:p w14:paraId="5EC54AAA" w14:textId="77777777" w:rsidR="009A3EB0" w:rsidRDefault="009A3EB0" w:rsidP="007865AE">
      <w:pPr>
        <w:ind w:right="-563"/>
        <w:rPr>
          <w:lang w:val="ru-RU"/>
        </w:rPr>
      </w:pPr>
    </w:p>
    <w:p w14:paraId="51CE4AE0" w14:textId="77777777" w:rsidR="009A3EB0" w:rsidRDefault="009A3EB0" w:rsidP="007865AE">
      <w:pPr>
        <w:ind w:right="-563"/>
        <w:rPr>
          <w:lang w:val="ru-RU"/>
        </w:rPr>
      </w:pPr>
      <w:r w:rsidRPr="00AC2157">
        <w:rPr>
          <w:lang w:val="ru-RU"/>
        </w:rPr>
        <w:t>Работниците кои работат во смени, по истекот на работното време, не можат да го напуштат работното место, пред да дојдат работниците кои ги заменуваат.</w:t>
      </w:r>
    </w:p>
    <w:p w14:paraId="721B5B86" w14:textId="77777777" w:rsidR="009A3EB0" w:rsidRPr="00AC2157" w:rsidRDefault="009A3EB0" w:rsidP="007865AE">
      <w:pPr>
        <w:ind w:right="-563"/>
        <w:rPr>
          <w:lang w:val="ru-RU"/>
        </w:rPr>
      </w:pPr>
    </w:p>
    <w:p w14:paraId="1E930FF4" w14:textId="77777777" w:rsidR="009A3EB0" w:rsidRPr="00AC2157" w:rsidRDefault="009A3EB0" w:rsidP="007865AE">
      <w:pPr>
        <w:ind w:right="-563"/>
        <w:rPr>
          <w:lang w:val="ru-RU"/>
        </w:rPr>
      </w:pPr>
      <w:r>
        <w:rPr>
          <w:b/>
          <w:lang w:val="ru-RU"/>
        </w:rPr>
        <w:tab/>
      </w:r>
      <w:r>
        <w:rPr>
          <w:b/>
          <w:lang w:val="ru-RU"/>
        </w:rPr>
        <w:tab/>
      </w:r>
      <w:r>
        <w:rPr>
          <w:b/>
          <w:lang w:val="ru-RU"/>
        </w:rPr>
        <w:tab/>
      </w:r>
      <w:r>
        <w:rPr>
          <w:b/>
          <w:lang w:val="ru-RU"/>
        </w:rPr>
        <w:tab/>
      </w:r>
      <w:r>
        <w:rPr>
          <w:b/>
          <w:lang w:val="ru-RU"/>
        </w:rPr>
        <w:tab/>
      </w:r>
      <w:r w:rsidRPr="00AC2157">
        <w:rPr>
          <w:b/>
          <w:lang w:val="ru-RU"/>
        </w:rPr>
        <w:t xml:space="preserve">Член </w:t>
      </w:r>
      <w:r>
        <w:rPr>
          <w:b/>
          <w:lang w:val="ru-RU"/>
        </w:rPr>
        <w:t>7</w:t>
      </w:r>
    </w:p>
    <w:p w14:paraId="0AD7C941" w14:textId="77777777" w:rsidR="009A3EB0" w:rsidRPr="00AC2157" w:rsidRDefault="009A3EB0" w:rsidP="007865AE">
      <w:pPr>
        <w:ind w:right="-563"/>
        <w:rPr>
          <w:lang w:val="ru-RU"/>
        </w:rPr>
      </w:pPr>
      <w:r w:rsidRPr="00AC2157">
        <w:rPr>
          <w:b/>
          <w:lang w:val="ru-RU"/>
        </w:rPr>
        <w:t>Излегување од работа, дозвола за излегување</w:t>
      </w:r>
    </w:p>
    <w:p w14:paraId="13506C47" w14:textId="77777777" w:rsidR="009A3EB0" w:rsidRPr="00AC2157" w:rsidRDefault="009A3EB0" w:rsidP="007865AE">
      <w:pPr>
        <w:ind w:right="-563"/>
        <w:rPr>
          <w:lang w:val="ru-RU"/>
        </w:rPr>
      </w:pPr>
      <w:r w:rsidRPr="00AC2157">
        <w:rPr>
          <w:lang w:val="ru-RU"/>
        </w:rPr>
        <w:t>Напуштање на работно место за време на работа може</w:t>
      </w:r>
      <w:r>
        <w:rPr>
          <w:lang w:val="ru-RU"/>
        </w:rPr>
        <w:t xml:space="preserve"> да биде </w:t>
      </w:r>
      <w:r w:rsidRPr="00AC2157">
        <w:rPr>
          <w:lang w:val="ru-RU"/>
        </w:rPr>
        <w:t>: за обавување на службени работи за обавување на приватни работи, како и за време на пауза.</w:t>
      </w:r>
    </w:p>
    <w:p w14:paraId="0F5692F9" w14:textId="77777777" w:rsidR="009A3EB0" w:rsidRPr="00AC2157" w:rsidRDefault="009A3EB0" w:rsidP="007865AE">
      <w:pPr>
        <w:ind w:right="-563"/>
        <w:rPr>
          <w:lang w:val="ru-RU"/>
        </w:rPr>
      </w:pPr>
      <w:r w:rsidRPr="00AC2157">
        <w:rPr>
          <w:lang w:val="ru-RU"/>
        </w:rPr>
        <w:t xml:space="preserve">Работникот е должен на службеното лице на портирница да остави уредна дозвола за излегување, на која е напишана работната должност или потребата од приватно  излегување. </w:t>
      </w:r>
    </w:p>
    <w:p w14:paraId="07511042" w14:textId="77777777" w:rsidR="009A3EB0" w:rsidRDefault="009A3EB0" w:rsidP="007865AE">
      <w:pPr>
        <w:ind w:right="-563"/>
        <w:rPr>
          <w:lang w:val="ru-RU"/>
        </w:rPr>
      </w:pPr>
      <w:r w:rsidRPr="00AC2157">
        <w:rPr>
          <w:lang w:val="ru-RU"/>
        </w:rPr>
        <w:t xml:space="preserve">Дозволата за излегување ја издава непосредниот раководител. </w:t>
      </w:r>
      <w:r>
        <w:rPr>
          <w:lang w:val="ru-RU"/>
        </w:rPr>
        <w:t>Во отсуство на непосредниот раководител, дозволата ја издава  повисокиот раководител односно Секретарот. Во случај да нема кој да издаде дозвола, истата се пополнува од вработениот и непотпишана се остава кај портирот  по претходна испратена СМС порака  со која се информира непосредниот раководител.</w:t>
      </w:r>
    </w:p>
    <w:p w14:paraId="4BE9777D" w14:textId="77777777" w:rsidR="009A3EB0" w:rsidRDefault="009A3EB0" w:rsidP="007865AE">
      <w:pPr>
        <w:ind w:right="-563"/>
        <w:rPr>
          <w:lang w:val="ru-RU"/>
        </w:rPr>
      </w:pPr>
      <w:r>
        <w:rPr>
          <w:lang w:val="ru-RU"/>
        </w:rPr>
        <w:t>Излегувањето за приватни потреби е дозволено во вкупно времетраење од 2 часа во месецот. За истото не се задржува од платата.</w:t>
      </w:r>
    </w:p>
    <w:p w14:paraId="5699C323" w14:textId="77777777" w:rsidR="009A3EB0" w:rsidRDefault="009A3EB0" w:rsidP="007865AE">
      <w:pPr>
        <w:ind w:right="-563"/>
        <w:rPr>
          <w:lang w:val="ru-RU"/>
        </w:rPr>
      </w:pPr>
      <w:r>
        <w:rPr>
          <w:lang w:val="ru-RU"/>
        </w:rPr>
        <w:t>Доколку излегувањето за приватни потреби за сите излегувања вкупно  трае подолго од 2 часа , тој ден (денот на последното излегување)  се смета за неоправдано отсуство.</w:t>
      </w:r>
    </w:p>
    <w:p w14:paraId="63DFEF8D" w14:textId="77777777" w:rsidR="009A3EB0" w:rsidRPr="00AC2157" w:rsidRDefault="009A3EB0" w:rsidP="007865AE">
      <w:pPr>
        <w:ind w:right="-563"/>
        <w:rPr>
          <w:lang w:val="ru-RU"/>
        </w:rPr>
      </w:pPr>
      <w:r>
        <w:rPr>
          <w:lang w:val="ru-RU"/>
        </w:rPr>
        <w:t>Раководителите на сектор излегуваат без потпишана дозвола по претходно известување лично, по телефон или со порака  до  Секретарот на Општината за потребата од излегување.</w:t>
      </w:r>
    </w:p>
    <w:p w14:paraId="20F5EC43" w14:textId="77777777" w:rsidR="009A3EB0" w:rsidRPr="00AC2157" w:rsidRDefault="009A3EB0" w:rsidP="007865AE">
      <w:pPr>
        <w:ind w:right="-563"/>
        <w:rPr>
          <w:lang w:val="ru-RU"/>
        </w:rPr>
      </w:pPr>
      <w:r w:rsidRPr="00AC2157">
        <w:rPr>
          <w:lang w:val="ru-RU"/>
        </w:rPr>
        <w:t>Без исправна дозвола  службеното лице на портирница не смее да дозволи излегување во текот на работниот ден.</w:t>
      </w:r>
    </w:p>
    <w:p w14:paraId="1575795E" w14:textId="77777777" w:rsidR="009A3EB0" w:rsidRPr="00AC2157" w:rsidRDefault="009A3EB0" w:rsidP="007865AE">
      <w:pPr>
        <w:ind w:right="-563"/>
        <w:rPr>
          <w:lang w:val="ru-RU"/>
        </w:rPr>
      </w:pPr>
      <w:r>
        <w:rPr>
          <w:lang w:val="ru-RU"/>
        </w:rPr>
        <w:t>За вработените кој излегуваат на терен се пополнува Налог за работа на терен.</w:t>
      </w:r>
    </w:p>
    <w:p w14:paraId="56BDD95F" w14:textId="77777777" w:rsidR="009A3EB0" w:rsidRDefault="009A3EB0" w:rsidP="007865AE">
      <w:pPr>
        <w:ind w:right="-563"/>
        <w:rPr>
          <w:lang w:val="ru-RU"/>
        </w:rPr>
      </w:pPr>
      <w:r w:rsidRPr="00AC2157">
        <w:rPr>
          <w:lang w:val="ru-RU"/>
        </w:rPr>
        <w:t>Дозволите за излез се чуваат 1 година.</w:t>
      </w:r>
    </w:p>
    <w:p w14:paraId="4C4903A1" w14:textId="77777777" w:rsidR="009A3EB0" w:rsidRDefault="009A3EB0" w:rsidP="007865AE">
      <w:pPr>
        <w:ind w:right="-563"/>
        <w:rPr>
          <w:lang w:val="ru-RU"/>
        </w:rPr>
      </w:pPr>
      <w:r>
        <w:rPr>
          <w:lang w:val="ru-RU"/>
        </w:rPr>
        <w:t xml:space="preserve">Во исклучителни случаеви за итни и неодложни работи на работник кој е на работа можи да му се дозволи да излези од работа до крајот на работниот ден  со согласност од непосредниот раководител , овластеното лице од Градоначалникот односно Секретарот на Општината. </w:t>
      </w:r>
    </w:p>
    <w:p w14:paraId="281D0378" w14:textId="77777777" w:rsidR="009A3EB0" w:rsidRPr="00AC2157" w:rsidRDefault="009A3EB0" w:rsidP="007865AE">
      <w:pPr>
        <w:ind w:right="-563"/>
        <w:rPr>
          <w:lang w:val="ru-RU"/>
        </w:rPr>
      </w:pPr>
    </w:p>
    <w:p w14:paraId="7C1ACD1C" w14:textId="77777777" w:rsidR="009A3EB0" w:rsidRPr="00AC2157" w:rsidRDefault="009A3EB0" w:rsidP="007865AE">
      <w:pPr>
        <w:ind w:right="-563"/>
        <w:rPr>
          <w:lang w:val="ru-RU"/>
        </w:rPr>
      </w:pPr>
      <w:r>
        <w:rPr>
          <w:b/>
          <w:lang w:val="ru-RU"/>
        </w:rPr>
        <w:tab/>
      </w:r>
      <w:r>
        <w:rPr>
          <w:b/>
          <w:lang w:val="ru-RU"/>
        </w:rPr>
        <w:tab/>
      </w:r>
      <w:r>
        <w:rPr>
          <w:b/>
          <w:lang w:val="ru-RU"/>
        </w:rPr>
        <w:tab/>
      </w:r>
      <w:r>
        <w:rPr>
          <w:b/>
          <w:lang w:val="ru-RU"/>
        </w:rPr>
        <w:tab/>
      </w:r>
      <w:r>
        <w:rPr>
          <w:b/>
          <w:lang w:val="ru-RU"/>
        </w:rPr>
        <w:tab/>
      </w:r>
      <w:r w:rsidRPr="00AC2157">
        <w:rPr>
          <w:b/>
          <w:lang w:val="ru-RU"/>
        </w:rPr>
        <w:t xml:space="preserve">Член </w:t>
      </w:r>
      <w:r>
        <w:rPr>
          <w:b/>
          <w:lang w:val="ru-RU"/>
        </w:rPr>
        <w:t>8</w:t>
      </w:r>
    </w:p>
    <w:p w14:paraId="2B3BA60E" w14:textId="77777777" w:rsidR="009A3EB0" w:rsidRPr="00AC2157" w:rsidRDefault="009A3EB0" w:rsidP="007865AE">
      <w:pPr>
        <w:ind w:right="-563"/>
        <w:rPr>
          <w:b/>
          <w:lang w:val="ru-RU"/>
        </w:rPr>
      </w:pPr>
      <w:r w:rsidRPr="00AC2157">
        <w:rPr>
          <w:b/>
          <w:lang w:val="ru-RU"/>
        </w:rPr>
        <w:t>Дневен одмор</w:t>
      </w:r>
    </w:p>
    <w:p w14:paraId="2A5E3CBB" w14:textId="77777777" w:rsidR="009A3EB0" w:rsidRPr="00AC2157" w:rsidRDefault="009A3EB0" w:rsidP="007865AE">
      <w:pPr>
        <w:ind w:right="-563"/>
        <w:rPr>
          <w:lang w:val="ru-RU"/>
        </w:rPr>
      </w:pPr>
      <w:r w:rsidRPr="00AC2157">
        <w:rPr>
          <w:lang w:val="ru-RU"/>
        </w:rPr>
        <w:t>Работникот има право на дневен одмор кој трае 30 минути и се користи во период:</w:t>
      </w:r>
    </w:p>
    <w:p w14:paraId="7C4C9D02" w14:textId="77777777" w:rsidR="009A3EB0" w:rsidRPr="00AC2157" w:rsidRDefault="009A3EB0" w:rsidP="007865AE">
      <w:pPr>
        <w:ind w:right="-563"/>
        <w:rPr>
          <w:lang w:val="ru-RU"/>
        </w:rPr>
      </w:pPr>
      <w:r w:rsidRPr="00AC2157">
        <w:rPr>
          <w:lang w:val="ru-RU"/>
        </w:rPr>
        <w:t>од 10,30 часот до 11,оо часот. и од 11,оо до 11,3о.</w:t>
      </w:r>
    </w:p>
    <w:p w14:paraId="22305615" w14:textId="77777777" w:rsidR="009A3EB0" w:rsidRPr="00AC2157" w:rsidRDefault="009A3EB0" w:rsidP="007865AE">
      <w:pPr>
        <w:ind w:right="-563"/>
        <w:rPr>
          <w:lang w:val="ru-RU"/>
        </w:rPr>
      </w:pPr>
      <w:r w:rsidRPr="00AC2157">
        <w:rPr>
          <w:lang w:val="ru-RU"/>
        </w:rPr>
        <w:t>За лица кој меѓусебно се заменуваат во зависност од тоа кога можи да се изврши замената  паузата можи да се користи и од 10,оо до 10,3о</w:t>
      </w:r>
    </w:p>
    <w:p w14:paraId="33631CF3" w14:textId="77777777" w:rsidR="009A3EB0" w:rsidRPr="00AC2157" w:rsidRDefault="009A3EB0" w:rsidP="007865AE">
      <w:pPr>
        <w:ind w:right="-563"/>
        <w:rPr>
          <w:lang w:val="ru-RU"/>
        </w:rPr>
      </w:pPr>
    </w:p>
    <w:p w14:paraId="7C5A6E64" w14:textId="77777777" w:rsidR="009A3EB0" w:rsidRPr="00AC2157" w:rsidRDefault="009A3EB0" w:rsidP="007865AE">
      <w:pPr>
        <w:ind w:right="-563"/>
        <w:rPr>
          <w:lang w:val="ru-RU"/>
        </w:rPr>
      </w:pPr>
      <w:r w:rsidRPr="00AC2157">
        <w:rPr>
          <w:lang w:val="ru-RU"/>
        </w:rPr>
        <w:t>Работник кој поради службените обврски бил спречен да го користи дневниот одмор во определениот термин , со знаење на непосредниот раководител, получасовниот одмор може да го користи и во друго време, но не на почетокот и не на крајот на работното време.</w:t>
      </w:r>
    </w:p>
    <w:p w14:paraId="3449E38C" w14:textId="77777777" w:rsidR="009A3EB0" w:rsidRDefault="009A3EB0" w:rsidP="007865AE">
      <w:pPr>
        <w:ind w:right="-563"/>
        <w:rPr>
          <w:b/>
          <w:lang w:val="ru-RU"/>
        </w:rPr>
      </w:pPr>
    </w:p>
    <w:p w14:paraId="11AB3705" w14:textId="77777777" w:rsidR="009A3EB0" w:rsidRPr="00AC2157" w:rsidRDefault="009A3EB0" w:rsidP="007865AE">
      <w:pPr>
        <w:ind w:right="-563"/>
        <w:rPr>
          <w:lang w:val="ru-RU"/>
        </w:rPr>
      </w:pPr>
      <w:r>
        <w:rPr>
          <w:b/>
          <w:lang w:val="ru-RU"/>
        </w:rPr>
        <w:tab/>
      </w:r>
      <w:r>
        <w:rPr>
          <w:b/>
          <w:lang w:val="ru-RU"/>
        </w:rPr>
        <w:tab/>
      </w:r>
      <w:r>
        <w:rPr>
          <w:b/>
          <w:lang w:val="ru-RU"/>
        </w:rPr>
        <w:tab/>
      </w:r>
      <w:r>
        <w:rPr>
          <w:b/>
          <w:lang w:val="ru-RU"/>
        </w:rPr>
        <w:tab/>
      </w:r>
      <w:r>
        <w:rPr>
          <w:b/>
          <w:lang w:val="ru-RU"/>
        </w:rPr>
        <w:tab/>
      </w:r>
      <w:r w:rsidRPr="00AC2157">
        <w:rPr>
          <w:b/>
          <w:lang w:val="ru-RU"/>
        </w:rPr>
        <w:t xml:space="preserve">Член </w:t>
      </w:r>
      <w:r>
        <w:rPr>
          <w:b/>
          <w:lang w:val="ru-RU"/>
        </w:rPr>
        <w:t>9</w:t>
      </w:r>
    </w:p>
    <w:p w14:paraId="706A8764" w14:textId="77777777" w:rsidR="009A3EB0" w:rsidRDefault="009A3EB0" w:rsidP="007865AE">
      <w:pPr>
        <w:ind w:right="-563"/>
        <w:rPr>
          <w:b/>
          <w:lang w:val="mk-MK"/>
        </w:rPr>
      </w:pPr>
      <w:r>
        <w:rPr>
          <w:b/>
          <w:lang w:val="mk-MK"/>
        </w:rPr>
        <w:t>Целодневни отсуства од работа</w:t>
      </w:r>
    </w:p>
    <w:p w14:paraId="41D8F998" w14:textId="77777777" w:rsidR="009A3EB0" w:rsidRPr="00361269" w:rsidRDefault="009A3EB0" w:rsidP="007865AE">
      <w:pPr>
        <w:ind w:right="-563"/>
        <w:rPr>
          <w:lang w:val="mk-MK"/>
        </w:rPr>
      </w:pPr>
      <w:r w:rsidRPr="00361269">
        <w:rPr>
          <w:lang w:val="mk-MK"/>
        </w:rPr>
        <w:t>За користење на платено отсуство (годишен одмор, слободни денови, и сл.) работникот пополнува соодветен образец- Барање   н</w:t>
      </w:r>
      <w:r>
        <w:rPr>
          <w:lang w:val="mk-MK"/>
        </w:rPr>
        <w:t xml:space="preserve">ајмалку два дена </w:t>
      </w:r>
      <w:r w:rsidRPr="00361269">
        <w:rPr>
          <w:lang w:val="mk-MK"/>
        </w:rPr>
        <w:t xml:space="preserve">пред деновите за кој го побарува </w:t>
      </w:r>
      <w:r w:rsidRPr="00361269">
        <w:rPr>
          <w:lang w:val="mk-MK"/>
        </w:rPr>
        <w:lastRenderedPageBreak/>
        <w:t>отсуството и истото потпишано од непосредниот раководител, се доставува до Одделението за управување за човечки ресурси за регистрирање на отсуството.</w:t>
      </w:r>
      <w:r>
        <w:rPr>
          <w:lang w:val="mk-MK"/>
        </w:rPr>
        <w:t xml:space="preserve"> Одделението наредниот ден доставува до Секретарот и до овластеното лице список на вработени на кој им е дозволено отсуство.</w:t>
      </w:r>
    </w:p>
    <w:p w14:paraId="3BEC1635" w14:textId="77777777" w:rsidR="009A3EB0" w:rsidRDefault="009A3EB0" w:rsidP="007865AE">
      <w:pPr>
        <w:ind w:right="-563"/>
        <w:rPr>
          <w:b/>
          <w:lang w:val="ru-RU"/>
        </w:rPr>
      </w:pPr>
    </w:p>
    <w:p w14:paraId="6B1CCEDC" w14:textId="77777777" w:rsidR="009A3EB0" w:rsidRDefault="009A3EB0" w:rsidP="007865AE">
      <w:pPr>
        <w:ind w:right="-563"/>
        <w:rPr>
          <w:b/>
          <w:lang w:val="mk-MK"/>
        </w:rPr>
      </w:pPr>
      <w:r>
        <w:rPr>
          <w:b/>
          <w:lang w:val="ru-RU"/>
        </w:rPr>
        <w:tab/>
      </w:r>
      <w:r>
        <w:rPr>
          <w:b/>
          <w:lang w:val="ru-RU"/>
        </w:rPr>
        <w:tab/>
      </w:r>
      <w:r>
        <w:rPr>
          <w:b/>
          <w:lang w:val="ru-RU"/>
        </w:rPr>
        <w:tab/>
      </w:r>
      <w:r>
        <w:rPr>
          <w:b/>
          <w:lang w:val="ru-RU"/>
        </w:rPr>
        <w:tab/>
      </w:r>
      <w:r>
        <w:rPr>
          <w:b/>
          <w:lang w:val="ru-RU"/>
        </w:rPr>
        <w:tab/>
        <w:t>Член 10</w:t>
      </w:r>
    </w:p>
    <w:p w14:paraId="4B38C56F" w14:textId="77777777" w:rsidR="009A3EB0" w:rsidRPr="00F25182" w:rsidRDefault="009A3EB0" w:rsidP="007865AE">
      <w:pPr>
        <w:ind w:right="-563"/>
        <w:rPr>
          <w:b/>
          <w:lang w:val="mk-MK"/>
        </w:rPr>
      </w:pPr>
      <w:r w:rsidRPr="00F25182">
        <w:rPr>
          <w:b/>
          <w:lang w:val="mk-MK"/>
        </w:rPr>
        <w:t>Време и место за пушење</w:t>
      </w:r>
    </w:p>
    <w:p w14:paraId="5BFB025F" w14:textId="77777777" w:rsidR="009A3EB0" w:rsidRDefault="009A3EB0" w:rsidP="007865AE">
      <w:pPr>
        <w:ind w:right="-563"/>
        <w:rPr>
          <w:lang w:val="ru-RU"/>
        </w:rPr>
      </w:pPr>
      <w:r>
        <w:rPr>
          <w:lang w:val="ru-RU"/>
        </w:rPr>
        <w:t xml:space="preserve">Пушењето се дозволува </w:t>
      </w:r>
      <w:r w:rsidRPr="00AC2157">
        <w:rPr>
          <w:lang w:val="ru-RU"/>
        </w:rPr>
        <w:t xml:space="preserve"> само</w:t>
      </w:r>
      <w:r>
        <w:rPr>
          <w:lang w:val="ru-RU"/>
        </w:rPr>
        <w:t xml:space="preserve"> во дворот на Општината на место кое е означено</w:t>
      </w:r>
      <w:r w:rsidRPr="00AC2157">
        <w:rPr>
          <w:lang w:val="ru-RU"/>
        </w:rPr>
        <w:t xml:space="preserve"> со натпис </w:t>
      </w:r>
      <w:r>
        <w:rPr>
          <w:lang w:val="ru-RU"/>
        </w:rPr>
        <w:t>,,Место за пушење,,</w:t>
      </w:r>
      <w:r w:rsidRPr="00AC2157">
        <w:rPr>
          <w:lang w:val="ru-RU"/>
        </w:rPr>
        <w:t xml:space="preserve">. во  периодот </w:t>
      </w:r>
      <w:r>
        <w:rPr>
          <w:lang w:val="ru-RU"/>
        </w:rPr>
        <w:t xml:space="preserve">определен за пауза на работникот. </w:t>
      </w:r>
    </w:p>
    <w:p w14:paraId="4796E88D" w14:textId="77777777" w:rsidR="009A3EB0" w:rsidRPr="00AC2157" w:rsidRDefault="009A3EB0" w:rsidP="007865AE">
      <w:pPr>
        <w:ind w:right="-563"/>
        <w:rPr>
          <w:lang w:val="ru-RU"/>
        </w:rPr>
      </w:pPr>
      <w:r w:rsidRPr="00AC2157">
        <w:rPr>
          <w:lang w:val="ru-RU"/>
        </w:rPr>
        <w:t>Комуналниот редар е овластен да врши контрола во  просториите  на општината Битола дали во  истите се пуши, за  што  редовно доставува до Секретарот на општината неделен извештај.</w:t>
      </w:r>
    </w:p>
    <w:p w14:paraId="03645499" w14:textId="77777777" w:rsidR="009A3EB0" w:rsidRPr="00AC2157" w:rsidRDefault="009A3EB0" w:rsidP="007865AE">
      <w:pPr>
        <w:ind w:right="-563"/>
        <w:rPr>
          <w:lang w:val="ru-RU"/>
        </w:rPr>
      </w:pPr>
      <w:r>
        <w:rPr>
          <w:b/>
          <w:lang w:val="ru-RU"/>
        </w:rPr>
        <w:tab/>
      </w:r>
      <w:r>
        <w:rPr>
          <w:b/>
          <w:lang w:val="ru-RU"/>
        </w:rPr>
        <w:tab/>
      </w:r>
      <w:r>
        <w:rPr>
          <w:b/>
          <w:lang w:val="ru-RU"/>
        </w:rPr>
        <w:tab/>
      </w:r>
      <w:r>
        <w:rPr>
          <w:b/>
          <w:lang w:val="ru-RU"/>
        </w:rPr>
        <w:tab/>
      </w:r>
      <w:r>
        <w:rPr>
          <w:b/>
          <w:lang w:val="ru-RU"/>
        </w:rPr>
        <w:tab/>
      </w:r>
      <w:r>
        <w:rPr>
          <w:b/>
          <w:lang w:val="ru-RU"/>
        </w:rPr>
        <w:tab/>
      </w:r>
      <w:r w:rsidRPr="00AC2157">
        <w:rPr>
          <w:b/>
          <w:lang w:val="ru-RU"/>
        </w:rPr>
        <w:t xml:space="preserve">Член </w:t>
      </w:r>
      <w:r>
        <w:rPr>
          <w:b/>
          <w:lang w:val="ru-RU"/>
        </w:rPr>
        <w:t>11</w:t>
      </w:r>
    </w:p>
    <w:p w14:paraId="3B0E3039" w14:textId="77777777" w:rsidR="009A3EB0" w:rsidRPr="00AC2157" w:rsidRDefault="009A3EB0" w:rsidP="007865AE">
      <w:pPr>
        <w:ind w:right="-563"/>
        <w:rPr>
          <w:b/>
          <w:lang w:val="ru-RU"/>
        </w:rPr>
      </w:pPr>
      <w:r w:rsidRPr="00AC2157">
        <w:rPr>
          <w:b/>
          <w:lang w:val="ru-RU"/>
        </w:rPr>
        <w:t xml:space="preserve">Користење на опремата сопственост на општината </w:t>
      </w:r>
    </w:p>
    <w:p w14:paraId="2A5CCEDA" w14:textId="77777777" w:rsidR="009A3EB0" w:rsidRPr="00AC2157" w:rsidRDefault="009A3EB0" w:rsidP="007865AE">
      <w:pPr>
        <w:ind w:right="-563"/>
        <w:rPr>
          <w:lang w:val="ru-RU"/>
        </w:rPr>
      </w:pPr>
      <w:r>
        <w:rPr>
          <w:lang w:val="mk-MK"/>
        </w:rPr>
        <w:t xml:space="preserve">Секој вработен </w:t>
      </w:r>
      <w:r w:rsidRPr="00AC2157">
        <w:rPr>
          <w:lang w:val="ru-RU"/>
        </w:rPr>
        <w:t xml:space="preserve"> ги вложува сите напори за да обезбеди максимално ефективно, ефикасно и економично управување и користење на материјалните средства, опремата и предметите што му се доверени во вршењето на службената должност.</w:t>
      </w:r>
    </w:p>
    <w:p w14:paraId="45785A5C" w14:textId="77777777" w:rsidR="009A3EB0" w:rsidRPr="00AC2157" w:rsidRDefault="009A3EB0" w:rsidP="007865AE">
      <w:pPr>
        <w:ind w:right="-563"/>
        <w:rPr>
          <w:lang w:val="ru-RU"/>
        </w:rPr>
      </w:pPr>
      <w:r>
        <w:rPr>
          <w:lang w:val="mk-MK"/>
        </w:rPr>
        <w:t xml:space="preserve">Вработениот </w:t>
      </w:r>
      <w:r w:rsidRPr="00AC2157">
        <w:rPr>
          <w:lang w:val="ru-RU"/>
        </w:rPr>
        <w:t xml:space="preserve"> презема соодветни мерки за осигурување на безбедноста на доверените предмети и отстранување на можностите за предизвикување на материјална штета во </w:t>
      </w:r>
      <w:r>
        <w:rPr>
          <w:lang w:val="mk-MK"/>
        </w:rPr>
        <w:t>Општината Битола</w:t>
      </w:r>
      <w:r w:rsidRPr="00AC2157">
        <w:rPr>
          <w:lang w:val="ru-RU"/>
        </w:rPr>
        <w:t xml:space="preserve"> Вработените се должни опремата на општината да ја користат  совесно и во согласност со техничките упатства за истата. Опремата треба да се користи  исклучиво за службени цели.</w:t>
      </w:r>
    </w:p>
    <w:p w14:paraId="352F5B1B" w14:textId="77777777" w:rsidR="009A3EB0" w:rsidRPr="00AC2157" w:rsidRDefault="009A3EB0" w:rsidP="007865AE">
      <w:pPr>
        <w:ind w:right="-563"/>
        <w:rPr>
          <w:lang w:val="ru-RU"/>
        </w:rPr>
      </w:pPr>
      <w:r w:rsidRPr="00AC2157">
        <w:rPr>
          <w:lang w:val="ru-RU"/>
        </w:rPr>
        <w:t xml:space="preserve">Се забранува користење на службените возила за приватна работа, без разлика кој ја издал наредбата. </w:t>
      </w:r>
    </w:p>
    <w:p w14:paraId="74C6F2EC" w14:textId="77777777" w:rsidR="009A3EB0" w:rsidRPr="00AC2157" w:rsidRDefault="009A3EB0" w:rsidP="007865AE">
      <w:pPr>
        <w:ind w:right="-563"/>
        <w:rPr>
          <w:lang w:val="ru-RU"/>
        </w:rPr>
      </w:pPr>
      <w:r w:rsidRPr="00AC2157">
        <w:rPr>
          <w:lang w:val="ru-RU"/>
        </w:rPr>
        <w:t xml:space="preserve">Се забранува употреба на фотокопир апаратот за  копирање </w:t>
      </w:r>
      <w:r>
        <w:rPr>
          <w:lang w:val="ru-RU"/>
        </w:rPr>
        <w:t>за приватни потреби</w:t>
      </w:r>
      <w:r w:rsidRPr="00AC2157">
        <w:rPr>
          <w:lang w:val="ru-RU"/>
        </w:rPr>
        <w:t xml:space="preserve"> и друг материјал  што е надвор од службената работа на општината. Службеното лице е должно да го провери материјалот кој му се дава да го копира и истиот доколку смета дека претставува приватен материјал должен е да не го копира,  и за истиот треба да го извести непосредниот раководител за видот на материјалот и вработениот кој побарал да се копира тој материјал. Се забранува користење на компју</w:t>
      </w:r>
      <w:r>
        <w:rPr>
          <w:lang w:val="ru-RU"/>
        </w:rPr>
        <w:t>тер</w:t>
      </w:r>
      <w:r w:rsidRPr="00AC2157">
        <w:rPr>
          <w:lang w:val="ru-RU"/>
        </w:rPr>
        <w:t>ски печатари за  печатење на приватен материјал односно материјал кој не е за  работа во општината.</w:t>
      </w:r>
    </w:p>
    <w:p w14:paraId="0F6238F4" w14:textId="77777777" w:rsidR="009A3EB0" w:rsidRPr="00AC2157" w:rsidRDefault="009A3EB0" w:rsidP="007865AE">
      <w:pPr>
        <w:ind w:right="-563"/>
        <w:rPr>
          <w:lang w:val="ru-RU"/>
        </w:rPr>
      </w:pPr>
      <w:r w:rsidRPr="00AC2157">
        <w:rPr>
          <w:lang w:val="ru-RU"/>
        </w:rPr>
        <w:t xml:space="preserve">Компјутерот се користи исклучиво за службени потреби. </w:t>
      </w:r>
    </w:p>
    <w:p w14:paraId="462FADCD" w14:textId="77777777" w:rsidR="009A3EB0" w:rsidRPr="00AC2157" w:rsidRDefault="009A3EB0" w:rsidP="007865AE">
      <w:pPr>
        <w:ind w:right="-563"/>
        <w:rPr>
          <w:lang w:val="ru-RU"/>
        </w:rPr>
      </w:pPr>
      <w:r w:rsidRPr="00AC2157">
        <w:rPr>
          <w:lang w:val="ru-RU"/>
        </w:rPr>
        <w:t xml:space="preserve">Се забранува користење на компјутерот за приватни цели, како и за забава , користење на социјални мрежи , слушање и снимање на музика,  како и негово дополнително оптоварување со </w:t>
      </w:r>
      <w:r>
        <w:rPr>
          <w:lang w:val="ru-RU"/>
        </w:rPr>
        <w:t>приватни фотографии</w:t>
      </w:r>
      <w:r w:rsidRPr="00AC2157">
        <w:rPr>
          <w:lang w:val="ru-RU"/>
        </w:rPr>
        <w:t>, музички спотови,  клипови и сл.</w:t>
      </w:r>
    </w:p>
    <w:p w14:paraId="2E2B5E0D" w14:textId="77777777" w:rsidR="009A3EB0" w:rsidRPr="00AC2157" w:rsidRDefault="009A3EB0" w:rsidP="007865AE">
      <w:pPr>
        <w:ind w:right="-563"/>
        <w:rPr>
          <w:lang w:val="ru-RU"/>
        </w:rPr>
      </w:pPr>
      <w:r w:rsidRPr="00AC2157">
        <w:rPr>
          <w:lang w:val="ru-RU"/>
        </w:rPr>
        <w:t>Се забранува користење на компјутерски документи , планови , подлоги, нивно изнесување надвор од  просториите на општината како и давање на истите  на други правни и физички лица  за приватни потреби, и остварување на профит.</w:t>
      </w:r>
    </w:p>
    <w:p w14:paraId="50C3E4A0" w14:textId="77777777" w:rsidR="009A3EB0" w:rsidRPr="00AC2157" w:rsidRDefault="009A3EB0" w:rsidP="007865AE">
      <w:pPr>
        <w:ind w:right="-563"/>
        <w:rPr>
          <w:lang w:val="ru-RU"/>
        </w:rPr>
      </w:pPr>
    </w:p>
    <w:p w14:paraId="0626A80B" w14:textId="77777777" w:rsidR="009A3EB0" w:rsidRPr="00AC2157" w:rsidRDefault="009A3EB0" w:rsidP="007865AE">
      <w:pPr>
        <w:ind w:right="-563"/>
        <w:rPr>
          <w:lang w:val="ru-RU"/>
        </w:rPr>
      </w:pPr>
      <w:r>
        <w:rPr>
          <w:b/>
          <w:lang w:val="ru-RU"/>
        </w:rPr>
        <w:tab/>
      </w:r>
      <w:r>
        <w:rPr>
          <w:b/>
          <w:lang w:val="ru-RU"/>
        </w:rPr>
        <w:tab/>
      </w:r>
      <w:r>
        <w:rPr>
          <w:b/>
          <w:lang w:val="ru-RU"/>
        </w:rPr>
        <w:tab/>
      </w:r>
      <w:r>
        <w:rPr>
          <w:b/>
          <w:lang w:val="ru-RU"/>
        </w:rPr>
        <w:tab/>
      </w:r>
      <w:r>
        <w:rPr>
          <w:b/>
          <w:lang w:val="ru-RU"/>
        </w:rPr>
        <w:tab/>
      </w:r>
      <w:r w:rsidRPr="00AC2157">
        <w:rPr>
          <w:b/>
          <w:lang w:val="ru-RU"/>
        </w:rPr>
        <w:t xml:space="preserve">Член </w:t>
      </w:r>
      <w:r>
        <w:rPr>
          <w:b/>
          <w:lang w:val="ru-RU"/>
        </w:rPr>
        <w:t>12</w:t>
      </w:r>
    </w:p>
    <w:p w14:paraId="14096047" w14:textId="77777777" w:rsidR="009A3EB0" w:rsidRDefault="009A3EB0" w:rsidP="007865AE">
      <w:pPr>
        <w:ind w:right="-563"/>
        <w:rPr>
          <w:b/>
          <w:lang w:val="ru-RU"/>
        </w:rPr>
      </w:pPr>
      <w:r w:rsidRPr="00AC2157">
        <w:rPr>
          <w:b/>
          <w:lang w:val="ru-RU"/>
        </w:rPr>
        <w:t>К</w:t>
      </w:r>
      <w:r>
        <w:rPr>
          <w:b/>
          <w:lang w:val="ru-RU"/>
        </w:rPr>
        <w:t xml:space="preserve">ористење и одржување на службените возила </w:t>
      </w:r>
    </w:p>
    <w:p w14:paraId="46BF32B3" w14:textId="77777777" w:rsidR="009A3EB0" w:rsidRPr="00AC2157" w:rsidRDefault="009A3EB0" w:rsidP="007865AE">
      <w:pPr>
        <w:ind w:right="-563"/>
        <w:rPr>
          <w:lang w:val="ru-RU"/>
        </w:rPr>
      </w:pPr>
      <w:r w:rsidRPr="00AC2157">
        <w:rPr>
          <w:lang w:val="ru-RU"/>
        </w:rPr>
        <w:t>Вработените во општинската</w:t>
      </w:r>
      <w:r>
        <w:rPr>
          <w:lang w:val="ru-RU"/>
        </w:rPr>
        <w:t xml:space="preserve"> администрација   задолжени со </w:t>
      </w:r>
      <w:r w:rsidRPr="00AC2157">
        <w:rPr>
          <w:lang w:val="ru-RU"/>
        </w:rPr>
        <w:t xml:space="preserve">   службените возила на општина Битола должни се да ги почитуваат насоките дадени со овој Правилник  и кон истите задолжително да се придржуваат.</w:t>
      </w:r>
    </w:p>
    <w:p w14:paraId="3008CBA1" w14:textId="77777777" w:rsidR="009A3EB0" w:rsidRPr="00AC2157" w:rsidRDefault="009A3EB0" w:rsidP="007865AE">
      <w:pPr>
        <w:ind w:right="-563"/>
        <w:rPr>
          <w:lang w:val="ru-RU"/>
        </w:rPr>
      </w:pPr>
      <w:r w:rsidRPr="00AC2157">
        <w:rPr>
          <w:lang w:val="ru-RU"/>
        </w:rPr>
        <w:t>Задолжениот работник со службеното возило  е должен истото да го одржува во исправна состојба.</w:t>
      </w:r>
    </w:p>
    <w:p w14:paraId="5C78A7B8" w14:textId="77777777" w:rsidR="009A3EB0" w:rsidRPr="00AC2157" w:rsidRDefault="009A3EB0" w:rsidP="007865AE">
      <w:pPr>
        <w:ind w:right="-563"/>
        <w:rPr>
          <w:lang w:val="ru-RU"/>
        </w:rPr>
      </w:pPr>
      <w:r w:rsidRPr="00AC2157">
        <w:rPr>
          <w:lang w:val="ru-RU"/>
        </w:rPr>
        <w:t>Благовремено да извести за секоја промена во работата на возилото, како и да извести кога е возилото за регистрација  и истото да го подготви за регистрација.</w:t>
      </w:r>
    </w:p>
    <w:p w14:paraId="1BC71B95" w14:textId="77777777" w:rsidR="009A3EB0" w:rsidRPr="00AC2157" w:rsidRDefault="009A3EB0" w:rsidP="007865AE">
      <w:pPr>
        <w:ind w:right="-563"/>
        <w:rPr>
          <w:lang w:val="ru-RU"/>
        </w:rPr>
      </w:pPr>
      <w:r w:rsidRPr="00AC2157">
        <w:rPr>
          <w:lang w:val="ru-RU"/>
        </w:rPr>
        <w:lastRenderedPageBreak/>
        <w:t xml:space="preserve">За добивање на налог за патување надвор од градот  налог се добива исклучиво од Градоначалникот </w:t>
      </w:r>
      <w:r>
        <w:rPr>
          <w:lang w:val="ru-RU"/>
        </w:rPr>
        <w:t xml:space="preserve"> или од Секретарот на општината , најмалку еден ден пред денот за патување.</w:t>
      </w:r>
    </w:p>
    <w:p w14:paraId="4079DF85" w14:textId="77777777" w:rsidR="009A3EB0" w:rsidRPr="00AC2157" w:rsidRDefault="009A3EB0" w:rsidP="007865AE">
      <w:pPr>
        <w:ind w:right="-563"/>
        <w:rPr>
          <w:lang w:val="ru-RU"/>
        </w:rPr>
      </w:pPr>
      <w:r w:rsidRPr="00AC2157">
        <w:rPr>
          <w:lang w:val="ru-RU"/>
        </w:rPr>
        <w:t>За користење на возилото во локален сообраќај налог издава Раководителот на одделението, кој истовремено е должен да знае  кое возило се користи и каде , ако е возило е слободно.</w:t>
      </w:r>
    </w:p>
    <w:p w14:paraId="1E80DA98" w14:textId="77777777" w:rsidR="009A3EB0" w:rsidRPr="00AC2157" w:rsidRDefault="009A3EB0" w:rsidP="007865AE">
      <w:pPr>
        <w:ind w:right="-563"/>
        <w:rPr>
          <w:lang w:val="ru-RU"/>
        </w:rPr>
      </w:pPr>
      <w:r w:rsidRPr="00AC2157">
        <w:rPr>
          <w:lang w:val="ru-RU"/>
        </w:rPr>
        <w:t>Задолжително е водење на евиденција за поминати километри со потпис од лицето за кое се вршел превозот.</w:t>
      </w:r>
    </w:p>
    <w:p w14:paraId="504EB490" w14:textId="77777777" w:rsidR="009A3EB0" w:rsidRPr="00AC2157" w:rsidRDefault="009A3EB0" w:rsidP="007865AE">
      <w:pPr>
        <w:ind w:right="-563"/>
        <w:rPr>
          <w:lang w:val="ru-RU"/>
        </w:rPr>
      </w:pPr>
      <w:r>
        <w:rPr>
          <w:lang w:val="ru-RU"/>
        </w:rPr>
        <w:t xml:space="preserve">Задолженото лице со возило води дневна евиденција за состојбата на поминати километри на почетокот и на крајот на денот , а лицето за координирање месечно изготвува извештај за месечно поминати км и месечно наточено гориво и пресметува месечна потрошувачка. Лицето за координирање дневно го следи движењето на  возилото со софтвер за следење  </w:t>
      </w:r>
      <w:r>
        <w:t>JPS</w:t>
      </w:r>
      <w:r w:rsidRPr="004255FF">
        <w:rPr>
          <w:lang w:val="ru-RU"/>
        </w:rPr>
        <w:t xml:space="preserve"> </w:t>
      </w:r>
      <w:r>
        <w:rPr>
          <w:lang w:val="mk-MK"/>
        </w:rPr>
        <w:t>уред.</w:t>
      </w:r>
      <w:r>
        <w:rPr>
          <w:lang w:val="ru-RU"/>
        </w:rPr>
        <w:t xml:space="preserve"> </w:t>
      </w:r>
    </w:p>
    <w:p w14:paraId="7671CCC1" w14:textId="77777777" w:rsidR="009A3EB0" w:rsidRPr="00AC2157" w:rsidRDefault="009A3EB0" w:rsidP="007865AE">
      <w:pPr>
        <w:ind w:right="-563"/>
        <w:rPr>
          <w:lang w:val="ru-RU"/>
        </w:rPr>
      </w:pPr>
      <w:r w:rsidRPr="00AC2157">
        <w:rPr>
          <w:lang w:val="ru-RU"/>
        </w:rPr>
        <w:t>Редовно да се одржува хигиената во возилото во периодот кога работникот не е ангажиран со возење.</w:t>
      </w:r>
    </w:p>
    <w:p w14:paraId="06C8FD28" w14:textId="77777777" w:rsidR="009A3EB0" w:rsidRPr="00AC2157" w:rsidRDefault="009A3EB0" w:rsidP="007865AE">
      <w:pPr>
        <w:ind w:right="-563"/>
        <w:rPr>
          <w:lang w:val="ru-RU"/>
        </w:rPr>
      </w:pPr>
    </w:p>
    <w:p w14:paraId="67A49084" w14:textId="77777777" w:rsidR="009A3EB0" w:rsidRPr="00AC2157" w:rsidRDefault="009A3EB0" w:rsidP="007865AE">
      <w:pPr>
        <w:ind w:right="-563"/>
        <w:rPr>
          <w:lang w:val="ru-RU"/>
        </w:rPr>
      </w:pPr>
      <w:r w:rsidRPr="00AC2157">
        <w:rPr>
          <w:lang w:val="ru-RU"/>
        </w:rPr>
        <w:t>Миење на возилото во перална се врши по потреба, за што се води уредна евиденција.</w:t>
      </w:r>
    </w:p>
    <w:p w14:paraId="2F48FF81" w14:textId="77777777" w:rsidR="009A3EB0" w:rsidRPr="00AC2157" w:rsidRDefault="009A3EB0" w:rsidP="007865AE">
      <w:pPr>
        <w:ind w:right="-563"/>
        <w:rPr>
          <w:lang w:val="ru-RU"/>
        </w:rPr>
      </w:pPr>
      <w:r w:rsidRPr="00AC2157">
        <w:rPr>
          <w:lang w:val="ru-RU"/>
        </w:rPr>
        <w:t>За секој дефект  да се извести Раководителот, да се утврди дефектот,  да се побара помош во отстранување на дефектот  од колегите.</w:t>
      </w:r>
    </w:p>
    <w:p w14:paraId="1E7ED2C1" w14:textId="77777777" w:rsidR="009A3EB0" w:rsidRPr="00AC2157" w:rsidRDefault="009A3EB0" w:rsidP="007865AE">
      <w:pPr>
        <w:ind w:right="-563"/>
        <w:rPr>
          <w:lang w:val="ru-RU"/>
        </w:rPr>
      </w:pPr>
      <w:r w:rsidRPr="00AC2157">
        <w:rPr>
          <w:lang w:val="ru-RU"/>
        </w:rPr>
        <w:t xml:space="preserve">Доколку не се отстрани дефектот да се поднесе писмено Барање до Раководителот за носење на колата на сервис со наведување на проблемот на возилото, </w:t>
      </w:r>
    </w:p>
    <w:p w14:paraId="0267F642" w14:textId="77777777" w:rsidR="009A3EB0" w:rsidRPr="00AC2157" w:rsidRDefault="009A3EB0" w:rsidP="007865AE">
      <w:pPr>
        <w:ind w:right="-563"/>
        <w:rPr>
          <w:lang w:val="ru-RU"/>
        </w:rPr>
      </w:pPr>
      <w:r w:rsidRPr="00AC2157">
        <w:rPr>
          <w:lang w:val="ru-RU"/>
        </w:rPr>
        <w:t>Уредно да се води Техничка книга со евиденција кога е возилото сервисирано, кога е заменето масло,  односно кога се заменети делови на возилото, како и со каква опрема располага возилото.</w:t>
      </w:r>
    </w:p>
    <w:p w14:paraId="695EE1AB" w14:textId="77777777" w:rsidR="009A3EB0" w:rsidRPr="00AC2157" w:rsidRDefault="009A3EB0" w:rsidP="007865AE">
      <w:pPr>
        <w:ind w:right="-563"/>
        <w:rPr>
          <w:lang w:val="ru-RU"/>
        </w:rPr>
      </w:pPr>
      <w:r w:rsidRPr="00AC2157">
        <w:rPr>
          <w:lang w:val="ru-RU"/>
        </w:rPr>
        <w:t>Раководителот на одделение изработува распоред на работници кој за викенд ќе вршат превоз</w:t>
      </w:r>
      <w:r>
        <w:rPr>
          <w:lang w:val="ru-RU"/>
        </w:rPr>
        <w:t xml:space="preserve"> доколку таков превоз е побаран</w:t>
      </w:r>
      <w:r w:rsidRPr="00AC2157">
        <w:rPr>
          <w:lang w:val="ru-RU"/>
        </w:rPr>
        <w:t>.</w:t>
      </w:r>
    </w:p>
    <w:p w14:paraId="780456F4" w14:textId="77777777" w:rsidR="009A3EB0" w:rsidRPr="00AC2157" w:rsidRDefault="009A3EB0" w:rsidP="007865AE">
      <w:pPr>
        <w:ind w:right="-563"/>
        <w:rPr>
          <w:lang w:val="ru-RU"/>
        </w:rPr>
      </w:pPr>
      <w:r w:rsidRPr="00AC2157">
        <w:rPr>
          <w:lang w:val="ru-RU"/>
        </w:rPr>
        <w:t xml:space="preserve">Работникот е должен да е уредно облечен, како и да внимава на неговиот надворешен изглед, </w:t>
      </w:r>
    </w:p>
    <w:p w14:paraId="5988CCD2" w14:textId="77777777" w:rsidR="009A3EB0" w:rsidRPr="00AC2157" w:rsidRDefault="009A3EB0" w:rsidP="007865AE">
      <w:pPr>
        <w:ind w:right="-563"/>
        <w:rPr>
          <w:lang w:val="ru-RU"/>
        </w:rPr>
      </w:pPr>
      <w:r w:rsidRPr="00AC2157">
        <w:rPr>
          <w:lang w:val="ru-RU"/>
        </w:rPr>
        <w:t>Најстрого се забранува користење на возилото за приватни работи како и</w:t>
      </w:r>
    </w:p>
    <w:p w14:paraId="702669A1" w14:textId="77777777" w:rsidR="009A3EB0" w:rsidRPr="00AC2157" w:rsidRDefault="009A3EB0" w:rsidP="007865AE">
      <w:pPr>
        <w:ind w:right="-563"/>
        <w:rPr>
          <w:lang w:val="ru-RU"/>
        </w:rPr>
      </w:pPr>
      <w:r w:rsidRPr="00AC2157">
        <w:rPr>
          <w:lang w:val="ru-RU"/>
        </w:rPr>
        <w:t>употреба на алкохол во текот на работното време.</w:t>
      </w:r>
    </w:p>
    <w:p w14:paraId="0CAF416C" w14:textId="77777777" w:rsidR="009A3EB0" w:rsidRPr="00AC2157" w:rsidRDefault="009A3EB0" w:rsidP="007865AE">
      <w:pPr>
        <w:ind w:right="-563"/>
        <w:rPr>
          <w:lang w:val="ru-RU"/>
        </w:rPr>
      </w:pPr>
      <w:r w:rsidRPr="00AC2157">
        <w:rPr>
          <w:lang w:val="ru-RU"/>
        </w:rPr>
        <w:t>Вон работното време да се внимава употребата на алкохол да не  ја доведе во прашање способноста  за управување со возилото, како и на законските ограничувања за управување со возило.</w:t>
      </w:r>
    </w:p>
    <w:p w14:paraId="3A6D907F"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13</w:t>
      </w:r>
    </w:p>
    <w:p w14:paraId="184D1DD3" w14:textId="77777777" w:rsidR="009A3EB0" w:rsidRDefault="009A3EB0" w:rsidP="007865AE">
      <w:pPr>
        <w:ind w:right="-563"/>
        <w:rPr>
          <w:b/>
          <w:lang w:val="ru-RU"/>
        </w:rPr>
      </w:pPr>
    </w:p>
    <w:p w14:paraId="617DD847" w14:textId="77777777" w:rsidR="009A3EB0" w:rsidRPr="00AC2157" w:rsidRDefault="009A3EB0" w:rsidP="007865AE">
      <w:pPr>
        <w:ind w:right="-563"/>
        <w:rPr>
          <w:b/>
          <w:lang w:val="ru-RU"/>
        </w:rPr>
      </w:pPr>
      <w:r w:rsidRPr="00AC2157">
        <w:rPr>
          <w:b/>
          <w:lang w:val="ru-RU"/>
        </w:rPr>
        <w:t>Непристрасност</w:t>
      </w:r>
    </w:p>
    <w:p w14:paraId="33DF1793" w14:textId="77777777" w:rsidR="009A3EB0" w:rsidRPr="00AC2157" w:rsidRDefault="009A3EB0" w:rsidP="007865AE">
      <w:pPr>
        <w:ind w:right="-563"/>
        <w:rPr>
          <w:lang w:val="ru-RU"/>
        </w:rPr>
      </w:pPr>
      <w:r w:rsidRPr="00AC2157">
        <w:rPr>
          <w:lang w:val="ru-RU"/>
        </w:rPr>
        <w:t xml:space="preserve"> </w:t>
      </w:r>
      <w:r>
        <w:rPr>
          <w:lang w:val="mk-MK"/>
        </w:rPr>
        <w:t xml:space="preserve">Вработените во општинската администрација </w:t>
      </w:r>
      <w:r w:rsidRPr="00AC2157">
        <w:rPr>
          <w:lang w:val="ru-RU"/>
        </w:rPr>
        <w:t xml:space="preserve">при извршувањето на службените задачи </w:t>
      </w:r>
      <w:r>
        <w:rPr>
          <w:lang w:val="ru-RU"/>
        </w:rPr>
        <w:t>нема да се раководат</w:t>
      </w:r>
      <w:r w:rsidRPr="00AC2157">
        <w:rPr>
          <w:lang w:val="ru-RU"/>
        </w:rPr>
        <w:t xml:space="preserve"> од пристрасност за остварување на определени резултати.</w:t>
      </w:r>
    </w:p>
    <w:p w14:paraId="10983EF1" w14:textId="77777777" w:rsidR="009A3EB0" w:rsidRDefault="009A3EB0" w:rsidP="007865AE">
      <w:pPr>
        <w:ind w:right="-563"/>
        <w:rPr>
          <w:lang w:val="ru-RU"/>
        </w:rPr>
      </w:pPr>
    </w:p>
    <w:p w14:paraId="3BB3638A" w14:textId="77777777" w:rsidR="009A3EB0" w:rsidRPr="00AC2157" w:rsidRDefault="009A3EB0" w:rsidP="007865AE">
      <w:pPr>
        <w:ind w:right="-563"/>
        <w:rPr>
          <w:lang w:val="ru-RU"/>
        </w:rPr>
      </w:pPr>
      <w:r w:rsidRPr="00AC2157">
        <w:rPr>
          <w:lang w:val="ru-RU"/>
        </w:rPr>
        <w:t xml:space="preserve">При донесувањето на конкретни одлуки и при решавањето за правата и интересите на физичките и правните лица, </w:t>
      </w:r>
      <w:r>
        <w:rPr>
          <w:lang w:val="mk-MK"/>
        </w:rPr>
        <w:t xml:space="preserve">тие </w:t>
      </w:r>
      <w:r>
        <w:rPr>
          <w:lang w:val="ru-RU"/>
        </w:rPr>
        <w:t>нема да се раководат</w:t>
      </w:r>
      <w:r w:rsidRPr="00AC2157">
        <w:rPr>
          <w:lang w:val="ru-RU"/>
        </w:rPr>
        <w:t xml:space="preserve"> од погрешна, неправилна или неразумна оцена на фактичката ситуација заради предрасуди, остварување на неговите желби за напредување во кариерата, конфликт на интереси, заплашеност или закани од претпоставените, или лицата кои се засегнати со одлуката или решението. </w:t>
      </w:r>
    </w:p>
    <w:p w14:paraId="6BFE839D" w14:textId="77777777" w:rsidR="009A3EB0" w:rsidRPr="00AC2157" w:rsidRDefault="009A3EB0" w:rsidP="007865AE">
      <w:pPr>
        <w:ind w:right="-563"/>
        <w:rPr>
          <w:lang w:val="ru-RU"/>
        </w:rPr>
      </w:pPr>
    </w:p>
    <w:p w14:paraId="1E0C201D" w14:textId="77777777" w:rsidR="009A3EB0" w:rsidRPr="00AC2157" w:rsidRDefault="009A3EB0" w:rsidP="007865AE">
      <w:pPr>
        <w:ind w:right="-563"/>
        <w:rPr>
          <w:lang w:val="ru-RU"/>
        </w:rPr>
      </w:pPr>
      <w:r w:rsidRPr="00AC2157">
        <w:rPr>
          <w:lang w:val="ru-RU"/>
        </w:rPr>
        <w:t xml:space="preserve">При вршењето на службената должност, </w:t>
      </w:r>
      <w:r>
        <w:rPr>
          <w:lang w:val="mk-MK"/>
        </w:rPr>
        <w:t xml:space="preserve">вработените </w:t>
      </w:r>
      <w:r w:rsidRPr="00AC2157">
        <w:rPr>
          <w:lang w:val="ru-RU"/>
        </w:rPr>
        <w:t xml:space="preserve">еднакво постапува со физичките и правните лица кои доаѓаат во контакт со </w:t>
      </w:r>
      <w:r>
        <w:rPr>
          <w:lang w:val="mk-MK"/>
        </w:rPr>
        <w:t xml:space="preserve">Општината Битола. </w:t>
      </w:r>
      <w:r w:rsidRPr="00AC2157">
        <w:rPr>
          <w:lang w:val="ru-RU"/>
        </w:rPr>
        <w:t xml:space="preserve">За таа цел, </w:t>
      </w:r>
      <w:r>
        <w:rPr>
          <w:lang w:val="mk-MK"/>
        </w:rPr>
        <w:t xml:space="preserve">вработениот во Општината Битола </w:t>
      </w:r>
      <w:r w:rsidRPr="00AC2157">
        <w:rPr>
          <w:lang w:val="ru-RU"/>
        </w:rPr>
        <w:t xml:space="preserve"> нема да одбие да даде услуга на едно лице која редовно им се дава на други лица, ниту ќе му даде услуга на едно лице која редовно не им се дава на други лица.</w:t>
      </w:r>
    </w:p>
    <w:p w14:paraId="5238B899" w14:textId="77777777" w:rsidR="009A3EB0" w:rsidRPr="00AC2157" w:rsidRDefault="009A3EB0" w:rsidP="007865AE">
      <w:pPr>
        <w:ind w:right="-563"/>
        <w:rPr>
          <w:lang w:val="ru-RU"/>
        </w:rPr>
      </w:pPr>
    </w:p>
    <w:p w14:paraId="650EAB08" w14:textId="77777777" w:rsidR="009A3EB0" w:rsidRPr="00AC2157" w:rsidRDefault="009A3EB0" w:rsidP="007865AE">
      <w:pPr>
        <w:ind w:right="-563"/>
        <w:rPr>
          <w:lang w:val="ru-RU"/>
        </w:rPr>
      </w:pPr>
      <w:r>
        <w:rPr>
          <w:lang w:val="mk-MK"/>
        </w:rPr>
        <w:lastRenderedPageBreak/>
        <w:t xml:space="preserve">Вработениот </w:t>
      </w:r>
      <w:r w:rsidRPr="00AC2157">
        <w:rPr>
          <w:lang w:val="ru-RU"/>
        </w:rPr>
        <w:t xml:space="preserve"> не</w:t>
      </w:r>
      <w:r>
        <w:rPr>
          <w:lang w:val="mk-MK"/>
        </w:rPr>
        <w:t xml:space="preserve"> смее да </w:t>
      </w:r>
      <w:r w:rsidRPr="00AC2157">
        <w:rPr>
          <w:lang w:val="ru-RU"/>
        </w:rPr>
        <w:t xml:space="preserve"> предизвикува со намера штета на физички и правни лица. Напротив, тој обезбедува остварување на нивните права и интереси.</w:t>
      </w:r>
    </w:p>
    <w:p w14:paraId="7EC44FDB" w14:textId="77777777" w:rsidR="009A3EB0" w:rsidRDefault="009A3EB0" w:rsidP="007865AE">
      <w:pPr>
        <w:ind w:right="-563"/>
        <w:rPr>
          <w:b/>
          <w:lang w:val="mk-MK"/>
        </w:rPr>
      </w:pPr>
    </w:p>
    <w:p w14:paraId="4C3891B9"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14</w:t>
      </w:r>
    </w:p>
    <w:p w14:paraId="313B4824" w14:textId="77777777" w:rsidR="009A3EB0" w:rsidRPr="00AC2157" w:rsidRDefault="009A3EB0" w:rsidP="007865AE">
      <w:pPr>
        <w:ind w:right="-563"/>
        <w:rPr>
          <w:b/>
          <w:lang w:val="ru-RU"/>
        </w:rPr>
      </w:pPr>
      <w:r w:rsidRPr="00AC2157">
        <w:rPr>
          <w:b/>
          <w:lang w:val="ru-RU"/>
        </w:rPr>
        <w:t>Самостојност во решавањето</w:t>
      </w:r>
    </w:p>
    <w:p w14:paraId="4A4B5010" w14:textId="77777777" w:rsidR="009A3EB0" w:rsidRPr="00AC2157" w:rsidRDefault="009A3EB0" w:rsidP="007865AE">
      <w:pPr>
        <w:ind w:right="-563"/>
        <w:rPr>
          <w:lang w:val="ru-RU"/>
        </w:rPr>
      </w:pPr>
    </w:p>
    <w:p w14:paraId="464B5E7D" w14:textId="77777777" w:rsidR="009A3EB0" w:rsidRPr="00AC2157" w:rsidRDefault="009A3EB0" w:rsidP="007865AE">
      <w:pPr>
        <w:ind w:right="-563"/>
        <w:rPr>
          <w:lang w:val="ru-RU"/>
        </w:rPr>
      </w:pPr>
      <w:r>
        <w:rPr>
          <w:lang w:val="mk-MK"/>
        </w:rPr>
        <w:t xml:space="preserve">Секој вработен во општинската администрациија </w:t>
      </w:r>
      <w:r w:rsidRPr="00AC2157">
        <w:rPr>
          <w:lang w:val="ru-RU"/>
        </w:rPr>
        <w:t xml:space="preserve"> самостојно донесува одлуки засновани на објективно утврдување на факти и околности и врз основа на така утврдени факти и околности врши примена на законите и прописите во конкретен случај.</w:t>
      </w:r>
    </w:p>
    <w:p w14:paraId="5474B1BB" w14:textId="77777777" w:rsidR="009A3EB0" w:rsidRPr="00AC2157" w:rsidRDefault="009A3EB0" w:rsidP="007865AE">
      <w:pPr>
        <w:ind w:right="-563"/>
        <w:rPr>
          <w:lang w:val="ru-RU"/>
        </w:rPr>
      </w:pPr>
    </w:p>
    <w:p w14:paraId="1BD34859" w14:textId="77777777" w:rsidR="009A3EB0" w:rsidRPr="00AC2157" w:rsidRDefault="009A3EB0" w:rsidP="007865AE">
      <w:pPr>
        <w:ind w:right="-563"/>
        <w:rPr>
          <w:lang w:val="ru-RU"/>
        </w:rPr>
      </w:pPr>
      <w:r>
        <w:rPr>
          <w:lang w:val="mk-MK"/>
        </w:rPr>
        <w:t xml:space="preserve">Вработениот </w:t>
      </w:r>
      <w:r w:rsidRPr="00AC2157">
        <w:rPr>
          <w:lang w:val="ru-RU"/>
        </w:rPr>
        <w:t xml:space="preserve"> се придржува и ја применува соодветната постапка при вршењето на службените задачи од негова надлежност, при што особено треба да одбие секаков притисок во вршењето на неговите службени задачи, вклучувајќи го и притисокот кој се врши од страна на неговите претпоставени раководители.</w:t>
      </w:r>
    </w:p>
    <w:p w14:paraId="138B4A03"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15</w:t>
      </w:r>
    </w:p>
    <w:p w14:paraId="61A31A19" w14:textId="77777777" w:rsidR="009A3EB0" w:rsidRDefault="009A3EB0" w:rsidP="007865AE">
      <w:pPr>
        <w:ind w:right="-563"/>
        <w:rPr>
          <w:b/>
          <w:lang w:val="ru-RU"/>
        </w:rPr>
      </w:pPr>
    </w:p>
    <w:p w14:paraId="492D1616" w14:textId="77777777" w:rsidR="009A3EB0" w:rsidRDefault="009A3EB0" w:rsidP="007865AE">
      <w:pPr>
        <w:ind w:right="-563"/>
        <w:rPr>
          <w:b/>
          <w:lang w:val="mk-MK"/>
        </w:rPr>
      </w:pPr>
      <w:r w:rsidRPr="00AC2157">
        <w:rPr>
          <w:b/>
          <w:lang w:val="ru-RU"/>
        </w:rPr>
        <w:t xml:space="preserve">Злоупотреба на овластувањата и статусот на </w:t>
      </w:r>
      <w:r>
        <w:rPr>
          <w:b/>
          <w:lang w:val="mk-MK"/>
        </w:rPr>
        <w:t>вработен во Општина Битола</w:t>
      </w:r>
    </w:p>
    <w:p w14:paraId="61B51E23" w14:textId="77777777" w:rsidR="009A3EB0" w:rsidRPr="00AC2157" w:rsidRDefault="009A3EB0" w:rsidP="007865AE">
      <w:pPr>
        <w:ind w:right="-563"/>
        <w:rPr>
          <w:lang w:val="ru-RU"/>
        </w:rPr>
      </w:pPr>
      <w:r w:rsidRPr="00AC2157">
        <w:rPr>
          <w:lang w:val="ru-RU"/>
        </w:rPr>
        <w:t xml:space="preserve"> </w:t>
      </w:r>
      <w:r>
        <w:rPr>
          <w:lang w:val="mk-MK"/>
        </w:rPr>
        <w:t xml:space="preserve">Вработените </w:t>
      </w:r>
      <w:r w:rsidRPr="00AC2157">
        <w:rPr>
          <w:lang w:val="ru-RU"/>
        </w:rPr>
        <w:t>не ги корист</w:t>
      </w:r>
      <w:r>
        <w:rPr>
          <w:lang w:val="mk-MK"/>
        </w:rPr>
        <w:t xml:space="preserve">ат </w:t>
      </w:r>
      <w:r w:rsidRPr="00AC2157">
        <w:rPr>
          <w:lang w:val="ru-RU"/>
        </w:rPr>
        <w:t xml:space="preserve"> предностите што произлегуваат од н</w:t>
      </w:r>
      <w:r>
        <w:rPr>
          <w:lang w:val="mk-MK"/>
        </w:rPr>
        <w:t xml:space="preserve">ивниот </w:t>
      </w:r>
      <w:r w:rsidRPr="00AC2157">
        <w:rPr>
          <w:lang w:val="ru-RU"/>
        </w:rPr>
        <w:t xml:space="preserve">статус на </w:t>
      </w:r>
      <w:r>
        <w:rPr>
          <w:lang w:val="mk-MK"/>
        </w:rPr>
        <w:t>вработен во Општина Битола</w:t>
      </w:r>
      <w:r w:rsidRPr="00AC2157">
        <w:rPr>
          <w:lang w:val="ru-RU"/>
        </w:rPr>
        <w:t xml:space="preserve">, ниту информациите со кои се стекнал при извршување на неговата службена должност заради остварување на негова лична корист. </w:t>
      </w:r>
      <w:r>
        <w:rPr>
          <w:lang w:val="mk-MK"/>
        </w:rPr>
        <w:t xml:space="preserve">Секој вработен е должен да </w:t>
      </w:r>
      <w:r w:rsidRPr="00AC2157">
        <w:rPr>
          <w:lang w:val="ru-RU"/>
        </w:rPr>
        <w:t>избегнува секаков конфликт на интереси, како и ситуациите кои би можеле да доведат до сомневање за постоење конфликт на интереси.</w:t>
      </w:r>
    </w:p>
    <w:p w14:paraId="7C51FDE0" w14:textId="77777777" w:rsidR="009A3EB0" w:rsidRPr="00AC2157" w:rsidRDefault="009A3EB0" w:rsidP="007865AE">
      <w:pPr>
        <w:ind w:right="-563"/>
        <w:rPr>
          <w:lang w:val="ru-RU"/>
        </w:rPr>
      </w:pPr>
    </w:p>
    <w:p w14:paraId="7085806B" w14:textId="77777777" w:rsidR="009A3EB0" w:rsidRDefault="009A3EB0" w:rsidP="007865AE">
      <w:pPr>
        <w:ind w:right="-563"/>
        <w:rPr>
          <w:lang w:val="mk-MK"/>
        </w:rPr>
      </w:pPr>
      <w:r>
        <w:rPr>
          <w:lang w:val="mk-MK"/>
        </w:rPr>
        <w:t xml:space="preserve">Вработениот </w:t>
      </w:r>
      <w:r w:rsidRPr="00AC2157">
        <w:rPr>
          <w:lang w:val="ru-RU"/>
        </w:rPr>
        <w:t xml:space="preserve"> не нуди, ниту пак да обезбедува било какви предности, кои по било кој основ би биле поврзани со неговиот статус во </w:t>
      </w:r>
      <w:r>
        <w:rPr>
          <w:lang w:val="mk-MK"/>
        </w:rPr>
        <w:t xml:space="preserve">општинската администрација. </w:t>
      </w:r>
    </w:p>
    <w:p w14:paraId="4C9C876D" w14:textId="77777777" w:rsidR="009A3EB0" w:rsidRPr="00AC2157" w:rsidRDefault="009A3EB0" w:rsidP="007865AE">
      <w:pPr>
        <w:ind w:right="-563"/>
        <w:rPr>
          <w:lang w:val="ru-RU"/>
        </w:rPr>
      </w:pPr>
    </w:p>
    <w:p w14:paraId="2C04327F" w14:textId="77777777" w:rsidR="009A3EB0" w:rsidRDefault="009A3EB0" w:rsidP="007865AE">
      <w:pPr>
        <w:ind w:right="-563"/>
        <w:rPr>
          <w:lang w:val="mk-MK"/>
        </w:rPr>
      </w:pPr>
      <w:r>
        <w:rPr>
          <w:lang w:val="mk-MK"/>
        </w:rPr>
        <w:t xml:space="preserve">Вработениот не смее </w:t>
      </w:r>
      <w:r w:rsidRPr="00AC2157">
        <w:rPr>
          <w:lang w:val="ru-RU"/>
        </w:rPr>
        <w:t xml:space="preserve">свесно и со намера </w:t>
      </w:r>
      <w:r>
        <w:rPr>
          <w:lang w:val="mk-MK"/>
        </w:rPr>
        <w:t>да</w:t>
      </w:r>
      <w:r w:rsidRPr="00AC2157">
        <w:rPr>
          <w:lang w:val="ru-RU"/>
        </w:rPr>
        <w:t xml:space="preserve"> ја доведува во заблуда јавноста или другите </w:t>
      </w:r>
      <w:r>
        <w:rPr>
          <w:lang w:val="mk-MK"/>
        </w:rPr>
        <w:t xml:space="preserve">вработени во општинската администрација. </w:t>
      </w:r>
    </w:p>
    <w:p w14:paraId="3811FA12" w14:textId="77777777" w:rsidR="009A3EB0" w:rsidRPr="00AC2157" w:rsidRDefault="009A3EB0" w:rsidP="007865AE">
      <w:pPr>
        <w:ind w:right="-563"/>
        <w:rPr>
          <w:lang w:val="ru-RU"/>
        </w:rPr>
      </w:pPr>
    </w:p>
    <w:p w14:paraId="24B34667" w14:textId="77777777" w:rsidR="009A3EB0" w:rsidRDefault="009A3EB0" w:rsidP="007865AE">
      <w:pPr>
        <w:ind w:right="-563"/>
        <w:rPr>
          <w:lang w:val="ru-RU"/>
        </w:rPr>
      </w:pPr>
      <w:r>
        <w:rPr>
          <w:lang w:val="mk-MK"/>
        </w:rPr>
        <w:t xml:space="preserve">Секој вработен треба да </w:t>
      </w:r>
      <w:r w:rsidRPr="00AC2157">
        <w:rPr>
          <w:lang w:val="ru-RU"/>
        </w:rPr>
        <w:t xml:space="preserve"> одбива да постапува спротивно на закон, како и на начин кој претставува можност за злоупотреба на неговиот статус, ако физичките и правните лица за чии права и должности решава побараат од него тоа да го направи.</w:t>
      </w:r>
    </w:p>
    <w:p w14:paraId="0CA0AA4C" w14:textId="77777777" w:rsidR="009A3EB0" w:rsidRDefault="009A3EB0" w:rsidP="007865AE">
      <w:pPr>
        <w:ind w:right="-563"/>
        <w:rPr>
          <w:lang w:val="ru-RU"/>
        </w:rPr>
      </w:pPr>
    </w:p>
    <w:p w14:paraId="0AB1E706"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16</w:t>
      </w:r>
    </w:p>
    <w:p w14:paraId="65F89A9C" w14:textId="77777777" w:rsidR="009A3EB0" w:rsidRPr="0012298C" w:rsidRDefault="009A3EB0" w:rsidP="007865AE">
      <w:pPr>
        <w:ind w:right="-563"/>
        <w:rPr>
          <w:b/>
          <w:lang w:val="ru-RU"/>
        </w:rPr>
      </w:pPr>
      <w:r w:rsidRPr="0012298C">
        <w:rPr>
          <w:b/>
          <w:lang w:val="ru-RU"/>
        </w:rPr>
        <w:t>Стандард за квалитет</w:t>
      </w:r>
    </w:p>
    <w:p w14:paraId="0D502CD0" w14:textId="77777777" w:rsidR="009A3EB0" w:rsidRDefault="009A3EB0" w:rsidP="007865AE">
      <w:pPr>
        <w:ind w:right="-563"/>
        <w:rPr>
          <w:lang w:val="ru-RU"/>
        </w:rPr>
      </w:pPr>
      <w:r>
        <w:rPr>
          <w:lang w:val="ru-RU"/>
        </w:rPr>
        <w:t>Секој вработен е должен доследно да ги спроведува и применува  пропишаните постапки и процедури предвидени во документација  за Стандардот за квалитет ИСО 9001:2008.</w:t>
      </w:r>
    </w:p>
    <w:p w14:paraId="57D3EEBE" w14:textId="77777777" w:rsidR="009A3EB0" w:rsidRDefault="009A3EB0" w:rsidP="007865AE">
      <w:pPr>
        <w:ind w:right="-563"/>
        <w:rPr>
          <w:lang w:val="ru-RU"/>
        </w:rPr>
      </w:pPr>
      <w:r>
        <w:rPr>
          <w:lang w:val="ru-RU"/>
        </w:rPr>
        <w:t>Секоја промена во постапките и процедурите надлежните вработени се должни веднаш да ја вградат во системот.</w:t>
      </w:r>
    </w:p>
    <w:p w14:paraId="787ADE4A" w14:textId="77777777" w:rsidR="009A3EB0" w:rsidRPr="00AC2157" w:rsidRDefault="009A3EB0" w:rsidP="007865AE">
      <w:pPr>
        <w:ind w:right="-563"/>
        <w:rPr>
          <w:lang w:val="ru-RU"/>
        </w:rPr>
      </w:pPr>
    </w:p>
    <w:p w14:paraId="1CAEB2F9"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17</w:t>
      </w:r>
    </w:p>
    <w:p w14:paraId="7514B81F" w14:textId="77777777" w:rsidR="009A3EB0" w:rsidRDefault="009A3EB0" w:rsidP="007865AE">
      <w:pPr>
        <w:ind w:right="-563"/>
        <w:rPr>
          <w:b/>
          <w:lang w:val="mk-MK"/>
        </w:rPr>
      </w:pPr>
    </w:p>
    <w:p w14:paraId="36E869E9" w14:textId="77777777" w:rsidR="009A3EB0" w:rsidRPr="00AC2157" w:rsidRDefault="009A3EB0" w:rsidP="007865AE">
      <w:pPr>
        <w:ind w:right="-563"/>
        <w:rPr>
          <w:b/>
          <w:lang w:val="ru-RU"/>
        </w:rPr>
      </w:pPr>
      <w:r w:rsidRPr="00AC2157">
        <w:rPr>
          <w:b/>
          <w:lang w:val="ru-RU"/>
        </w:rPr>
        <w:t>Пријавување</w:t>
      </w:r>
    </w:p>
    <w:p w14:paraId="0D33D1CF" w14:textId="77777777" w:rsidR="009A3EB0" w:rsidRPr="00CC41A5" w:rsidRDefault="009A3EB0" w:rsidP="007865AE">
      <w:pPr>
        <w:ind w:right="-563"/>
        <w:rPr>
          <w:lang w:val="mk-MK"/>
        </w:rPr>
      </w:pPr>
      <w:r>
        <w:rPr>
          <w:lang w:val="mk-MK"/>
        </w:rPr>
        <w:t xml:space="preserve">Секој вработен е должен  да </w:t>
      </w:r>
      <w:r w:rsidRPr="00AC2157">
        <w:rPr>
          <w:lang w:val="ru-RU"/>
        </w:rPr>
        <w:t>поднес</w:t>
      </w:r>
      <w:r>
        <w:rPr>
          <w:lang w:val="mk-MK"/>
        </w:rPr>
        <w:t xml:space="preserve">е </w:t>
      </w:r>
      <w:r w:rsidRPr="00AC2157">
        <w:rPr>
          <w:lang w:val="ru-RU"/>
        </w:rPr>
        <w:t xml:space="preserve">пријава до </w:t>
      </w:r>
      <w:r>
        <w:rPr>
          <w:lang w:val="mk-MK"/>
        </w:rPr>
        <w:t xml:space="preserve">Секретарот на Општината </w:t>
      </w:r>
      <w:r w:rsidRPr="00AC2157">
        <w:rPr>
          <w:lang w:val="ru-RU"/>
        </w:rPr>
        <w:t xml:space="preserve">кога смета дека од него се бара да постапи спротивно на </w:t>
      </w:r>
      <w:r>
        <w:rPr>
          <w:lang w:val="mk-MK"/>
        </w:rPr>
        <w:t xml:space="preserve">закон и </w:t>
      </w:r>
      <w:r w:rsidRPr="00AC2157">
        <w:rPr>
          <w:lang w:val="ru-RU"/>
        </w:rPr>
        <w:t xml:space="preserve">одредбите од овој </w:t>
      </w:r>
      <w:r>
        <w:rPr>
          <w:lang w:val="mk-MK"/>
        </w:rPr>
        <w:t>Правилник.</w:t>
      </w:r>
    </w:p>
    <w:p w14:paraId="1804B497" w14:textId="77777777" w:rsidR="009A3EB0" w:rsidRPr="00AC2157" w:rsidRDefault="009A3EB0" w:rsidP="007865AE">
      <w:pPr>
        <w:ind w:right="-563"/>
        <w:rPr>
          <w:lang w:val="ru-RU"/>
        </w:rPr>
      </w:pPr>
    </w:p>
    <w:p w14:paraId="0790B5CA" w14:textId="77777777" w:rsidR="009A3EB0" w:rsidRDefault="009A3EB0" w:rsidP="007865AE">
      <w:pPr>
        <w:ind w:right="-563"/>
        <w:rPr>
          <w:lang w:val="mk-MK"/>
        </w:rPr>
      </w:pPr>
      <w:r>
        <w:rPr>
          <w:lang w:val="mk-MK"/>
        </w:rPr>
        <w:lastRenderedPageBreak/>
        <w:t xml:space="preserve">Секој вработен </w:t>
      </w:r>
      <w:r w:rsidRPr="00AC2157">
        <w:rPr>
          <w:lang w:val="ru-RU"/>
        </w:rPr>
        <w:t xml:space="preserve"> го известува </w:t>
      </w:r>
      <w:r>
        <w:rPr>
          <w:lang w:val="mk-MK"/>
        </w:rPr>
        <w:t xml:space="preserve">Секретарот на Општината </w:t>
      </w:r>
      <w:r w:rsidRPr="00AC2157">
        <w:rPr>
          <w:lang w:val="ru-RU"/>
        </w:rPr>
        <w:t xml:space="preserve">и кога смета дека постои повреда на одредбите на овој </w:t>
      </w:r>
      <w:r>
        <w:rPr>
          <w:lang w:val="mk-MK"/>
        </w:rPr>
        <w:t xml:space="preserve">Правилник </w:t>
      </w:r>
      <w:r w:rsidRPr="00AC2157">
        <w:rPr>
          <w:lang w:val="ru-RU"/>
        </w:rPr>
        <w:t>од страна на други</w:t>
      </w:r>
      <w:r>
        <w:rPr>
          <w:lang w:val="mk-MK"/>
        </w:rPr>
        <w:t>те вработени во општината Битола.</w:t>
      </w:r>
    </w:p>
    <w:p w14:paraId="559AAAF2" w14:textId="77777777" w:rsidR="009A3EB0" w:rsidRPr="00AC2157" w:rsidRDefault="009A3EB0" w:rsidP="007865AE">
      <w:pPr>
        <w:ind w:right="-563"/>
        <w:rPr>
          <w:lang w:val="ru-RU"/>
        </w:rPr>
      </w:pPr>
      <w:r w:rsidRPr="00AC2157">
        <w:rPr>
          <w:lang w:val="ru-RU"/>
        </w:rPr>
        <w:t xml:space="preserve"> </w:t>
      </w:r>
    </w:p>
    <w:p w14:paraId="299CF855" w14:textId="77777777" w:rsidR="009A3EB0" w:rsidRDefault="009A3EB0" w:rsidP="007865AE">
      <w:pPr>
        <w:ind w:right="-563"/>
        <w:rPr>
          <w:lang w:val="mk-MK"/>
        </w:rPr>
      </w:pPr>
      <w:r>
        <w:rPr>
          <w:lang w:val="mk-MK"/>
        </w:rPr>
        <w:t xml:space="preserve">Секој вработен </w:t>
      </w:r>
      <w:r w:rsidRPr="00AC2157">
        <w:rPr>
          <w:lang w:val="ru-RU"/>
        </w:rPr>
        <w:t xml:space="preserve"> е должен да пријави, до надлежните органи, секое сомнение или постоење на докази за незаконско или противправно работење поврзано со  служба</w:t>
      </w:r>
      <w:r>
        <w:rPr>
          <w:lang w:val="mk-MK"/>
        </w:rPr>
        <w:t xml:space="preserve">та во Општината., </w:t>
      </w:r>
      <w:r w:rsidRPr="00AC2157">
        <w:rPr>
          <w:lang w:val="ru-RU"/>
        </w:rPr>
        <w:t>врз реална и разумна основа, како и со чесни намери</w:t>
      </w:r>
      <w:r>
        <w:rPr>
          <w:lang w:val="mk-MK"/>
        </w:rPr>
        <w:t>.</w:t>
      </w:r>
    </w:p>
    <w:p w14:paraId="05EF965F" w14:textId="77777777" w:rsidR="009A3EB0" w:rsidRPr="00EB4867" w:rsidRDefault="009A3EB0" w:rsidP="007865AE">
      <w:pPr>
        <w:ind w:right="-563"/>
        <w:rPr>
          <w:lang w:val="mk-MK"/>
        </w:rPr>
      </w:pPr>
      <w:r>
        <w:rPr>
          <w:lang w:val="mk-MK"/>
        </w:rPr>
        <w:t xml:space="preserve">За истото </w:t>
      </w:r>
      <w:r w:rsidRPr="00AC2157">
        <w:rPr>
          <w:lang w:val="ru-RU"/>
        </w:rPr>
        <w:t xml:space="preserve"> не може да биде повикан на одговорност за извршеното пријавување.</w:t>
      </w:r>
    </w:p>
    <w:p w14:paraId="5368648C" w14:textId="77777777" w:rsidR="009A3EB0" w:rsidRPr="00275B15" w:rsidRDefault="009A3EB0" w:rsidP="007865AE">
      <w:pPr>
        <w:ind w:right="-563"/>
        <w:rPr>
          <w:lang w:val="ru-RU"/>
        </w:rPr>
      </w:pPr>
      <w:r>
        <w:rPr>
          <w:lang w:val="ru-RU"/>
        </w:rPr>
        <w:t xml:space="preserve">Непријавување на сознание од ставовите 2 и3 од овој член  претставува основ за повикување  на одговорност . </w:t>
      </w:r>
    </w:p>
    <w:p w14:paraId="66E624E0"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18</w:t>
      </w:r>
    </w:p>
    <w:p w14:paraId="2621934C" w14:textId="77777777" w:rsidR="009A3EB0" w:rsidRPr="00AC2157" w:rsidRDefault="009A3EB0" w:rsidP="007865AE">
      <w:pPr>
        <w:ind w:right="-563"/>
        <w:rPr>
          <w:b/>
          <w:lang w:val="ru-RU"/>
        </w:rPr>
      </w:pPr>
      <w:r w:rsidRPr="00AC2157">
        <w:rPr>
          <w:b/>
          <w:lang w:val="ru-RU"/>
        </w:rPr>
        <w:t>Транспарентност на информациите</w:t>
      </w:r>
    </w:p>
    <w:p w14:paraId="711C8FFE" w14:textId="77777777" w:rsidR="009A3EB0" w:rsidRDefault="009A3EB0" w:rsidP="007865AE">
      <w:pPr>
        <w:ind w:right="-563"/>
        <w:rPr>
          <w:lang w:val="ru-RU"/>
        </w:rPr>
      </w:pPr>
      <w:r w:rsidRPr="00AC2157">
        <w:rPr>
          <w:lang w:val="ru-RU"/>
        </w:rPr>
        <w:t xml:space="preserve"> </w:t>
      </w:r>
      <w:r>
        <w:rPr>
          <w:lang w:val="mk-MK"/>
        </w:rPr>
        <w:t xml:space="preserve">Секој вработен е должен  да </w:t>
      </w:r>
      <w:r w:rsidRPr="00AC2157">
        <w:rPr>
          <w:lang w:val="ru-RU"/>
        </w:rPr>
        <w:t xml:space="preserve">ја обезбедува потребната тајност и соодветната заштита за информацијата што ја дознал како причина на неговата положба во </w:t>
      </w:r>
      <w:r>
        <w:rPr>
          <w:lang w:val="ru-RU"/>
        </w:rPr>
        <w:t xml:space="preserve">општинската администрација. </w:t>
      </w:r>
    </w:p>
    <w:p w14:paraId="6FCCE4C1" w14:textId="77777777" w:rsidR="009A3EB0" w:rsidRPr="00AC2157" w:rsidRDefault="009A3EB0" w:rsidP="007865AE">
      <w:pPr>
        <w:ind w:right="-563"/>
        <w:rPr>
          <w:lang w:val="ru-RU"/>
        </w:rPr>
      </w:pPr>
    </w:p>
    <w:p w14:paraId="2270A618" w14:textId="77777777" w:rsidR="009A3EB0" w:rsidRPr="00AC2157" w:rsidRDefault="009A3EB0" w:rsidP="007865AE">
      <w:pPr>
        <w:ind w:right="-563"/>
        <w:rPr>
          <w:lang w:val="ru-RU"/>
        </w:rPr>
      </w:pPr>
      <w:r>
        <w:rPr>
          <w:lang w:val="mk-MK"/>
        </w:rPr>
        <w:t xml:space="preserve">Секој вработен  е должен  да </w:t>
      </w:r>
      <w:r w:rsidRPr="00AC2157">
        <w:rPr>
          <w:lang w:val="ru-RU"/>
        </w:rPr>
        <w:t xml:space="preserve">го олесни пристапот на физичките и правните лица до информациите </w:t>
      </w:r>
      <w:r>
        <w:rPr>
          <w:lang w:val="mk-MK"/>
        </w:rPr>
        <w:t xml:space="preserve">што </w:t>
      </w:r>
      <w:r w:rsidRPr="00AC2157">
        <w:rPr>
          <w:lang w:val="ru-RU"/>
        </w:rPr>
        <w:t xml:space="preserve">треба да ги добијат заради остварување на нивните права и интереси како и </w:t>
      </w:r>
      <w:r>
        <w:rPr>
          <w:lang w:val="mk-MK"/>
        </w:rPr>
        <w:t xml:space="preserve">да </w:t>
      </w:r>
      <w:r w:rsidRPr="00AC2157">
        <w:rPr>
          <w:lang w:val="ru-RU"/>
        </w:rPr>
        <w:t xml:space="preserve"> им даде можност да дадат оценка</w:t>
      </w:r>
      <w:r>
        <w:rPr>
          <w:lang w:val="mk-MK"/>
        </w:rPr>
        <w:t xml:space="preserve"> </w:t>
      </w:r>
      <w:r>
        <w:rPr>
          <w:lang w:val="ru-RU"/>
        </w:rPr>
        <w:t xml:space="preserve">за </w:t>
      </w:r>
      <w:r w:rsidRPr="00AC2157">
        <w:rPr>
          <w:lang w:val="ru-RU"/>
        </w:rPr>
        <w:t xml:space="preserve"> квалитетот на добиената услуга.</w:t>
      </w:r>
    </w:p>
    <w:p w14:paraId="56A0A26F" w14:textId="77777777" w:rsidR="009A3EB0" w:rsidRPr="00AC2157" w:rsidRDefault="009A3EB0" w:rsidP="007865AE">
      <w:pPr>
        <w:ind w:right="-563"/>
        <w:rPr>
          <w:lang w:val="ru-RU"/>
        </w:rPr>
      </w:pPr>
    </w:p>
    <w:p w14:paraId="6B84739C" w14:textId="77777777" w:rsidR="009A3EB0" w:rsidRPr="00AC2157" w:rsidRDefault="009A3EB0" w:rsidP="007865AE">
      <w:pPr>
        <w:ind w:right="-563"/>
        <w:rPr>
          <w:lang w:val="ru-RU"/>
        </w:rPr>
      </w:pPr>
      <w:r>
        <w:rPr>
          <w:lang w:val="mk-MK"/>
        </w:rPr>
        <w:t xml:space="preserve">Секој вработен </w:t>
      </w:r>
      <w:r w:rsidRPr="00AC2157">
        <w:rPr>
          <w:lang w:val="ru-RU"/>
        </w:rPr>
        <w:t xml:space="preserve"> нема да одбие да даде податоци или информации на физичките и правните лица, доколку давањето на податоците е пропишано со закон.</w:t>
      </w:r>
    </w:p>
    <w:p w14:paraId="5354081B" w14:textId="77777777" w:rsidR="009A3EB0" w:rsidRDefault="009A3EB0" w:rsidP="007865AE">
      <w:pPr>
        <w:ind w:right="-563"/>
        <w:rPr>
          <w:b/>
          <w:lang w:val="ru-RU"/>
        </w:rPr>
      </w:pPr>
    </w:p>
    <w:p w14:paraId="59C7C4F4"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19</w:t>
      </w:r>
    </w:p>
    <w:p w14:paraId="5FDBB9FA" w14:textId="77777777" w:rsidR="009A3EB0" w:rsidRPr="00AC2157" w:rsidRDefault="009A3EB0" w:rsidP="007865AE">
      <w:pPr>
        <w:ind w:right="-563"/>
        <w:rPr>
          <w:b/>
          <w:lang w:val="ru-RU"/>
        </w:rPr>
      </w:pPr>
      <w:r w:rsidRPr="00AC2157">
        <w:rPr>
          <w:b/>
          <w:lang w:val="ru-RU"/>
        </w:rPr>
        <w:t>Политичка активност</w:t>
      </w:r>
    </w:p>
    <w:p w14:paraId="0B7A96E5" w14:textId="77777777" w:rsidR="009A3EB0" w:rsidRPr="00AC2157" w:rsidRDefault="009A3EB0" w:rsidP="007865AE">
      <w:pPr>
        <w:ind w:right="-563"/>
        <w:rPr>
          <w:lang w:val="ru-RU"/>
        </w:rPr>
      </w:pPr>
      <w:r w:rsidRPr="00AC2157">
        <w:rPr>
          <w:lang w:val="ru-RU"/>
        </w:rPr>
        <w:t xml:space="preserve"> </w:t>
      </w:r>
      <w:r>
        <w:rPr>
          <w:lang w:val="mk-MK"/>
        </w:rPr>
        <w:t>Секој вработен</w:t>
      </w:r>
      <w:r w:rsidRPr="00AC2157">
        <w:rPr>
          <w:lang w:val="ru-RU"/>
        </w:rPr>
        <w:t xml:space="preserve"> ги извршува службени должности и зацртаната политика на </w:t>
      </w:r>
      <w:r>
        <w:rPr>
          <w:lang w:val="mk-MK"/>
        </w:rPr>
        <w:t xml:space="preserve">Општината Битола </w:t>
      </w:r>
      <w:r w:rsidRPr="00AC2157">
        <w:rPr>
          <w:lang w:val="ru-RU"/>
        </w:rPr>
        <w:t>на политички неутрален начин, не навлегувајќи во вредносно преиспитување на политичката исправноста на зацртаната политика.</w:t>
      </w:r>
    </w:p>
    <w:p w14:paraId="78FB9851" w14:textId="77777777" w:rsidR="009A3EB0" w:rsidRPr="00AC2157" w:rsidRDefault="009A3EB0" w:rsidP="007865AE">
      <w:pPr>
        <w:ind w:right="-563"/>
        <w:rPr>
          <w:lang w:val="ru-RU"/>
        </w:rPr>
      </w:pPr>
    </w:p>
    <w:p w14:paraId="670F666A" w14:textId="77777777" w:rsidR="009A3EB0" w:rsidRPr="00AC2157" w:rsidRDefault="009A3EB0" w:rsidP="007865AE">
      <w:pPr>
        <w:ind w:right="-563"/>
        <w:rPr>
          <w:lang w:val="ru-RU"/>
        </w:rPr>
      </w:pPr>
      <w:r>
        <w:rPr>
          <w:lang w:val="mk-MK"/>
        </w:rPr>
        <w:t xml:space="preserve">Вработените во општинската администрација </w:t>
      </w:r>
      <w:r w:rsidRPr="00AC2157">
        <w:rPr>
          <w:lang w:val="ru-RU"/>
        </w:rPr>
        <w:t xml:space="preserve"> нема да го застапува</w:t>
      </w:r>
      <w:r>
        <w:rPr>
          <w:lang w:val="mk-MK"/>
        </w:rPr>
        <w:t xml:space="preserve">ат </w:t>
      </w:r>
      <w:r w:rsidRPr="00AC2157">
        <w:rPr>
          <w:lang w:val="ru-RU"/>
        </w:rPr>
        <w:t xml:space="preserve"> или изразува</w:t>
      </w:r>
      <w:r>
        <w:rPr>
          <w:lang w:val="mk-MK"/>
        </w:rPr>
        <w:t xml:space="preserve">ат </w:t>
      </w:r>
      <w:r w:rsidRPr="00AC2157">
        <w:rPr>
          <w:lang w:val="ru-RU"/>
        </w:rPr>
        <w:t xml:space="preserve"> своето политичко уверување во вршењето на службените задачи.</w:t>
      </w:r>
    </w:p>
    <w:p w14:paraId="54D8EE9C" w14:textId="77777777" w:rsidR="009A3EB0" w:rsidRPr="00AC2157" w:rsidRDefault="009A3EB0" w:rsidP="007865AE">
      <w:pPr>
        <w:ind w:right="-563"/>
        <w:rPr>
          <w:lang w:val="ru-RU"/>
        </w:rPr>
      </w:pPr>
    </w:p>
    <w:p w14:paraId="2146CB6A" w14:textId="77777777" w:rsidR="009A3EB0" w:rsidRPr="00AC2157" w:rsidRDefault="009A3EB0" w:rsidP="007865AE">
      <w:pPr>
        <w:ind w:right="-563"/>
        <w:rPr>
          <w:lang w:val="ru-RU"/>
        </w:rPr>
      </w:pPr>
      <w:r>
        <w:rPr>
          <w:lang w:val="mk-MK"/>
        </w:rPr>
        <w:t xml:space="preserve">Исто така тие </w:t>
      </w:r>
      <w:r w:rsidRPr="00AC2157">
        <w:rPr>
          <w:lang w:val="ru-RU"/>
        </w:rPr>
        <w:t>нема да врш</w:t>
      </w:r>
      <w:r>
        <w:rPr>
          <w:lang w:val="mk-MK"/>
        </w:rPr>
        <w:t xml:space="preserve">ат </w:t>
      </w:r>
      <w:r w:rsidRPr="00AC2157">
        <w:rPr>
          <w:lang w:val="ru-RU"/>
        </w:rPr>
        <w:t xml:space="preserve"> политичка активност со која може да се поткопа довербата на граѓаните во н</w:t>
      </w:r>
      <w:r>
        <w:rPr>
          <w:lang w:val="mk-MK"/>
        </w:rPr>
        <w:t xml:space="preserve">ивната </w:t>
      </w:r>
      <w:r w:rsidRPr="00AC2157">
        <w:rPr>
          <w:lang w:val="ru-RU"/>
        </w:rPr>
        <w:t>способност да ги извршува</w:t>
      </w:r>
      <w:r>
        <w:rPr>
          <w:lang w:val="mk-MK"/>
        </w:rPr>
        <w:t xml:space="preserve">ат </w:t>
      </w:r>
      <w:r w:rsidRPr="00AC2157">
        <w:rPr>
          <w:lang w:val="ru-RU"/>
        </w:rPr>
        <w:t xml:space="preserve"> службените должности на непристрасен и објективен начин.</w:t>
      </w:r>
    </w:p>
    <w:p w14:paraId="33F654D6" w14:textId="77777777" w:rsidR="009A3EB0" w:rsidRPr="00AC2157" w:rsidRDefault="009A3EB0" w:rsidP="007865AE">
      <w:pPr>
        <w:ind w:right="-563"/>
        <w:rPr>
          <w:lang w:val="ru-RU"/>
        </w:rPr>
      </w:pPr>
    </w:p>
    <w:p w14:paraId="0C21597B" w14:textId="77777777" w:rsidR="009A3EB0" w:rsidRPr="00AC2157" w:rsidRDefault="009A3EB0" w:rsidP="007865AE">
      <w:pPr>
        <w:ind w:right="-563"/>
        <w:rPr>
          <w:lang w:val="ru-RU"/>
        </w:rPr>
      </w:pPr>
      <w:r>
        <w:rPr>
          <w:lang w:val="mk-MK"/>
        </w:rPr>
        <w:t xml:space="preserve">Вработениот </w:t>
      </w:r>
      <w:r w:rsidRPr="00AC2157">
        <w:rPr>
          <w:lang w:val="ru-RU"/>
        </w:rPr>
        <w:t xml:space="preserve"> во односите со физичките и правните лица, како и во односите со другите </w:t>
      </w:r>
      <w:r>
        <w:rPr>
          <w:lang w:val="mk-MK"/>
        </w:rPr>
        <w:t xml:space="preserve">вработени </w:t>
      </w:r>
      <w:r w:rsidRPr="00AC2157">
        <w:rPr>
          <w:lang w:val="ru-RU"/>
        </w:rPr>
        <w:t>нема да ја споменува, истакнува или посредно да ја стави до знаење неговата припадност кон одредена политичка партија</w:t>
      </w:r>
      <w:r>
        <w:rPr>
          <w:lang w:val="mk-MK"/>
        </w:rPr>
        <w:t xml:space="preserve">, како и </w:t>
      </w:r>
    </w:p>
    <w:p w14:paraId="76727EF3" w14:textId="77777777" w:rsidR="009A3EB0" w:rsidRPr="00AC2157" w:rsidRDefault="009A3EB0" w:rsidP="007865AE">
      <w:pPr>
        <w:ind w:right="-563"/>
        <w:rPr>
          <w:lang w:val="ru-RU"/>
        </w:rPr>
      </w:pPr>
      <w:r w:rsidRPr="00AC2157">
        <w:rPr>
          <w:lang w:val="ru-RU"/>
        </w:rPr>
        <w:t xml:space="preserve">нема да презема активности со кои ќе ги обврзе другите </w:t>
      </w:r>
      <w:r>
        <w:rPr>
          <w:lang w:val="mk-MK"/>
        </w:rPr>
        <w:t xml:space="preserve"> вработени </w:t>
      </w:r>
      <w:r w:rsidRPr="00AC2157">
        <w:rPr>
          <w:lang w:val="ru-RU"/>
        </w:rPr>
        <w:t xml:space="preserve">во </w:t>
      </w:r>
      <w:r>
        <w:rPr>
          <w:lang w:val="mk-MK"/>
        </w:rPr>
        <w:t xml:space="preserve">Општината Битола </w:t>
      </w:r>
      <w:r w:rsidRPr="00AC2157">
        <w:rPr>
          <w:lang w:val="ru-RU"/>
        </w:rPr>
        <w:t>да се придружат кон одредена политичка партија, ниту ќе ги поттикне да го сторат тоа ветувајќи им напредок во кариерата.</w:t>
      </w:r>
    </w:p>
    <w:p w14:paraId="217D241E" w14:textId="77777777" w:rsidR="009A3EB0" w:rsidRDefault="009A3EB0" w:rsidP="007865AE">
      <w:pPr>
        <w:ind w:right="-563"/>
        <w:rPr>
          <w:b/>
          <w:lang w:val="ru-RU"/>
        </w:rPr>
      </w:pPr>
    </w:p>
    <w:p w14:paraId="58DF65D8"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20</w:t>
      </w:r>
    </w:p>
    <w:p w14:paraId="0D52EC3C" w14:textId="77777777" w:rsidR="009A3EB0" w:rsidRPr="00AC2157" w:rsidRDefault="009A3EB0" w:rsidP="007865AE">
      <w:pPr>
        <w:ind w:right="-563"/>
        <w:rPr>
          <w:b/>
          <w:lang w:val="ru-RU"/>
        </w:rPr>
      </w:pPr>
      <w:r w:rsidRPr="00AC2157">
        <w:rPr>
          <w:b/>
          <w:lang w:val="ru-RU"/>
        </w:rPr>
        <w:t>Конфликт на интереси</w:t>
      </w:r>
    </w:p>
    <w:p w14:paraId="413D6854" w14:textId="77777777" w:rsidR="009A3EB0" w:rsidRPr="00AC2157" w:rsidRDefault="009A3EB0" w:rsidP="007865AE">
      <w:pPr>
        <w:ind w:right="-563"/>
        <w:rPr>
          <w:lang w:val="ru-RU"/>
        </w:rPr>
      </w:pPr>
      <w:r w:rsidRPr="00AC2157">
        <w:rPr>
          <w:lang w:val="ru-RU"/>
        </w:rPr>
        <w:t xml:space="preserve"> </w:t>
      </w:r>
      <w:r>
        <w:rPr>
          <w:lang w:val="mk-MK"/>
        </w:rPr>
        <w:t xml:space="preserve">Секој вработен </w:t>
      </w:r>
      <w:r w:rsidRPr="00AC2157">
        <w:rPr>
          <w:lang w:val="ru-RU"/>
        </w:rPr>
        <w:t>при извршување на службените задачи, ги почитува принципите за спречување на судир на интереси.</w:t>
      </w:r>
    </w:p>
    <w:p w14:paraId="6BD830A2" w14:textId="77777777" w:rsidR="009A3EB0" w:rsidRPr="00AC2157" w:rsidRDefault="009A3EB0" w:rsidP="007865AE">
      <w:pPr>
        <w:ind w:right="-563"/>
        <w:rPr>
          <w:lang w:val="ru-RU"/>
        </w:rPr>
      </w:pPr>
    </w:p>
    <w:p w14:paraId="5FCEBA0D" w14:textId="77777777" w:rsidR="009A3EB0" w:rsidRPr="00AC2157" w:rsidRDefault="009A3EB0" w:rsidP="007865AE">
      <w:pPr>
        <w:ind w:right="-563"/>
        <w:rPr>
          <w:lang w:val="ru-RU"/>
        </w:rPr>
      </w:pPr>
      <w:r>
        <w:rPr>
          <w:lang w:val="mk-MK"/>
        </w:rPr>
        <w:t xml:space="preserve">Вработениот </w:t>
      </w:r>
      <w:r w:rsidRPr="00AC2157">
        <w:rPr>
          <w:lang w:val="ru-RU"/>
        </w:rPr>
        <w:t xml:space="preserve"> нема да дозволи да дојде до конфликт на неговиот личен финансиски интерес со јавниот интерес, кој интерес произлегува од неговиот статус на </w:t>
      </w:r>
      <w:r>
        <w:rPr>
          <w:lang w:val="mk-MK"/>
        </w:rPr>
        <w:t>вработен во Општина Битола.</w:t>
      </w:r>
      <w:r w:rsidRPr="00AC2157">
        <w:rPr>
          <w:lang w:val="ru-RU"/>
        </w:rPr>
        <w:t xml:space="preserve"> </w:t>
      </w:r>
    </w:p>
    <w:p w14:paraId="18C460AA" w14:textId="77777777" w:rsidR="009A3EB0" w:rsidRPr="00AC2157" w:rsidRDefault="009A3EB0" w:rsidP="007865AE">
      <w:pPr>
        <w:ind w:right="-563"/>
        <w:rPr>
          <w:lang w:val="ru-RU"/>
        </w:rPr>
      </w:pPr>
      <w:r w:rsidRPr="00AC2157">
        <w:rPr>
          <w:lang w:val="ru-RU"/>
        </w:rPr>
        <w:t xml:space="preserve">Финансискиот интерес, вклучува било каква корист за </w:t>
      </w:r>
      <w:r>
        <w:rPr>
          <w:lang w:val="mk-MK"/>
        </w:rPr>
        <w:t>вработениот</w:t>
      </w:r>
      <w:r w:rsidRPr="00AC2157">
        <w:rPr>
          <w:lang w:val="ru-RU"/>
        </w:rPr>
        <w:t>, за неговото семејство, роднините, пријателите, за физички и правни лица со кои има или имал деловни врски.</w:t>
      </w:r>
    </w:p>
    <w:p w14:paraId="40BD085D" w14:textId="77777777" w:rsidR="009A3EB0" w:rsidRPr="00AC2157" w:rsidRDefault="009A3EB0" w:rsidP="007865AE">
      <w:pPr>
        <w:ind w:right="-563"/>
        <w:rPr>
          <w:lang w:val="ru-RU"/>
        </w:rPr>
      </w:pPr>
    </w:p>
    <w:p w14:paraId="2EF6B0E0" w14:textId="77777777" w:rsidR="009A3EB0" w:rsidRPr="00AC2157" w:rsidRDefault="009A3EB0" w:rsidP="007865AE">
      <w:pPr>
        <w:ind w:right="-563"/>
        <w:rPr>
          <w:lang w:val="ru-RU"/>
        </w:rPr>
      </w:pPr>
      <w:r>
        <w:rPr>
          <w:lang w:val="mk-MK"/>
        </w:rPr>
        <w:t xml:space="preserve">Вработениот во Општина Битола </w:t>
      </w:r>
      <w:r w:rsidRPr="00AC2157">
        <w:rPr>
          <w:lang w:val="ru-RU"/>
        </w:rPr>
        <w:t>, нема да прифати соработка,</w:t>
      </w:r>
      <w:r>
        <w:rPr>
          <w:lang w:val="mk-MK"/>
        </w:rPr>
        <w:t xml:space="preserve"> со </w:t>
      </w:r>
      <w:r w:rsidRPr="00AC2157">
        <w:rPr>
          <w:lang w:val="ru-RU"/>
        </w:rPr>
        <w:t xml:space="preserve"> физички и/или правни лица кои имаат, или имале економски интерес од одлуките или активностите на органот во кој тој бил вработен во последните три години.</w:t>
      </w:r>
    </w:p>
    <w:p w14:paraId="48EC5A17" w14:textId="77777777" w:rsidR="009A3EB0" w:rsidRDefault="009A3EB0" w:rsidP="007865AE">
      <w:pPr>
        <w:ind w:right="-563"/>
        <w:rPr>
          <w:b/>
          <w:lang w:val="ru-RU"/>
        </w:rPr>
      </w:pPr>
    </w:p>
    <w:p w14:paraId="2E490098"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21</w:t>
      </w:r>
    </w:p>
    <w:p w14:paraId="41A891B3" w14:textId="77777777" w:rsidR="009A3EB0" w:rsidRPr="00AC2157" w:rsidRDefault="009A3EB0" w:rsidP="007865AE">
      <w:pPr>
        <w:ind w:right="-563"/>
        <w:rPr>
          <w:b/>
          <w:lang w:val="ru-RU"/>
        </w:rPr>
      </w:pPr>
      <w:r w:rsidRPr="00AC2157">
        <w:rPr>
          <w:b/>
          <w:lang w:val="ru-RU"/>
        </w:rPr>
        <w:t>Подароци и друг вид корист</w:t>
      </w:r>
    </w:p>
    <w:p w14:paraId="7AEA48A1" w14:textId="77777777" w:rsidR="009A3EB0" w:rsidRPr="00AC2157" w:rsidRDefault="009A3EB0" w:rsidP="007865AE">
      <w:pPr>
        <w:ind w:right="-563"/>
        <w:rPr>
          <w:lang w:val="ru-RU"/>
        </w:rPr>
      </w:pPr>
      <w:r>
        <w:rPr>
          <w:lang w:val="mk-MK"/>
        </w:rPr>
        <w:t>Вработен во општинска администрација</w:t>
      </w:r>
      <w:r w:rsidRPr="00AC2157">
        <w:rPr>
          <w:lang w:val="ru-RU"/>
        </w:rPr>
        <w:t>, не</w:t>
      </w:r>
      <w:r>
        <w:rPr>
          <w:lang w:val="mk-MK"/>
        </w:rPr>
        <w:t xml:space="preserve"> смее да </w:t>
      </w:r>
      <w:r w:rsidRPr="00AC2157">
        <w:rPr>
          <w:lang w:val="ru-RU"/>
        </w:rPr>
        <w:t xml:space="preserve"> бара, ниту да прима, за себе или за други лица, подароци, услуги, помош или друга корист, од било кое лице, која корист би можела да влијае, или да се смета дека ќе може да влијае на донесување на одлуки во негова надлежност, и со кои дејствија може да се доведе во прашање професионалното извршување на доверената службена работа.</w:t>
      </w:r>
    </w:p>
    <w:p w14:paraId="08F14912" w14:textId="77777777" w:rsidR="009A3EB0" w:rsidRPr="00AC2157" w:rsidRDefault="009A3EB0" w:rsidP="007865AE">
      <w:pPr>
        <w:ind w:right="-563"/>
        <w:rPr>
          <w:lang w:val="ru-RU"/>
        </w:rPr>
      </w:pPr>
    </w:p>
    <w:p w14:paraId="2B8CDF54" w14:textId="77777777" w:rsidR="009A3EB0" w:rsidRPr="00AC2157" w:rsidRDefault="009A3EB0" w:rsidP="007865AE">
      <w:pPr>
        <w:ind w:right="-563"/>
        <w:rPr>
          <w:lang w:val="ru-RU"/>
        </w:rPr>
      </w:pPr>
      <w:r>
        <w:rPr>
          <w:lang w:val="mk-MK"/>
        </w:rPr>
        <w:t xml:space="preserve">Вработениот </w:t>
      </w:r>
      <w:r w:rsidRPr="00AC2157">
        <w:rPr>
          <w:lang w:val="ru-RU"/>
        </w:rPr>
        <w:t>не прима подарок или благодарност што би можеле да се сметаат како награда за извршена работа која преставува и е дел од негова службена должност.</w:t>
      </w:r>
    </w:p>
    <w:p w14:paraId="56605E4C" w14:textId="77777777" w:rsidR="009A3EB0" w:rsidRDefault="009A3EB0" w:rsidP="007865AE">
      <w:pPr>
        <w:ind w:right="-563"/>
        <w:rPr>
          <w:b/>
          <w:lang w:val="ru-RU"/>
        </w:rPr>
      </w:pPr>
    </w:p>
    <w:p w14:paraId="4A0E8012"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22</w:t>
      </w:r>
    </w:p>
    <w:p w14:paraId="2954130C" w14:textId="77777777" w:rsidR="009A3EB0" w:rsidRPr="00AC2157" w:rsidRDefault="009A3EB0" w:rsidP="007865AE">
      <w:pPr>
        <w:ind w:right="-563"/>
        <w:rPr>
          <w:b/>
          <w:lang w:val="ru-RU"/>
        </w:rPr>
      </w:pPr>
      <w:r w:rsidRPr="00AC2157">
        <w:rPr>
          <w:b/>
          <w:lang w:val="ru-RU"/>
        </w:rPr>
        <w:t>Однесување во службата</w:t>
      </w:r>
    </w:p>
    <w:p w14:paraId="196B8B67" w14:textId="77777777" w:rsidR="009A3EB0" w:rsidRPr="00AC2157" w:rsidRDefault="009A3EB0" w:rsidP="007865AE">
      <w:pPr>
        <w:ind w:right="-563"/>
        <w:rPr>
          <w:b/>
          <w:lang w:val="ru-RU"/>
        </w:rPr>
      </w:pPr>
      <w:r>
        <w:rPr>
          <w:b/>
          <w:lang w:val="ru-RU"/>
        </w:rPr>
        <w:t xml:space="preserve"> </w:t>
      </w:r>
    </w:p>
    <w:p w14:paraId="4DCFB24D" w14:textId="77777777" w:rsidR="009A3EB0" w:rsidRPr="00AC2157" w:rsidRDefault="009A3EB0" w:rsidP="007865AE">
      <w:pPr>
        <w:ind w:right="-563"/>
        <w:rPr>
          <w:lang w:val="ru-RU"/>
        </w:rPr>
      </w:pPr>
      <w:r w:rsidRPr="00AC2157">
        <w:rPr>
          <w:lang w:val="ru-RU"/>
        </w:rPr>
        <w:t xml:space="preserve"> </w:t>
      </w:r>
      <w:r>
        <w:rPr>
          <w:lang w:val="mk-MK"/>
        </w:rPr>
        <w:t xml:space="preserve">Секој вработен </w:t>
      </w:r>
      <w:r w:rsidRPr="00AC2157">
        <w:rPr>
          <w:lang w:val="ru-RU"/>
        </w:rPr>
        <w:t xml:space="preserve"> освен од оправдани причини, нема да го одлага или да го доверува, на други </w:t>
      </w:r>
      <w:r>
        <w:rPr>
          <w:lang w:val="mk-MK"/>
        </w:rPr>
        <w:t xml:space="preserve">вработени </w:t>
      </w:r>
      <w:r w:rsidRPr="00AC2157">
        <w:rPr>
          <w:lang w:val="ru-RU"/>
        </w:rPr>
        <w:t>вршењето на неговата службена должност или донесувањето одлуки кои се негова одговорност, при што ќе се почитува хронолошкиот ред на приемот на поднесените барања.</w:t>
      </w:r>
    </w:p>
    <w:p w14:paraId="33F8238B" w14:textId="77777777" w:rsidR="009A3EB0" w:rsidRPr="00AC2157" w:rsidRDefault="009A3EB0" w:rsidP="007865AE">
      <w:pPr>
        <w:ind w:right="-563"/>
        <w:rPr>
          <w:lang w:val="ru-RU"/>
        </w:rPr>
      </w:pPr>
    </w:p>
    <w:p w14:paraId="517850BB" w14:textId="77777777" w:rsidR="009A3EB0" w:rsidRPr="00AC2157" w:rsidRDefault="009A3EB0" w:rsidP="007865AE">
      <w:pPr>
        <w:ind w:right="-563"/>
        <w:rPr>
          <w:lang w:val="ru-RU"/>
        </w:rPr>
      </w:pPr>
      <w:r>
        <w:rPr>
          <w:lang w:val="mk-MK"/>
        </w:rPr>
        <w:t xml:space="preserve">Вработениот </w:t>
      </w:r>
      <w:r w:rsidRPr="00AC2157">
        <w:rPr>
          <w:lang w:val="ru-RU"/>
        </w:rPr>
        <w:t xml:space="preserve"> нема да одбие вршење на службени задачи од работното место на кое е распореден, ниту да одбие наредби на непосредно претпоставениот во случаи пропишани со закон.</w:t>
      </w:r>
    </w:p>
    <w:p w14:paraId="0FBDE97B" w14:textId="77777777" w:rsidR="009A3EB0" w:rsidRPr="00AC2157" w:rsidRDefault="009A3EB0" w:rsidP="007865AE">
      <w:pPr>
        <w:ind w:right="-563"/>
        <w:rPr>
          <w:lang w:val="ru-RU"/>
        </w:rPr>
      </w:pPr>
    </w:p>
    <w:p w14:paraId="03B2DB78" w14:textId="77777777" w:rsidR="009A3EB0" w:rsidRPr="00AC2157" w:rsidRDefault="009A3EB0" w:rsidP="007865AE">
      <w:pPr>
        <w:ind w:right="-563"/>
        <w:rPr>
          <w:lang w:val="ru-RU"/>
        </w:rPr>
      </w:pPr>
      <w:r w:rsidRPr="00AC2157">
        <w:rPr>
          <w:lang w:val="ru-RU"/>
        </w:rPr>
        <w:t xml:space="preserve">Почитувајќи го работното време, </w:t>
      </w:r>
      <w:r>
        <w:rPr>
          <w:lang w:val="mk-MK"/>
        </w:rPr>
        <w:t xml:space="preserve">секој вработен </w:t>
      </w:r>
      <w:r w:rsidRPr="00AC2157">
        <w:rPr>
          <w:lang w:val="ru-RU"/>
        </w:rPr>
        <w:t>, посветува соодветно време и енергија на извршувањето на службената должност и ги сведува на минимум отсуствата од своето работно место, освен во случај на неопходност.</w:t>
      </w:r>
    </w:p>
    <w:p w14:paraId="7F9A3E84" w14:textId="77777777" w:rsidR="009A3EB0" w:rsidRPr="00AC2157" w:rsidRDefault="009A3EB0" w:rsidP="007865AE">
      <w:pPr>
        <w:ind w:right="-563"/>
        <w:rPr>
          <w:lang w:val="ru-RU"/>
        </w:rPr>
      </w:pPr>
    </w:p>
    <w:p w14:paraId="5B5D496F" w14:textId="77777777" w:rsidR="009A3EB0" w:rsidRDefault="009A3EB0" w:rsidP="007865AE">
      <w:pPr>
        <w:ind w:right="-563"/>
        <w:rPr>
          <w:lang w:val="ru-RU"/>
        </w:rPr>
      </w:pPr>
      <w:r>
        <w:rPr>
          <w:lang w:val="ru-RU"/>
        </w:rPr>
        <w:t xml:space="preserve">Секој вработен должен е пристојно да </w:t>
      </w:r>
      <w:r w:rsidRPr="00AC2157">
        <w:rPr>
          <w:lang w:val="ru-RU"/>
        </w:rPr>
        <w:t xml:space="preserve"> се однесува кон другите </w:t>
      </w:r>
      <w:r>
        <w:rPr>
          <w:lang w:val="ru-RU"/>
        </w:rPr>
        <w:t>вработени</w:t>
      </w:r>
      <w:r w:rsidRPr="00AC2157">
        <w:rPr>
          <w:lang w:val="ru-RU"/>
        </w:rPr>
        <w:t>,</w:t>
      </w:r>
      <w:r>
        <w:rPr>
          <w:lang w:val="ru-RU"/>
        </w:rPr>
        <w:t xml:space="preserve"> во општинската администација. </w:t>
      </w:r>
    </w:p>
    <w:p w14:paraId="24D70E5A" w14:textId="77777777" w:rsidR="009A3EB0" w:rsidRPr="00AC2157" w:rsidRDefault="009A3EB0" w:rsidP="007865AE">
      <w:pPr>
        <w:ind w:right="-563"/>
        <w:rPr>
          <w:lang w:val="ru-RU"/>
        </w:rPr>
      </w:pPr>
    </w:p>
    <w:p w14:paraId="694E632B" w14:textId="77777777" w:rsidR="009A3EB0" w:rsidRPr="00AC2157" w:rsidRDefault="009A3EB0" w:rsidP="007865AE">
      <w:pPr>
        <w:ind w:right="-563"/>
        <w:rPr>
          <w:lang w:val="ru-RU"/>
        </w:rPr>
      </w:pPr>
      <w:r w:rsidRPr="00AC2157">
        <w:rPr>
          <w:lang w:val="ru-RU"/>
        </w:rPr>
        <w:t>Задржување  на работници по ходниците, канцеларии и други простории каде работникот нема работа не се дозволува.</w:t>
      </w:r>
    </w:p>
    <w:p w14:paraId="7F3F459B" w14:textId="77777777" w:rsidR="009A3EB0" w:rsidRDefault="009A3EB0" w:rsidP="007865AE">
      <w:pPr>
        <w:ind w:right="-563"/>
        <w:rPr>
          <w:lang w:val="ru-RU"/>
        </w:rPr>
      </w:pPr>
    </w:p>
    <w:p w14:paraId="395E351C" w14:textId="77777777" w:rsidR="009A3EB0" w:rsidRPr="00AC2157" w:rsidRDefault="009A3EB0" w:rsidP="007865AE">
      <w:pPr>
        <w:ind w:right="-563"/>
        <w:rPr>
          <w:lang w:val="ru-RU"/>
        </w:rPr>
      </w:pPr>
      <w:r w:rsidRPr="00AC2157">
        <w:rPr>
          <w:lang w:val="ru-RU"/>
        </w:rPr>
        <w:t>Отварање на канцелариите, во Општинските прос</w:t>
      </w:r>
      <w:r>
        <w:rPr>
          <w:lang w:val="ru-RU"/>
        </w:rPr>
        <w:t>тории после работно време, во неработни де</w:t>
      </w:r>
      <w:r w:rsidRPr="00AC2157">
        <w:rPr>
          <w:lang w:val="ru-RU"/>
        </w:rPr>
        <w:t>нови и празници може да се прави само во присуство на портир.</w:t>
      </w:r>
    </w:p>
    <w:p w14:paraId="6E2838ED" w14:textId="77777777" w:rsidR="009A3EB0" w:rsidRDefault="009A3EB0" w:rsidP="007865AE">
      <w:pPr>
        <w:ind w:right="-563"/>
        <w:rPr>
          <w:lang w:val="ru-RU"/>
        </w:rPr>
      </w:pPr>
    </w:p>
    <w:p w14:paraId="181CE06C" w14:textId="77777777" w:rsidR="009A3EB0" w:rsidRPr="00AC2157" w:rsidRDefault="009A3EB0" w:rsidP="007865AE">
      <w:pPr>
        <w:ind w:right="-563"/>
        <w:rPr>
          <w:lang w:val="ru-RU"/>
        </w:rPr>
      </w:pPr>
      <w:r w:rsidRPr="00AC2157">
        <w:rPr>
          <w:lang w:val="ru-RU"/>
        </w:rPr>
        <w:lastRenderedPageBreak/>
        <w:t>За сите работни задачи што ќе се извршуваат од страна на надворешни фирми во неработни</w:t>
      </w:r>
      <w:r>
        <w:rPr>
          <w:lang w:val="ru-RU"/>
        </w:rPr>
        <w:t xml:space="preserve"> денови и празници треба писмено </w:t>
      </w:r>
      <w:r w:rsidRPr="00AC2157">
        <w:rPr>
          <w:lang w:val="ru-RU"/>
        </w:rPr>
        <w:t xml:space="preserve"> да се извести портирската с</w:t>
      </w:r>
      <w:r>
        <w:rPr>
          <w:lang w:val="ru-RU"/>
        </w:rPr>
        <w:t xml:space="preserve">лужба, (Одобрение  од Раководителот на сектор, а  во  согласност од Овластеното лице од Градоначалникот) со назив </w:t>
      </w:r>
      <w:r w:rsidRPr="00AC2157">
        <w:rPr>
          <w:lang w:val="ru-RU"/>
        </w:rPr>
        <w:t xml:space="preserve"> на фирмата и список на работниците од истата фирма  кој ќе работат во објектите на Општината.</w:t>
      </w:r>
    </w:p>
    <w:p w14:paraId="26DA60AF" w14:textId="77777777" w:rsidR="009A3EB0" w:rsidRPr="004407C6" w:rsidRDefault="009A3EB0" w:rsidP="007865AE">
      <w:pPr>
        <w:ind w:right="-563"/>
        <w:rPr>
          <w:lang w:val="ru-RU"/>
        </w:rPr>
      </w:pPr>
      <w:r w:rsidRPr="004407C6">
        <w:rPr>
          <w:lang w:val="ru-RU"/>
        </w:rPr>
        <w:t>Вработените се должни на работа д</w:t>
      </w:r>
      <w:r>
        <w:rPr>
          <w:lang w:val="ru-RU"/>
        </w:rPr>
        <w:t xml:space="preserve">а ги </w:t>
      </w:r>
      <w:r w:rsidRPr="004407C6">
        <w:rPr>
          <w:lang w:val="ru-RU"/>
        </w:rPr>
        <w:t xml:space="preserve"> користат заштини средства, како што се предвидува во нормативите за заштитните средства и во Правилникот за здравје и безбедност при работа.</w:t>
      </w:r>
    </w:p>
    <w:p w14:paraId="22BBDE10" w14:textId="77777777" w:rsidR="009A3EB0" w:rsidRPr="00AC2157" w:rsidRDefault="009A3EB0" w:rsidP="007865AE">
      <w:pPr>
        <w:ind w:right="-563"/>
        <w:rPr>
          <w:lang w:val="ru-RU"/>
        </w:rPr>
      </w:pPr>
    </w:p>
    <w:p w14:paraId="1C42C00A" w14:textId="77777777" w:rsidR="009A3EB0" w:rsidRPr="00AC2157" w:rsidRDefault="009A3EB0" w:rsidP="007865AE">
      <w:pPr>
        <w:ind w:right="-563"/>
        <w:rPr>
          <w:lang w:val="ru-RU"/>
        </w:rPr>
      </w:pPr>
      <w:r>
        <w:rPr>
          <w:lang w:val="ru-RU"/>
        </w:rPr>
        <w:t>Не е дозволено прославувањето н</w:t>
      </w:r>
      <w:r w:rsidRPr="00AC2157">
        <w:rPr>
          <w:lang w:val="ru-RU"/>
        </w:rPr>
        <w:t xml:space="preserve">а </w:t>
      </w:r>
      <w:r>
        <w:rPr>
          <w:lang w:val="ru-RU"/>
        </w:rPr>
        <w:t xml:space="preserve">приватни </w:t>
      </w:r>
      <w:r w:rsidRPr="00AC2157">
        <w:rPr>
          <w:lang w:val="ru-RU"/>
        </w:rPr>
        <w:t>празници за време на работно време.</w:t>
      </w:r>
    </w:p>
    <w:p w14:paraId="47CE0A43" w14:textId="77777777" w:rsidR="009A3EB0" w:rsidRPr="00AC2157" w:rsidRDefault="009A3EB0" w:rsidP="007865AE">
      <w:pPr>
        <w:ind w:right="-563"/>
        <w:rPr>
          <w:lang w:val="ru-RU"/>
        </w:rPr>
      </w:pPr>
      <w:r w:rsidRPr="00AC2157">
        <w:rPr>
          <w:lang w:val="ru-RU"/>
        </w:rPr>
        <w:t>Искл</w:t>
      </w:r>
      <w:r>
        <w:rPr>
          <w:lang w:val="ru-RU"/>
        </w:rPr>
        <w:t xml:space="preserve">учително  за </w:t>
      </w:r>
      <w:r w:rsidRPr="00AC2157">
        <w:rPr>
          <w:lang w:val="ru-RU"/>
        </w:rPr>
        <w:t xml:space="preserve"> </w:t>
      </w:r>
      <w:r>
        <w:rPr>
          <w:lang w:val="ru-RU"/>
        </w:rPr>
        <w:t>(</w:t>
      </w:r>
      <w:r w:rsidRPr="00AC2157">
        <w:rPr>
          <w:lang w:val="ru-RU"/>
        </w:rPr>
        <w:t>пензија</w:t>
      </w:r>
      <w:r>
        <w:rPr>
          <w:lang w:val="ru-RU"/>
        </w:rPr>
        <w:t xml:space="preserve">- матура) </w:t>
      </w:r>
      <w:r w:rsidRPr="00AC2157">
        <w:rPr>
          <w:lang w:val="ru-RU"/>
        </w:rPr>
        <w:t xml:space="preserve"> </w:t>
      </w:r>
      <w:r>
        <w:rPr>
          <w:lang w:val="ru-RU"/>
        </w:rPr>
        <w:t xml:space="preserve"> </w:t>
      </w:r>
      <w:r w:rsidRPr="00AC2157">
        <w:rPr>
          <w:lang w:val="ru-RU"/>
        </w:rPr>
        <w:t>може да се дозволи симболично п</w:t>
      </w:r>
      <w:r>
        <w:rPr>
          <w:lang w:val="ru-RU"/>
        </w:rPr>
        <w:t>рославување, само во просториите</w:t>
      </w:r>
      <w:r w:rsidRPr="00AC2157">
        <w:rPr>
          <w:lang w:val="ru-RU"/>
        </w:rPr>
        <w:t xml:space="preserve"> одредени за тоа. Прославата може да започне по завршувањето на работното време. Прославата може да се организира на начи</w:t>
      </w:r>
      <w:r>
        <w:rPr>
          <w:lang w:val="ru-RU"/>
        </w:rPr>
        <w:t>н кој нема да го попречи нормалното одвивање на процес</w:t>
      </w:r>
      <w:r w:rsidRPr="00AC2157">
        <w:rPr>
          <w:lang w:val="ru-RU"/>
        </w:rPr>
        <w:t>от на работа.</w:t>
      </w:r>
      <w:r>
        <w:rPr>
          <w:lang w:val="ru-RU"/>
        </w:rPr>
        <w:t>Дозвола за ваква прослава одобрува Раководителот на сектор во соработка (усогласеност) со повиско претпоставен раководител.</w:t>
      </w:r>
    </w:p>
    <w:p w14:paraId="466C82E2" w14:textId="77777777" w:rsidR="009A3EB0" w:rsidRDefault="009A3EB0" w:rsidP="007865AE">
      <w:pPr>
        <w:ind w:right="-563"/>
        <w:rPr>
          <w:lang w:val="ru-RU"/>
        </w:rPr>
      </w:pPr>
    </w:p>
    <w:p w14:paraId="4BE5EA13" w14:textId="77777777" w:rsidR="009A3EB0" w:rsidRDefault="009A3EB0" w:rsidP="007865AE">
      <w:pPr>
        <w:ind w:right="-563"/>
        <w:rPr>
          <w:lang w:val="ru-RU"/>
        </w:rPr>
      </w:pPr>
      <w:r w:rsidRPr="00AC2157">
        <w:rPr>
          <w:lang w:val="ru-RU"/>
        </w:rPr>
        <w:t xml:space="preserve"> </w:t>
      </w:r>
      <w:r>
        <w:rPr>
          <w:lang w:val="ru-RU"/>
        </w:rPr>
        <w:t xml:space="preserve">Секој вработен </w:t>
      </w:r>
      <w:r w:rsidRPr="00AC2157">
        <w:rPr>
          <w:lang w:val="ru-RU"/>
        </w:rPr>
        <w:t xml:space="preserve">посветува соодветно внимание на начинот на неговото облекување, со цел, да не предизвика впечаток на непристојност или нарушување на угледот на </w:t>
      </w:r>
      <w:r>
        <w:rPr>
          <w:lang w:val="ru-RU"/>
        </w:rPr>
        <w:t xml:space="preserve">општинската администрација. </w:t>
      </w:r>
    </w:p>
    <w:p w14:paraId="4E51A9CD" w14:textId="77777777" w:rsidR="009A3EB0" w:rsidRDefault="009A3EB0" w:rsidP="007865AE">
      <w:pPr>
        <w:ind w:right="-563"/>
        <w:rPr>
          <w:b/>
          <w:lang w:val="ru-RU"/>
        </w:rPr>
      </w:pPr>
    </w:p>
    <w:p w14:paraId="2DEC0194" w14:textId="77777777" w:rsidR="009A3EB0"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23</w:t>
      </w:r>
    </w:p>
    <w:p w14:paraId="52055804" w14:textId="77777777" w:rsidR="009A3EB0" w:rsidRDefault="009A3EB0" w:rsidP="007865AE">
      <w:pPr>
        <w:ind w:right="-563"/>
        <w:rPr>
          <w:lang w:val="ru-RU"/>
        </w:rPr>
      </w:pPr>
      <w:r>
        <w:rPr>
          <w:b/>
          <w:lang w:val="ru-RU"/>
        </w:rPr>
        <w:t xml:space="preserve">Забрана на дејствија кој можат да доведат до мобинг </w:t>
      </w:r>
    </w:p>
    <w:p w14:paraId="320E75B5" w14:textId="77777777" w:rsidR="009A3EB0" w:rsidRPr="00AC2157" w:rsidRDefault="009A3EB0" w:rsidP="007865AE">
      <w:pPr>
        <w:ind w:right="-563"/>
        <w:rPr>
          <w:lang w:val="ru-RU"/>
        </w:rPr>
      </w:pPr>
      <w:r>
        <w:rPr>
          <w:lang w:val="ru-RU"/>
        </w:rPr>
        <w:t xml:space="preserve">Не се дозволува вработен во општинската администрација  со своето однесување да допринесе  за неможноста на соодветна комунукација помеѓу непосредниот раководител и вработениот  во врска со работата </w:t>
      </w:r>
      <w:r w:rsidRPr="00AC2157">
        <w:rPr>
          <w:lang w:val="ru-RU"/>
        </w:rPr>
        <w:t>како што се:</w:t>
      </w:r>
    </w:p>
    <w:p w14:paraId="6FC67BF0" w14:textId="77777777" w:rsidR="009A3EB0" w:rsidRPr="00AC2157" w:rsidRDefault="009A3EB0" w:rsidP="007865AE">
      <w:pPr>
        <w:ind w:right="-563"/>
        <w:rPr>
          <w:lang w:val="ru-RU"/>
        </w:rPr>
      </w:pPr>
      <w:r w:rsidRPr="00AC2157">
        <w:rPr>
          <w:lang w:val="ru-RU"/>
        </w:rPr>
        <w:tab/>
        <w:t>- неоправдано и намерно оневозможување на вработениот да изнесе свое мислење, ставови и предлози во врска со вршењето на работата на работното место, како и неоправдано прекинување на вработениот во говорот,</w:t>
      </w:r>
    </w:p>
    <w:p w14:paraId="2C8DA890" w14:textId="77777777" w:rsidR="009A3EB0" w:rsidRPr="00AC2157" w:rsidRDefault="009A3EB0" w:rsidP="007865AE">
      <w:pPr>
        <w:ind w:right="-563"/>
        <w:rPr>
          <w:lang w:val="ru-RU"/>
        </w:rPr>
      </w:pPr>
      <w:r w:rsidRPr="00AC2157">
        <w:rPr>
          <w:lang w:val="ru-RU"/>
        </w:rPr>
        <w:tab/>
        <w:t>- обраќање кон вработениот со закани, навреди или со комуникација на висок тон,</w:t>
      </w:r>
    </w:p>
    <w:p w14:paraId="51887840" w14:textId="77777777" w:rsidR="009A3EB0" w:rsidRPr="00AC2157" w:rsidRDefault="009A3EB0" w:rsidP="007865AE">
      <w:pPr>
        <w:ind w:right="-563"/>
        <w:rPr>
          <w:lang w:val="ru-RU"/>
        </w:rPr>
      </w:pPr>
      <w:r w:rsidRPr="00AC2157">
        <w:rPr>
          <w:lang w:val="ru-RU"/>
        </w:rPr>
        <w:tab/>
        <w:t>- вознемирување на вработениот преку телефонски повици или преку други средства за комуникација, ако тоа не е во врска со работниот процес и работата која вработениот ја извршува.</w:t>
      </w:r>
    </w:p>
    <w:p w14:paraId="7B7A0437" w14:textId="77777777" w:rsidR="009A3EB0" w:rsidRPr="00AC2157" w:rsidRDefault="009A3EB0" w:rsidP="007865AE">
      <w:pPr>
        <w:ind w:right="-563"/>
        <w:rPr>
          <w:lang w:val="ru-RU"/>
        </w:rPr>
      </w:pPr>
    </w:p>
    <w:p w14:paraId="1300B170" w14:textId="77777777" w:rsidR="009A3EB0" w:rsidRPr="00AC2157" w:rsidRDefault="009A3EB0" w:rsidP="007865AE">
      <w:pPr>
        <w:ind w:right="-563"/>
        <w:rPr>
          <w:lang w:val="ru-RU"/>
        </w:rPr>
      </w:pPr>
      <w:r>
        <w:rPr>
          <w:lang w:val="ru-RU"/>
        </w:rPr>
        <w:t xml:space="preserve">Не се дозволува вработен во општинската администрација  со своето однесување да доведе  до нарушување на добри односи меѓу Општината Битола како работодавач и вработениот </w:t>
      </w:r>
      <w:r w:rsidRPr="00AC2157">
        <w:rPr>
          <w:lang w:val="ru-RU"/>
        </w:rPr>
        <w:t>како што се:</w:t>
      </w:r>
    </w:p>
    <w:p w14:paraId="1CA3C81E" w14:textId="77777777" w:rsidR="009A3EB0" w:rsidRPr="00AC2157" w:rsidRDefault="009A3EB0" w:rsidP="007865AE">
      <w:pPr>
        <w:ind w:right="-563"/>
        <w:rPr>
          <w:lang w:val="ru-RU"/>
        </w:rPr>
      </w:pPr>
      <w:r w:rsidRPr="00AC2157">
        <w:rPr>
          <w:lang w:val="ru-RU"/>
        </w:rPr>
        <w:tab/>
        <w:t>-игнорирање на присуството на вработениот, односно вработениот намерно и неоправдано се изолира од другите вработени со избегнување и прекинување комуникација со него,</w:t>
      </w:r>
    </w:p>
    <w:p w14:paraId="5240E3BD" w14:textId="77777777" w:rsidR="009A3EB0" w:rsidRPr="00AC2157" w:rsidRDefault="009A3EB0" w:rsidP="007865AE">
      <w:pPr>
        <w:ind w:right="-563"/>
        <w:rPr>
          <w:lang w:val="ru-RU"/>
        </w:rPr>
      </w:pPr>
      <w:r w:rsidRPr="00AC2157">
        <w:rPr>
          <w:lang w:val="ru-RU"/>
        </w:rPr>
        <w:tab/>
        <w:t>-неоправдана, физичка изолација на вработениот од работната средина,</w:t>
      </w:r>
    </w:p>
    <w:p w14:paraId="1E6DB662" w14:textId="77777777" w:rsidR="009A3EB0" w:rsidRPr="00AC2157" w:rsidRDefault="009A3EB0" w:rsidP="007865AE">
      <w:pPr>
        <w:ind w:right="-563"/>
        <w:rPr>
          <w:lang w:val="ru-RU"/>
        </w:rPr>
      </w:pPr>
      <w:r w:rsidRPr="00AC2157">
        <w:rPr>
          <w:lang w:val="ru-RU"/>
        </w:rPr>
        <w:tab/>
        <w:t>-неоправдано одземање на средствата за вршење на работата на вработениот,</w:t>
      </w:r>
    </w:p>
    <w:p w14:paraId="71FA9694" w14:textId="77777777" w:rsidR="009A3EB0" w:rsidRPr="00AC2157" w:rsidRDefault="009A3EB0" w:rsidP="007865AE">
      <w:pPr>
        <w:ind w:right="-563"/>
        <w:rPr>
          <w:lang w:val="ru-RU"/>
        </w:rPr>
      </w:pPr>
      <w:r w:rsidRPr="00AC2157">
        <w:rPr>
          <w:lang w:val="ru-RU"/>
        </w:rPr>
        <w:tab/>
        <w:t>-неоправдано неповикување на заедничките состаноци поврзани во врска со вршењето на работата на вработениот,</w:t>
      </w:r>
    </w:p>
    <w:p w14:paraId="356FA8D2" w14:textId="77777777" w:rsidR="009A3EB0" w:rsidRPr="00AC2157" w:rsidRDefault="009A3EB0" w:rsidP="007865AE">
      <w:pPr>
        <w:ind w:right="-563"/>
        <w:rPr>
          <w:lang w:val="ru-RU"/>
        </w:rPr>
      </w:pPr>
      <w:r w:rsidRPr="00AC2157">
        <w:rPr>
          <w:lang w:val="ru-RU"/>
        </w:rPr>
        <w:tab/>
        <w:t>-неоправдана забрана на комуникација со вработените кај работодавачот.</w:t>
      </w:r>
    </w:p>
    <w:p w14:paraId="17AC6046" w14:textId="77777777" w:rsidR="009A3EB0" w:rsidRPr="00AC2157" w:rsidRDefault="009A3EB0" w:rsidP="007865AE">
      <w:pPr>
        <w:ind w:right="-563"/>
        <w:rPr>
          <w:lang w:val="ru-RU"/>
        </w:rPr>
      </w:pPr>
    </w:p>
    <w:p w14:paraId="4AF62B0E" w14:textId="77777777" w:rsidR="009A3EB0" w:rsidRPr="00AC2157" w:rsidRDefault="009A3EB0" w:rsidP="007865AE">
      <w:pPr>
        <w:ind w:right="-563"/>
        <w:rPr>
          <w:lang w:val="ru-RU"/>
        </w:rPr>
      </w:pPr>
      <w:r>
        <w:rPr>
          <w:lang w:val="ru-RU"/>
        </w:rPr>
        <w:t xml:space="preserve">Не се дозволува вработен во општинската администрација  со своето однесување  да доведе до нарушување на личниот углед на друг вработениот </w:t>
      </w:r>
      <w:r w:rsidRPr="00AC2157">
        <w:rPr>
          <w:lang w:val="ru-RU"/>
        </w:rPr>
        <w:t>како што се:</w:t>
      </w:r>
    </w:p>
    <w:p w14:paraId="60DE98D1" w14:textId="77777777" w:rsidR="009A3EB0" w:rsidRPr="00AC2157" w:rsidRDefault="009A3EB0" w:rsidP="007865AE">
      <w:pPr>
        <w:ind w:right="-563"/>
        <w:rPr>
          <w:lang w:val="ru-RU"/>
        </w:rPr>
      </w:pPr>
      <w:r w:rsidRPr="00AC2157">
        <w:rPr>
          <w:lang w:val="ru-RU"/>
        </w:rPr>
        <w:lastRenderedPageBreak/>
        <w:tab/>
        <w:t>-вербални напади, исмејување, оговарање, измислици, ширење невистини за вработениот и во врска со неговиот приватен живот,</w:t>
      </w:r>
    </w:p>
    <w:p w14:paraId="569976DF" w14:textId="77777777" w:rsidR="009A3EB0" w:rsidRPr="00AC2157" w:rsidRDefault="009A3EB0" w:rsidP="007865AE">
      <w:pPr>
        <w:ind w:right="-563"/>
        <w:rPr>
          <w:lang w:val="ru-RU"/>
        </w:rPr>
      </w:pPr>
      <w:r w:rsidRPr="00AC2157">
        <w:rPr>
          <w:lang w:val="ru-RU"/>
        </w:rPr>
        <w:tab/>
        <w:t>-негативни коментари за личните карактеристики на вработениот,</w:t>
      </w:r>
    </w:p>
    <w:p w14:paraId="587226E5" w14:textId="77777777" w:rsidR="009A3EB0" w:rsidRPr="00AC2157" w:rsidRDefault="009A3EB0" w:rsidP="007865AE">
      <w:pPr>
        <w:ind w:right="-563"/>
        <w:rPr>
          <w:lang w:val="ru-RU"/>
        </w:rPr>
      </w:pPr>
      <w:r>
        <w:rPr>
          <w:lang w:val="ru-RU"/>
        </w:rPr>
        <w:tab/>
        <w:t xml:space="preserve">-имитирање </w:t>
      </w:r>
      <w:r w:rsidRPr="00AC2157">
        <w:rPr>
          <w:lang w:val="ru-RU"/>
        </w:rPr>
        <w:t>, гестови и начинот на движење на вработениот,</w:t>
      </w:r>
    </w:p>
    <w:p w14:paraId="2E4B0FE3" w14:textId="77777777" w:rsidR="009A3EB0" w:rsidRPr="00AC2157" w:rsidRDefault="009A3EB0" w:rsidP="007865AE">
      <w:pPr>
        <w:ind w:right="-563"/>
        <w:rPr>
          <w:lang w:val="ru-RU"/>
        </w:rPr>
      </w:pPr>
      <w:r w:rsidRPr="00AC2157">
        <w:rPr>
          <w:lang w:val="ru-RU"/>
        </w:rPr>
        <w:tab/>
        <w:t>-понижување на вработениот со погрдни и други деградирачки зборови.</w:t>
      </w:r>
    </w:p>
    <w:p w14:paraId="10AD3223" w14:textId="77777777" w:rsidR="009A3EB0" w:rsidRPr="00AC2157" w:rsidRDefault="009A3EB0" w:rsidP="007865AE">
      <w:pPr>
        <w:ind w:right="-563"/>
        <w:rPr>
          <w:lang w:val="ru-RU"/>
        </w:rPr>
      </w:pPr>
    </w:p>
    <w:p w14:paraId="5F6924CE" w14:textId="77777777" w:rsidR="009A3EB0" w:rsidRPr="00AC2157" w:rsidRDefault="009A3EB0" w:rsidP="007865AE">
      <w:pPr>
        <w:ind w:right="-563"/>
        <w:rPr>
          <w:lang w:val="ru-RU"/>
        </w:rPr>
      </w:pPr>
      <w:r>
        <w:rPr>
          <w:lang w:val="ru-RU"/>
        </w:rPr>
        <w:t xml:space="preserve">Не се дозволува вработен во општинската администрација  со своето однесување да можат да доведе  до нарушување  на професионалниот интегритет на  друг вработениот  </w:t>
      </w:r>
      <w:r w:rsidRPr="00AC2157">
        <w:rPr>
          <w:lang w:val="ru-RU"/>
        </w:rPr>
        <w:t xml:space="preserve"> како што се:</w:t>
      </w:r>
    </w:p>
    <w:p w14:paraId="5FB5E699" w14:textId="77777777" w:rsidR="009A3EB0" w:rsidRPr="00AC2157" w:rsidRDefault="009A3EB0" w:rsidP="007865AE">
      <w:pPr>
        <w:ind w:right="-563"/>
        <w:rPr>
          <w:lang w:val="ru-RU"/>
        </w:rPr>
      </w:pPr>
      <w:r w:rsidRPr="00AC2157">
        <w:rPr>
          <w:lang w:val="ru-RU"/>
        </w:rPr>
        <w:tab/>
        <w:t>-неоправдани постојани критики и омаловажувања во врска со извршувањето на работата на вработениот,</w:t>
      </w:r>
    </w:p>
    <w:p w14:paraId="605C6DC5" w14:textId="77777777" w:rsidR="009A3EB0" w:rsidRPr="00AC2157" w:rsidRDefault="009A3EB0" w:rsidP="007865AE">
      <w:pPr>
        <w:ind w:right="-563"/>
        <w:rPr>
          <w:lang w:val="ru-RU"/>
        </w:rPr>
      </w:pPr>
      <w:r w:rsidRPr="00AC2157">
        <w:rPr>
          <w:lang w:val="ru-RU"/>
        </w:rPr>
        <w:tab/>
        <w:t>-недавање на работни задачи на вработениот кое не е оправдано според потребите на процесот на работата,</w:t>
      </w:r>
    </w:p>
    <w:p w14:paraId="54EC17E0" w14:textId="77777777" w:rsidR="009A3EB0" w:rsidRPr="00AC2157" w:rsidRDefault="009A3EB0" w:rsidP="007865AE">
      <w:pPr>
        <w:ind w:right="-563"/>
        <w:rPr>
          <w:lang w:val="ru-RU"/>
        </w:rPr>
      </w:pPr>
      <w:r w:rsidRPr="00AC2157">
        <w:rPr>
          <w:lang w:val="ru-RU"/>
        </w:rPr>
        <w:tab/>
        <w:t>-неоправдано оневозможување на вработениот да ги извршува работните задачи,</w:t>
      </w:r>
    </w:p>
    <w:p w14:paraId="005CC924" w14:textId="77777777" w:rsidR="009A3EB0" w:rsidRPr="00AC2157" w:rsidRDefault="009A3EB0" w:rsidP="007865AE">
      <w:pPr>
        <w:ind w:right="-563"/>
        <w:rPr>
          <w:lang w:val="ru-RU"/>
        </w:rPr>
      </w:pPr>
      <w:r w:rsidRPr="00AC2157">
        <w:rPr>
          <w:lang w:val="ru-RU"/>
        </w:rPr>
        <w:tab/>
        <w:t>-давање на понижувачки работни задачи кои се под нивото на знаењето и квалификацијата на вработениот и надвор од неговите работни задачи,</w:t>
      </w:r>
    </w:p>
    <w:p w14:paraId="029D189D" w14:textId="77777777" w:rsidR="009A3EB0" w:rsidRPr="00AC2157" w:rsidRDefault="009A3EB0" w:rsidP="007865AE">
      <w:pPr>
        <w:ind w:right="-563"/>
        <w:rPr>
          <w:lang w:val="ru-RU"/>
        </w:rPr>
      </w:pPr>
      <w:r w:rsidRPr="00AC2157">
        <w:rPr>
          <w:lang w:val="ru-RU"/>
        </w:rPr>
        <w:tab/>
        <w:t>-давање на тешки задачи или оние кои се над нивото на знаењето или квалификацијата на вработениот,</w:t>
      </w:r>
    </w:p>
    <w:p w14:paraId="5FC5EACB" w14:textId="77777777" w:rsidR="009A3EB0" w:rsidRPr="00AC2157" w:rsidRDefault="009A3EB0" w:rsidP="007865AE">
      <w:pPr>
        <w:ind w:right="-563"/>
        <w:rPr>
          <w:lang w:val="ru-RU"/>
        </w:rPr>
      </w:pPr>
      <w:r w:rsidRPr="00AC2157">
        <w:rPr>
          <w:lang w:val="ru-RU"/>
        </w:rPr>
        <w:tab/>
        <w:t>-определување непримерни – нереални рокови за извршување на работните задачи,</w:t>
      </w:r>
    </w:p>
    <w:p w14:paraId="46CD58F5" w14:textId="77777777" w:rsidR="009A3EB0" w:rsidRPr="00AC2157" w:rsidRDefault="009A3EB0" w:rsidP="007865AE">
      <w:pPr>
        <w:ind w:right="-563"/>
        <w:rPr>
          <w:lang w:val="ru-RU"/>
        </w:rPr>
      </w:pPr>
      <w:r w:rsidRPr="00AC2157">
        <w:rPr>
          <w:lang w:val="ru-RU"/>
        </w:rPr>
        <w:tab/>
        <w:t>-честа промена на работните задачи или неоправдани прекини во работата, кои не се условени со процесот на работата,</w:t>
      </w:r>
    </w:p>
    <w:p w14:paraId="4EDA8625" w14:textId="77777777" w:rsidR="009A3EB0" w:rsidRPr="00AC2157" w:rsidRDefault="009A3EB0" w:rsidP="007865AE">
      <w:pPr>
        <w:ind w:right="-563"/>
        <w:rPr>
          <w:lang w:val="ru-RU"/>
        </w:rPr>
      </w:pPr>
      <w:r w:rsidRPr="00AC2157">
        <w:rPr>
          <w:lang w:val="ru-RU"/>
        </w:rPr>
        <w:tab/>
        <w:t>-неоправдано прекумерно надгледување на работата,</w:t>
      </w:r>
    </w:p>
    <w:p w14:paraId="30591CCC" w14:textId="77777777" w:rsidR="009A3EB0" w:rsidRPr="00AC2157" w:rsidRDefault="009A3EB0" w:rsidP="007865AE">
      <w:pPr>
        <w:ind w:right="-563"/>
        <w:rPr>
          <w:lang w:val="ru-RU"/>
        </w:rPr>
      </w:pPr>
      <w:r w:rsidRPr="00AC2157">
        <w:rPr>
          <w:lang w:val="ru-RU"/>
        </w:rPr>
        <w:tab/>
        <w:t>-намерно и неоправдано ускратување или задржување на информации кои се во врска со работата,</w:t>
      </w:r>
    </w:p>
    <w:p w14:paraId="65B29267" w14:textId="77777777" w:rsidR="009A3EB0" w:rsidRPr="00AC2157" w:rsidRDefault="009A3EB0" w:rsidP="007865AE">
      <w:pPr>
        <w:ind w:right="-563"/>
        <w:rPr>
          <w:lang w:val="ru-RU"/>
        </w:rPr>
      </w:pPr>
      <w:r w:rsidRPr="00AC2157">
        <w:rPr>
          <w:lang w:val="ru-RU"/>
        </w:rPr>
        <w:tab/>
        <w:t>-злонамерно, односно со злоупотреба на овластувањата давање на работни задачи кои не се во врска со работите за кои вработениот е вработен, односно работно ангажиран,</w:t>
      </w:r>
    </w:p>
    <w:p w14:paraId="0EA76086" w14:textId="77777777" w:rsidR="009A3EB0" w:rsidRPr="00AC2157" w:rsidRDefault="009A3EB0" w:rsidP="007865AE">
      <w:pPr>
        <w:ind w:right="-563"/>
        <w:rPr>
          <w:lang w:val="ru-RU"/>
        </w:rPr>
      </w:pPr>
      <w:r w:rsidRPr="00AC2157">
        <w:rPr>
          <w:lang w:val="ru-RU"/>
        </w:rPr>
        <w:tab/>
        <w:t>-неоправдани, неосновани или прекумерна употреба на камери и други технички средства со кои се овозможува контрола на вработените,</w:t>
      </w:r>
    </w:p>
    <w:p w14:paraId="462EA5C2" w14:textId="77777777" w:rsidR="009A3EB0" w:rsidRPr="00AC2157" w:rsidRDefault="009A3EB0" w:rsidP="007865AE">
      <w:pPr>
        <w:ind w:right="-563"/>
        <w:rPr>
          <w:lang w:val="ru-RU"/>
        </w:rPr>
      </w:pPr>
      <w:r w:rsidRPr="00AC2157">
        <w:rPr>
          <w:lang w:val="ru-RU"/>
        </w:rPr>
        <w:tab/>
        <w:t>-неоправдано и намерно исклучување на вработениот од стручно образование, оспособување и усовршување.</w:t>
      </w:r>
    </w:p>
    <w:p w14:paraId="0699DC58" w14:textId="77777777" w:rsidR="009A3EB0" w:rsidRPr="00AC2157" w:rsidRDefault="009A3EB0" w:rsidP="007865AE">
      <w:pPr>
        <w:ind w:right="-563"/>
        <w:rPr>
          <w:lang w:val="ru-RU"/>
        </w:rPr>
      </w:pPr>
    </w:p>
    <w:p w14:paraId="57A6DFC7" w14:textId="77777777" w:rsidR="009A3EB0" w:rsidRPr="00AC2157" w:rsidRDefault="009A3EB0" w:rsidP="007865AE">
      <w:pPr>
        <w:ind w:right="-563"/>
        <w:rPr>
          <w:lang w:val="ru-RU"/>
        </w:rPr>
      </w:pPr>
      <w:r>
        <w:rPr>
          <w:lang w:val="ru-RU"/>
        </w:rPr>
        <w:t xml:space="preserve">Не се дозволува вработен во општинската администрација  со своето однесување кои можат да доведат до нарушувања на здравјето на вработениот </w:t>
      </w:r>
      <w:r w:rsidRPr="00AC2157">
        <w:rPr>
          <w:lang w:val="ru-RU"/>
        </w:rPr>
        <w:t xml:space="preserve"> како што се:</w:t>
      </w:r>
    </w:p>
    <w:p w14:paraId="37E3BDE5" w14:textId="77777777" w:rsidR="009A3EB0" w:rsidRPr="00AC2157" w:rsidRDefault="009A3EB0" w:rsidP="007865AE">
      <w:pPr>
        <w:ind w:right="-563"/>
        <w:rPr>
          <w:lang w:val="ru-RU"/>
        </w:rPr>
      </w:pPr>
      <w:r w:rsidRPr="00AC2157">
        <w:rPr>
          <w:lang w:val="ru-RU"/>
        </w:rPr>
        <w:tab/>
        <w:t>-неоправдани стални закани во врска со откажување на договорот за вработување, работниот однос или друг договор и притисоци со кои вработениот се држи под постојан страв,</w:t>
      </w:r>
    </w:p>
    <w:p w14:paraId="36F8C38C" w14:textId="77777777" w:rsidR="009A3EB0" w:rsidRPr="00AC2157" w:rsidRDefault="009A3EB0" w:rsidP="007865AE">
      <w:pPr>
        <w:ind w:right="-563"/>
        <w:rPr>
          <w:lang w:val="ru-RU"/>
        </w:rPr>
      </w:pPr>
      <w:r w:rsidRPr="00AC2157">
        <w:rPr>
          <w:lang w:val="ru-RU"/>
        </w:rPr>
        <w:tab/>
        <w:t>-физичко вознемирување кое нема елементи на кривично дело,</w:t>
      </w:r>
    </w:p>
    <w:p w14:paraId="0072A509" w14:textId="77777777" w:rsidR="009A3EB0" w:rsidRPr="00AC2157" w:rsidRDefault="009A3EB0" w:rsidP="007865AE">
      <w:pPr>
        <w:ind w:right="-563"/>
        <w:rPr>
          <w:lang w:val="ru-RU"/>
        </w:rPr>
      </w:pPr>
      <w:r w:rsidRPr="00AC2157">
        <w:rPr>
          <w:lang w:val="ru-RU"/>
        </w:rPr>
        <w:tab/>
        <w:t>-намерно предизвикување конфликти и стресови со односно на вработениот.</w:t>
      </w:r>
    </w:p>
    <w:p w14:paraId="4931EF35" w14:textId="77777777" w:rsidR="009A3EB0" w:rsidRPr="00AC2157" w:rsidRDefault="009A3EB0" w:rsidP="007865AE">
      <w:pPr>
        <w:ind w:right="-563"/>
        <w:rPr>
          <w:lang w:val="ru-RU"/>
        </w:rPr>
      </w:pPr>
    </w:p>
    <w:p w14:paraId="1BB2B327" w14:textId="77777777" w:rsidR="009A3EB0" w:rsidRPr="00AC2157" w:rsidRDefault="009A3EB0" w:rsidP="007865AE">
      <w:pPr>
        <w:ind w:right="-563"/>
        <w:rPr>
          <w:lang w:val="ru-RU"/>
        </w:rPr>
      </w:pPr>
      <w:r>
        <w:rPr>
          <w:lang w:val="ru-RU"/>
        </w:rPr>
        <w:t xml:space="preserve">Не се дозволува вработен во општинската администрација  со своето однесување да вршидејствија што  може  да се сметаат за сексуално вознемирување </w:t>
      </w:r>
      <w:r w:rsidRPr="00AC2157">
        <w:rPr>
          <w:lang w:val="ru-RU"/>
        </w:rPr>
        <w:t xml:space="preserve"> како што се:</w:t>
      </w:r>
    </w:p>
    <w:p w14:paraId="318F9784" w14:textId="77777777" w:rsidR="009A3EB0" w:rsidRPr="00AC2157" w:rsidRDefault="009A3EB0" w:rsidP="007865AE">
      <w:pPr>
        <w:ind w:right="-563"/>
        <w:rPr>
          <w:lang w:val="ru-RU"/>
        </w:rPr>
      </w:pPr>
      <w:r w:rsidRPr="00AC2157">
        <w:rPr>
          <w:lang w:val="ru-RU"/>
        </w:rPr>
        <w:tab/>
        <w:t>-понижувачки и непримерни коментари и постапки од сексуална природа,</w:t>
      </w:r>
    </w:p>
    <w:p w14:paraId="6CB46D34" w14:textId="77777777" w:rsidR="009A3EB0" w:rsidRPr="00AC2157" w:rsidRDefault="009A3EB0" w:rsidP="007865AE">
      <w:pPr>
        <w:ind w:right="-563"/>
        <w:rPr>
          <w:lang w:val="ru-RU"/>
        </w:rPr>
      </w:pPr>
      <w:r w:rsidRPr="00AC2157">
        <w:rPr>
          <w:lang w:val="ru-RU"/>
        </w:rPr>
        <w:tab/>
        <w:t>-обид или извршување на непристоен и несакан физички контакт,</w:t>
      </w:r>
    </w:p>
    <w:p w14:paraId="60CE6451" w14:textId="77777777" w:rsidR="009A3EB0" w:rsidRPr="00AC2157" w:rsidRDefault="009A3EB0" w:rsidP="007865AE">
      <w:pPr>
        <w:ind w:right="-563"/>
        <w:rPr>
          <w:lang w:val="ru-RU"/>
        </w:rPr>
      </w:pPr>
      <w:r w:rsidRPr="00AC2157">
        <w:rPr>
          <w:lang w:val="ru-RU"/>
        </w:rPr>
        <w:tab/>
        <w:t>-наведување на прифаќање однесувања од сексуална природа со ветување награди, закани или уцени.</w:t>
      </w:r>
    </w:p>
    <w:p w14:paraId="68EB5E26" w14:textId="77777777" w:rsidR="009A3EB0"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24</w:t>
      </w:r>
    </w:p>
    <w:p w14:paraId="2887D922" w14:textId="77777777" w:rsidR="009A3EB0" w:rsidRPr="00AC2157" w:rsidRDefault="009A3EB0" w:rsidP="007865AE">
      <w:pPr>
        <w:ind w:right="-563"/>
        <w:rPr>
          <w:b/>
          <w:lang w:val="ru-RU"/>
        </w:rPr>
      </w:pPr>
    </w:p>
    <w:p w14:paraId="7EA1B474" w14:textId="77777777" w:rsidR="009A3EB0" w:rsidRPr="00AC2157" w:rsidRDefault="009A3EB0" w:rsidP="007865AE">
      <w:pPr>
        <w:ind w:right="-563"/>
        <w:rPr>
          <w:b/>
          <w:lang w:val="ru-RU"/>
        </w:rPr>
      </w:pPr>
      <w:r w:rsidRPr="00AC2157">
        <w:rPr>
          <w:b/>
          <w:lang w:val="ru-RU"/>
        </w:rPr>
        <w:t>Однесување во приватниот живот</w:t>
      </w:r>
    </w:p>
    <w:p w14:paraId="1C94D4CE" w14:textId="77777777" w:rsidR="009A3EB0" w:rsidRDefault="009A3EB0" w:rsidP="007865AE">
      <w:pPr>
        <w:ind w:right="-563"/>
        <w:rPr>
          <w:lang w:val="mk-MK"/>
        </w:rPr>
      </w:pPr>
      <w:r w:rsidRPr="00AC2157">
        <w:rPr>
          <w:lang w:val="ru-RU"/>
        </w:rPr>
        <w:lastRenderedPageBreak/>
        <w:t xml:space="preserve"> </w:t>
      </w:r>
      <w:r>
        <w:rPr>
          <w:lang w:val="mk-MK"/>
        </w:rPr>
        <w:t xml:space="preserve">Секој вработен </w:t>
      </w:r>
      <w:r w:rsidRPr="00AC2157">
        <w:rPr>
          <w:lang w:val="ru-RU"/>
        </w:rPr>
        <w:t xml:space="preserve">ќе избегнува активност и однесување во приватниот живот со кои може да се намали довербата на јавноста во </w:t>
      </w:r>
      <w:r>
        <w:rPr>
          <w:lang w:val="mk-MK"/>
        </w:rPr>
        <w:t>општинската администрација.</w:t>
      </w:r>
    </w:p>
    <w:p w14:paraId="14B4B6AF" w14:textId="77777777" w:rsidR="009A3EB0" w:rsidRPr="00AC2157" w:rsidRDefault="009A3EB0" w:rsidP="007865AE">
      <w:pPr>
        <w:ind w:right="-563"/>
        <w:rPr>
          <w:lang w:val="ru-RU"/>
        </w:rPr>
      </w:pPr>
    </w:p>
    <w:p w14:paraId="73D114DD" w14:textId="77777777" w:rsidR="009A3EB0" w:rsidRPr="00AC2157" w:rsidRDefault="009A3EB0" w:rsidP="007865AE">
      <w:pPr>
        <w:ind w:right="-563"/>
        <w:rPr>
          <w:lang w:val="ru-RU"/>
        </w:rPr>
      </w:pPr>
      <w:r>
        <w:rPr>
          <w:lang w:val="mk-MK"/>
        </w:rPr>
        <w:t xml:space="preserve">Секој вработен </w:t>
      </w:r>
      <w:r w:rsidRPr="00AC2157">
        <w:rPr>
          <w:lang w:val="ru-RU"/>
        </w:rPr>
        <w:t xml:space="preserve"> ќе избегнува дејства или активности кои се во конфликт со законските или етичките норми и кои би можеле да бидат причина за негова лична уцена во врска со вршењето на службените задачи.</w:t>
      </w:r>
    </w:p>
    <w:p w14:paraId="371A5274"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25</w:t>
      </w:r>
    </w:p>
    <w:p w14:paraId="07DA02D6" w14:textId="77777777" w:rsidR="009A3EB0" w:rsidRDefault="009A3EB0" w:rsidP="007865AE">
      <w:pPr>
        <w:ind w:right="-563"/>
        <w:rPr>
          <w:b/>
          <w:lang w:val="ru-RU"/>
        </w:rPr>
      </w:pPr>
    </w:p>
    <w:p w14:paraId="51AB8549" w14:textId="77777777" w:rsidR="009A3EB0" w:rsidRPr="00AC2157" w:rsidRDefault="009A3EB0" w:rsidP="007865AE">
      <w:pPr>
        <w:ind w:right="-563"/>
        <w:rPr>
          <w:b/>
          <w:lang w:val="ru-RU"/>
        </w:rPr>
      </w:pPr>
      <w:r>
        <w:rPr>
          <w:b/>
          <w:lang w:val="ru-RU"/>
        </w:rPr>
        <w:t xml:space="preserve">Комуникација </w:t>
      </w:r>
      <w:r w:rsidRPr="00AC2157">
        <w:rPr>
          <w:b/>
          <w:lang w:val="ru-RU"/>
        </w:rPr>
        <w:t xml:space="preserve"> со јавноста</w:t>
      </w:r>
    </w:p>
    <w:p w14:paraId="3C252E8A" w14:textId="77777777" w:rsidR="009A3EB0" w:rsidRPr="00AC2157" w:rsidRDefault="009A3EB0" w:rsidP="007865AE">
      <w:pPr>
        <w:ind w:right="-563"/>
        <w:rPr>
          <w:lang w:val="ru-RU"/>
        </w:rPr>
      </w:pPr>
      <w:r w:rsidRPr="00AC2157">
        <w:rPr>
          <w:lang w:val="ru-RU"/>
        </w:rPr>
        <w:t xml:space="preserve"> </w:t>
      </w:r>
      <w:r>
        <w:rPr>
          <w:lang w:val="mk-MK"/>
        </w:rPr>
        <w:t xml:space="preserve">Вработениот </w:t>
      </w:r>
      <w:r w:rsidRPr="00AC2157">
        <w:rPr>
          <w:lang w:val="ru-RU"/>
        </w:rPr>
        <w:t xml:space="preserve"> во остварувањето на службената должност секогаш е отворен за комуникација со јавноста.</w:t>
      </w:r>
    </w:p>
    <w:p w14:paraId="797748FC" w14:textId="77777777" w:rsidR="009A3EB0" w:rsidRPr="00AC2157" w:rsidRDefault="009A3EB0" w:rsidP="007865AE">
      <w:pPr>
        <w:ind w:right="-563"/>
        <w:rPr>
          <w:lang w:val="ru-RU"/>
        </w:rPr>
      </w:pPr>
    </w:p>
    <w:p w14:paraId="7037D81E" w14:textId="77777777" w:rsidR="009A3EB0" w:rsidRPr="00AC2157" w:rsidRDefault="009A3EB0" w:rsidP="007865AE">
      <w:pPr>
        <w:ind w:right="-563"/>
        <w:rPr>
          <w:lang w:val="ru-RU"/>
        </w:rPr>
      </w:pPr>
      <w:r>
        <w:rPr>
          <w:lang w:val="mk-MK"/>
        </w:rPr>
        <w:t xml:space="preserve">Секој вработен </w:t>
      </w:r>
      <w:r w:rsidRPr="00AC2157">
        <w:rPr>
          <w:lang w:val="ru-RU"/>
        </w:rPr>
        <w:t xml:space="preserve">ќе се воздржува од давање јавни изјави што се штетни за угледот на </w:t>
      </w:r>
      <w:r>
        <w:rPr>
          <w:lang w:val="mk-MK"/>
        </w:rPr>
        <w:t>Општината Битола</w:t>
      </w:r>
      <w:r w:rsidRPr="00AC2157">
        <w:rPr>
          <w:lang w:val="ru-RU"/>
        </w:rPr>
        <w:t>, притоа без да се наруши остварувањето на неговото право на јавно изразување на мислење.</w:t>
      </w:r>
    </w:p>
    <w:p w14:paraId="296AD862" w14:textId="77777777" w:rsidR="009A3EB0" w:rsidRPr="00AC2157" w:rsidRDefault="009A3EB0" w:rsidP="007865AE">
      <w:pPr>
        <w:ind w:right="-563"/>
        <w:rPr>
          <w:lang w:val="ru-RU"/>
        </w:rPr>
      </w:pPr>
    </w:p>
    <w:p w14:paraId="02FBE738" w14:textId="77777777" w:rsidR="009A3EB0" w:rsidRDefault="009A3EB0" w:rsidP="007865AE">
      <w:pPr>
        <w:ind w:right="-563"/>
        <w:rPr>
          <w:lang w:val="ru-RU"/>
        </w:rPr>
      </w:pPr>
      <w:r w:rsidRPr="00AC2157">
        <w:rPr>
          <w:lang w:val="ru-RU"/>
        </w:rPr>
        <w:t xml:space="preserve">Во комуникацијата со јавноста </w:t>
      </w:r>
      <w:r>
        <w:rPr>
          <w:lang w:val="mk-MK"/>
        </w:rPr>
        <w:t xml:space="preserve">секој вработен </w:t>
      </w:r>
      <w:r w:rsidRPr="00AC2157">
        <w:rPr>
          <w:lang w:val="ru-RU"/>
        </w:rPr>
        <w:t>користи јасен и разбирлив јазик.</w:t>
      </w:r>
    </w:p>
    <w:p w14:paraId="14E20AFD" w14:textId="77777777" w:rsidR="009A3EB0" w:rsidRPr="00AC2157" w:rsidRDefault="009A3EB0" w:rsidP="007865AE">
      <w:pPr>
        <w:ind w:right="-563"/>
        <w:rPr>
          <w:lang w:val="ru-RU"/>
        </w:rPr>
      </w:pPr>
    </w:p>
    <w:p w14:paraId="3ECC55DE"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26</w:t>
      </w:r>
    </w:p>
    <w:p w14:paraId="4006FAD8" w14:textId="77777777" w:rsidR="009A3EB0" w:rsidRPr="00AC2157" w:rsidRDefault="009A3EB0" w:rsidP="007865AE">
      <w:pPr>
        <w:ind w:right="-563"/>
        <w:rPr>
          <w:b/>
          <w:lang w:val="ru-RU"/>
        </w:rPr>
      </w:pPr>
      <w:r w:rsidRPr="00AC2157">
        <w:rPr>
          <w:b/>
          <w:lang w:val="ru-RU"/>
        </w:rPr>
        <w:t>Претрес и преглед на багаж</w:t>
      </w:r>
    </w:p>
    <w:p w14:paraId="66D1F819" w14:textId="77777777" w:rsidR="009A3EB0" w:rsidRPr="00AC2157" w:rsidRDefault="009A3EB0" w:rsidP="007865AE">
      <w:pPr>
        <w:ind w:right="-563"/>
        <w:rPr>
          <w:lang w:val="ru-RU"/>
        </w:rPr>
      </w:pPr>
      <w:r w:rsidRPr="00AC2157">
        <w:rPr>
          <w:lang w:val="ru-RU"/>
        </w:rPr>
        <w:t>При излегување од зградата на општината како и објектот на ТППЕ Битола, сите вработени  се подлежни на претрес во посебна просторија која е наменета за претрес.</w:t>
      </w:r>
    </w:p>
    <w:p w14:paraId="2027C9CD" w14:textId="77777777" w:rsidR="009A3EB0" w:rsidRPr="00AC2157" w:rsidRDefault="009A3EB0" w:rsidP="007865AE">
      <w:pPr>
        <w:ind w:right="-563"/>
        <w:rPr>
          <w:lang w:val="ru-RU"/>
        </w:rPr>
      </w:pPr>
      <w:r w:rsidRPr="00AC2157">
        <w:rPr>
          <w:lang w:val="ru-RU"/>
        </w:rPr>
        <w:t>Преглед на багаж по заминувањето од Општината, се должни да овозможат сите вработени. За преглед на личен багаж се</w:t>
      </w:r>
    </w:p>
    <w:p w14:paraId="31757479" w14:textId="77777777" w:rsidR="009A3EB0" w:rsidRPr="00AC2157" w:rsidRDefault="009A3EB0" w:rsidP="007865AE">
      <w:pPr>
        <w:ind w:right="-563"/>
        <w:rPr>
          <w:lang w:val="ru-RU"/>
        </w:rPr>
      </w:pPr>
      <w:r w:rsidRPr="00AC2157">
        <w:rPr>
          <w:lang w:val="ru-RU"/>
        </w:rPr>
        <w:t>овластени   – службените лица портири . Не се дозволува изнесувањето на предмети или материјали кои се сопственост на Општината.</w:t>
      </w:r>
    </w:p>
    <w:p w14:paraId="020205E0" w14:textId="77777777" w:rsidR="009A3EB0" w:rsidRPr="00AC2157" w:rsidRDefault="009A3EB0" w:rsidP="007865AE">
      <w:pPr>
        <w:ind w:right="-563"/>
        <w:rPr>
          <w:lang w:val="ru-RU"/>
        </w:rPr>
      </w:pPr>
      <w:r w:rsidRPr="00AC2157">
        <w:rPr>
          <w:lang w:val="ru-RU"/>
        </w:rPr>
        <w:t>Работниците кај кои се најдени</w:t>
      </w:r>
      <w:r>
        <w:rPr>
          <w:lang w:val="ru-RU"/>
        </w:rPr>
        <w:t xml:space="preserve"> предмети или материјали, за кои</w:t>
      </w:r>
      <w:r w:rsidRPr="00AC2157">
        <w:rPr>
          <w:lang w:val="ru-RU"/>
        </w:rPr>
        <w:t xml:space="preserve"> постои сомнеж дека се сопственост на Општинат</w:t>
      </w:r>
      <w:r>
        <w:rPr>
          <w:lang w:val="ru-RU"/>
        </w:rPr>
        <w:t>а , портирот е должен</w:t>
      </w:r>
      <w:r w:rsidRPr="00AC2157">
        <w:rPr>
          <w:lang w:val="ru-RU"/>
        </w:rPr>
        <w:t xml:space="preserve"> да го пријави, а најдениот материјал да го приложи со пријавата на настанот.</w:t>
      </w:r>
    </w:p>
    <w:p w14:paraId="22A81388" w14:textId="77777777" w:rsidR="009A3EB0" w:rsidRPr="00AC2157" w:rsidRDefault="009A3EB0" w:rsidP="007865AE">
      <w:pPr>
        <w:ind w:right="-563"/>
        <w:rPr>
          <w:lang w:val="ru-RU"/>
        </w:rPr>
      </w:pPr>
      <w:r w:rsidRPr="00AC2157">
        <w:rPr>
          <w:lang w:val="ru-RU"/>
        </w:rPr>
        <w:t>Против работникот кај кој се пронајдени предмети или материјали сопственост на општината , ќе биде покрената соодветна  постапка.</w:t>
      </w:r>
    </w:p>
    <w:p w14:paraId="250201E1" w14:textId="77777777" w:rsidR="009A3EB0" w:rsidRPr="00AC2157" w:rsidRDefault="009A3EB0" w:rsidP="007865AE">
      <w:pPr>
        <w:ind w:right="-563"/>
        <w:rPr>
          <w:lang w:val="ru-RU"/>
        </w:rPr>
      </w:pPr>
      <w:r w:rsidRPr="00AC2157">
        <w:rPr>
          <w:lang w:val="ru-RU"/>
        </w:rPr>
        <w:t>Не се дозволува внесувањето на било каква стока наменета за продавање/ препродавање.</w:t>
      </w:r>
    </w:p>
    <w:p w14:paraId="590EEB6E" w14:textId="77777777" w:rsidR="009A3EB0" w:rsidRDefault="009A3EB0" w:rsidP="007865AE">
      <w:pPr>
        <w:ind w:right="-563"/>
        <w:rPr>
          <w:lang w:val="ru-RU"/>
        </w:rPr>
      </w:pPr>
      <w:r w:rsidRPr="00AC2157">
        <w:rPr>
          <w:lang w:val="ru-RU"/>
        </w:rPr>
        <w:t>Внесувањето на алкохол, наркотични средства, оружје и сл. се смета за кршење на работната дисциплина за кои ќе бидат превземени соодветни мерки согласно закон.</w:t>
      </w:r>
    </w:p>
    <w:p w14:paraId="2C6ABADF" w14:textId="77777777" w:rsidR="009A3EB0" w:rsidRPr="00AC2157" w:rsidRDefault="009A3EB0" w:rsidP="007865AE">
      <w:pPr>
        <w:ind w:right="-563"/>
        <w:rPr>
          <w:lang w:val="ru-RU"/>
        </w:rPr>
      </w:pPr>
    </w:p>
    <w:p w14:paraId="158FC3AC"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27</w:t>
      </w:r>
    </w:p>
    <w:p w14:paraId="47525BF9" w14:textId="77777777" w:rsidR="009A3EB0" w:rsidRPr="00AC2157" w:rsidRDefault="009A3EB0" w:rsidP="007865AE">
      <w:pPr>
        <w:ind w:right="-563"/>
        <w:rPr>
          <w:b/>
          <w:lang w:val="ru-RU"/>
        </w:rPr>
      </w:pPr>
      <w:r w:rsidRPr="00AC2157">
        <w:rPr>
          <w:b/>
          <w:lang w:val="ru-RU"/>
        </w:rPr>
        <w:t xml:space="preserve">Контрола на автомобилите </w:t>
      </w:r>
    </w:p>
    <w:p w14:paraId="3D9F4C07" w14:textId="77777777" w:rsidR="009A3EB0" w:rsidRPr="00AC2157" w:rsidRDefault="009A3EB0" w:rsidP="007865AE">
      <w:pPr>
        <w:ind w:right="-563"/>
        <w:rPr>
          <w:lang w:val="ru-RU"/>
        </w:rPr>
      </w:pPr>
      <w:r w:rsidRPr="00AC2157">
        <w:rPr>
          <w:lang w:val="ru-RU"/>
        </w:rPr>
        <w:t>Службените лица портири се должни да го контролираат  влезот и излезот на сите возила, кои влегуваат или излсгуваат од паркингот на Општината.</w:t>
      </w:r>
    </w:p>
    <w:p w14:paraId="233489F4" w14:textId="77777777" w:rsidR="009A3EB0" w:rsidRPr="00AC2157" w:rsidRDefault="009A3EB0" w:rsidP="007865AE">
      <w:pPr>
        <w:ind w:right="-563"/>
        <w:rPr>
          <w:lang w:val="ru-RU"/>
        </w:rPr>
      </w:pPr>
      <w:r w:rsidRPr="00AC2157">
        <w:rPr>
          <w:lang w:val="ru-RU"/>
        </w:rPr>
        <w:t xml:space="preserve"> Службено возило не смее да излезе од Општината без патен налог. Возачот на моторното возило, на службените лица на портирница треба да му даде на увид патен налог при излез од паркингот на Општината.</w:t>
      </w:r>
    </w:p>
    <w:p w14:paraId="319D0E36" w14:textId="77777777" w:rsidR="009A3EB0" w:rsidRDefault="009A3EB0" w:rsidP="007865AE">
      <w:pPr>
        <w:ind w:right="-563"/>
        <w:rPr>
          <w:b/>
          <w:lang w:val="ru-RU"/>
        </w:rPr>
      </w:pPr>
    </w:p>
    <w:p w14:paraId="71370CC6"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28</w:t>
      </w:r>
    </w:p>
    <w:p w14:paraId="67F1FBFE" w14:textId="77777777" w:rsidR="009A3EB0" w:rsidRDefault="009A3EB0" w:rsidP="007865AE">
      <w:pPr>
        <w:ind w:right="-563"/>
        <w:rPr>
          <w:b/>
          <w:lang w:val="ru-RU"/>
        </w:rPr>
      </w:pPr>
      <w:r w:rsidRPr="00AC2157">
        <w:rPr>
          <w:b/>
          <w:lang w:val="ru-RU"/>
        </w:rPr>
        <w:t>П</w:t>
      </w:r>
      <w:r>
        <w:rPr>
          <w:b/>
          <w:lang w:val="ru-RU"/>
        </w:rPr>
        <w:t xml:space="preserve">аркирање на моторни возила </w:t>
      </w:r>
    </w:p>
    <w:p w14:paraId="495D270D" w14:textId="77777777" w:rsidR="009A3EB0" w:rsidRPr="00AC2157" w:rsidRDefault="009A3EB0" w:rsidP="007865AE">
      <w:pPr>
        <w:ind w:right="-563"/>
        <w:rPr>
          <w:lang w:val="ru-RU"/>
        </w:rPr>
      </w:pPr>
      <w:r w:rsidRPr="00AC2157">
        <w:rPr>
          <w:lang w:val="ru-RU"/>
        </w:rPr>
        <w:lastRenderedPageBreak/>
        <w:t xml:space="preserve">Вработените во општинската администрација своите возила ги оставаат на паркинг просторот во дворот на Општината Битола. </w:t>
      </w:r>
    </w:p>
    <w:p w14:paraId="15AFE728" w14:textId="77777777" w:rsidR="009A3EB0" w:rsidRPr="00AC2157" w:rsidRDefault="009A3EB0" w:rsidP="007865AE">
      <w:pPr>
        <w:ind w:right="-563"/>
        <w:rPr>
          <w:lang w:val="ru-RU"/>
        </w:rPr>
      </w:pPr>
      <w:r w:rsidRPr="00AC2157">
        <w:rPr>
          <w:lang w:val="ru-RU"/>
        </w:rPr>
        <w:t>За влез во  дворот на општината со возило вработените добива</w:t>
      </w:r>
      <w:r>
        <w:rPr>
          <w:lang w:val="ru-RU"/>
        </w:rPr>
        <w:t xml:space="preserve">ат безконтактна </w:t>
      </w:r>
      <w:r w:rsidRPr="00AC2157">
        <w:rPr>
          <w:lang w:val="ru-RU"/>
        </w:rPr>
        <w:t xml:space="preserve">картичка . Поедини поситетили на Општината имаат право да го користат паркинг просторот во дворот. Список на вработсни кај кој се упатуваат посетителите, а кој го користат паркинг просторот се  доставува до службените лица на портирница. </w:t>
      </w:r>
    </w:p>
    <w:p w14:paraId="18439D4F" w14:textId="77777777" w:rsidR="009A3EB0" w:rsidRPr="00AC2157" w:rsidRDefault="009A3EB0" w:rsidP="007865AE">
      <w:pPr>
        <w:ind w:right="-563"/>
        <w:rPr>
          <w:lang w:val="ru-RU"/>
        </w:rPr>
      </w:pPr>
      <w:r w:rsidRPr="00AC2157">
        <w:rPr>
          <w:lang w:val="ru-RU"/>
        </w:rPr>
        <w:t xml:space="preserve">Вработените, кои доаѓаат на работа со велосипеди и мопеди се паркираат на места </w:t>
      </w:r>
    </w:p>
    <w:p w14:paraId="74F6A6E1" w14:textId="77777777" w:rsidR="009A3EB0" w:rsidRPr="00AC2157" w:rsidRDefault="009A3EB0" w:rsidP="007865AE">
      <w:pPr>
        <w:ind w:right="-563"/>
        <w:rPr>
          <w:lang w:val="ru-RU"/>
        </w:rPr>
      </w:pPr>
      <w:r w:rsidRPr="00AC2157">
        <w:rPr>
          <w:lang w:val="ru-RU"/>
        </w:rPr>
        <w:t xml:space="preserve">одредени за тоа. </w:t>
      </w:r>
    </w:p>
    <w:p w14:paraId="356CF502"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29</w:t>
      </w:r>
    </w:p>
    <w:p w14:paraId="30001D87" w14:textId="77777777" w:rsidR="009A3EB0" w:rsidRDefault="009A3EB0" w:rsidP="007865AE">
      <w:pPr>
        <w:ind w:right="-563"/>
        <w:rPr>
          <w:b/>
          <w:lang w:val="ru-RU"/>
        </w:rPr>
      </w:pPr>
      <w:r w:rsidRPr="00AC2157">
        <w:rPr>
          <w:b/>
          <w:lang w:val="ru-RU"/>
        </w:rPr>
        <w:t>П</w:t>
      </w:r>
      <w:r>
        <w:rPr>
          <w:b/>
          <w:lang w:val="ru-RU"/>
        </w:rPr>
        <w:t xml:space="preserve">рием на деловни странки </w:t>
      </w:r>
    </w:p>
    <w:p w14:paraId="0F7988AE" w14:textId="77777777" w:rsidR="009A3EB0" w:rsidRPr="00AC2157" w:rsidRDefault="009A3EB0" w:rsidP="007865AE">
      <w:pPr>
        <w:ind w:right="-563"/>
        <w:rPr>
          <w:lang w:val="ru-RU"/>
        </w:rPr>
      </w:pPr>
      <w:r w:rsidRPr="00AC2157">
        <w:rPr>
          <w:lang w:val="ru-RU"/>
        </w:rPr>
        <w:t>Секој посетител, кој влегува во Општината од службените лица треба љубезно да биде прашан каде оди, во која служба, односно кај кој работник се упатил.</w:t>
      </w:r>
    </w:p>
    <w:p w14:paraId="447D3D5F" w14:textId="77777777" w:rsidR="009A3EB0" w:rsidRPr="00AC2157" w:rsidRDefault="009A3EB0" w:rsidP="007865AE">
      <w:pPr>
        <w:ind w:right="-563"/>
        <w:rPr>
          <w:lang w:val="ru-RU"/>
        </w:rPr>
      </w:pPr>
      <w:r w:rsidRPr="00AC2157">
        <w:rPr>
          <w:lang w:val="ru-RU"/>
        </w:rPr>
        <w:t>Притоа службеното лице  треба да го извести вработениот за посетата на деловната странка и доколку вработениот одобри прием на странката портирот ќе дозволи влез иа истата. На деловната странка му се издава беџ со ознака ,,посетител,,.</w:t>
      </w:r>
    </w:p>
    <w:p w14:paraId="13A84E44" w14:textId="77777777" w:rsidR="009A3EB0" w:rsidRPr="00AC2157" w:rsidRDefault="009A3EB0" w:rsidP="007865AE">
      <w:pPr>
        <w:ind w:right="-563"/>
        <w:rPr>
          <w:lang w:val="ru-RU"/>
        </w:rPr>
      </w:pPr>
      <w:r w:rsidRPr="00AC2157">
        <w:rPr>
          <w:lang w:val="ru-RU"/>
        </w:rPr>
        <w:t>Службеното лице по потреба  евидентира влегувања и излегувања на деловни странки како и  контрола на посетата доколку така процени.</w:t>
      </w:r>
    </w:p>
    <w:p w14:paraId="3ACF37A2" w14:textId="77777777" w:rsidR="009A3EB0" w:rsidRPr="00AC2157" w:rsidRDefault="009A3EB0" w:rsidP="007865AE">
      <w:pPr>
        <w:ind w:right="-563"/>
        <w:rPr>
          <w:lang w:val="ru-RU"/>
        </w:rPr>
      </w:pPr>
      <w:r w:rsidRPr="00AC2157">
        <w:rPr>
          <w:lang w:val="ru-RU"/>
        </w:rPr>
        <w:t>Службеното лице   треба да ја предупреди странката да пријави внесување на предмети и материјали.</w:t>
      </w:r>
    </w:p>
    <w:p w14:paraId="3A960CC8"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30</w:t>
      </w:r>
    </w:p>
    <w:p w14:paraId="297520B6" w14:textId="77777777" w:rsidR="009A3EB0" w:rsidRDefault="009A3EB0" w:rsidP="007865AE">
      <w:pPr>
        <w:ind w:right="-563"/>
        <w:rPr>
          <w:b/>
          <w:lang w:val="ru-RU"/>
        </w:rPr>
      </w:pPr>
      <w:r w:rsidRPr="00AC2157">
        <w:rPr>
          <w:b/>
          <w:lang w:val="ru-RU"/>
        </w:rPr>
        <w:t>П</w:t>
      </w:r>
      <w:r>
        <w:rPr>
          <w:b/>
          <w:lang w:val="ru-RU"/>
        </w:rPr>
        <w:t xml:space="preserve">риватни посети </w:t>
      </w:r>
    </w:p>
    <w:p w14:paraId="0D74A79C" w14:textId="77777777" w:rsidR="009A3EB0" w:rsidRPr="00AC2157" w:rsidRDefault="009A3EB0" w:rsidP="007865AE">
      <w:pPr>
        <w:ind w:right="-563"/>
        <w:rPr>
          <w:lang w:val="ru-RU"/>
        </w:rPr>
      </w:pPr>
      <w:r w:rsidRPr="00AC2157">
        <w:rPr>
          <w:lang w:val="ru-RU"/>
        </w:rPr>
        <w:t>Приватните  посети во Општината не се дозволуваат.</w:t>
      </w:r>
    </w:p>
    <w:p w14:paraId="4F4EB5B5" w14:textId="77777777" w:rsidR="009A3EB0" w:rsidRDefault="009A3EB0" w:rsidP="007865AE">
      <w:pPr>
        <w:ind w:right="-563"/>
        <w:rPr>
          <w:lang w:val="ru-RU"/>
        </w:rPr>
      </w:pPr>
      <w:r w:rsidRPr="00AC2157">
        <w:rPr>
          <w:lang w:val="ru-RU"/>
        </w:rPr>
        <w:t>За итни случаи портирот преку телефон го повикува бараниот работник, кој прима лична посета на портирницата.</w:t>
      </w:r>
    </w:p>
    <w:p w14:paraId="199DB6C6" w14:textId="77777777" w:rsidR="009A3EB0" w:rsidRPr="00AC2157" w:rsidRDefault="009A3EB0" w:rsidP="007865AE">
      <w:pPr>
        <w:ind w:right="-563"/>
        <w:rPr>
          <w:lang w:val="ru-RU"/>
        </w:rPr>
      </w:pPr>
    </w:p>
    <w:p w14:paraId="5279917C" w14:textId="77777777" w:rsidR="009A3EB0" w:rsidRPr="005808AF" w:rsidRDefault="009A3EB0" w:rsidP="007865AE">
      <w:pPr>
        <w:ind w:right="-563"/>
        <w:rPr>
          <w:b/>
          <w:lang w:val="ru-RU"/>
        </w:rPr>
      </w:pPr>
      <w:r>
        <w:rPr>
          <w:b/>
          <w:lang w:val="ru-RU"/>
        </w:rPr>
        <w:tab/>
      </w:r>
      <w:r w:rsidRPr="005808AF">
        <w:rPr>
          <w:b/>
          <w:lang w:val="ru-RU"/>
        </w:rPr>
        <w:tab/>
      </w:r>
      <w:r w:rsidRPr="005808AF">
        <w:rPr>
          <w:b/>
          <w:lang w:val="ru-RU"/>
        </w:rPr>
        <w:tab/>
      </w:r>
      <w:r w:rsidRPr="005808AF">
        <w:rPr>
          <w:b/>
          <w:lang w:val="ru-RU"/>
        </w:rPr>
        <w:tab/>
      </w:r>
      <w:r w:rsidRPr="005808AF">
        <w:rPr>
          <w:b/>
          <w:lang w:val="ru-RU"/>
        </w:rPr>
        <w:tab/>
        <w:t xml:space="preserve">Член </w:t>
      </w:r>
      <w:r>
        <w:rPr>
          <w:b/>
          <w:lang w:val="ru-RU"/>
        </w:rPr>
        <w:t>31</w:t>
      </w:r>
    </w:p>
    <w:p w14:paraId="1CCF2DCC" w14:textId="77777777" w:rsidR="009A3EB0" w:rsidRPr="005808AF" w:rsidRDefault="009A3EB0" w:rsidP="007865AE">
      <w:pPr>
        <w:ind w:right="-563"/>
        <w:rPr>
          <w:b/>
          <w:lang w:val="ru-RU"/>
        </w:rPr>
      </w:pPr>
      <w:r w:rsidRPr="005808AF">
        <w:rPr>
          <w:b/>
          <w:lang w:val="ru-RU"/>
        </w:rPr>
        <w:t>Други одредби</w:t>
      </w:r>
      <w:r>
        <w:rPr>
          <w:b/>
          <w:lang w:val="ru-RU"/>
        </w:rPr>
        <w:t xml:space="preserve"> кои значат кршење на работен ред и дисциплина</w:t>
      </w:r>
    </w:p>
    <w:p w14:paraId="531CA63A" w14:textId="77777777" w:rsidR="009A3EB0" w:rsidRDefault="009A3EB0" w:rsidP="007865AE">
      <w:pPr>
        <w:ind w:right="-563"/>
        <w:rPr>
          <w:lang w:val="ru-RU"/>
        </w:rPr>
      </w:pPr>
      <w:r>
        <w:rPr>
          <w:lang w:val="ru-RU"/>
        </w:rPr>
        <w:t>Исто така како кршење на работниот ред и дисциплина ќе се смета доколку вработениот :</w:t>
      </w:r>
    </w:p>
    <w:p w14:paraId="0D21E4FA" w14:textId="77777777" w:rsidR="009A3EB0" w:rsidRDefault="009A3EB0" w:rsidP="007865AE">
      <w:pPr>
        <w:ind w:right="-563"/>
        <w:rPr>
          <w:lang w:val="ru-RU"/>
        </w:rPr>
      </w:pPr>
    </w:p>
    <w:p w14:paraId="6859FF7E" w14:textId="77777777" w:rsidR="009A3EB0" w:rsidRPr="00887EDF" w:rsidRDefault="009A3EB0" w:rsidP="007865AE">
      <w:pPr>
        <w:ind w:right="-563"/>
        <w:rPr>
          <w:lang w:val="ru-RU"/>
        </w:rPr>
      </w:pPr>
      <w:r w:rsidRPr="00887EDF">
        <w:rPr>
          <w:lang w:val="ru-RU"/>
        </w:rPr>
        <w:t>- не поднесе пријава или не преземе мерки за санкционирање на кршењето</w:t>
      </w:r>
    </w:p>
    <w:p w14:paraId="5FAB7936" w14:textId="77777777" w:rsidR="009A3EB0" w:rsidRPr="00887EDF" w:rsidRDefault="009A3EB0" w:rsidP="007865AE">
      <w:pPr>
        <w:ind w:right="-563"/>
        <w:rPr>
          <w:lang w:val="ru-RU"/>
        </w:rPr>
      </w:pPr>
      <w:r w:rsidRPr="00887EDF">
        <w:rPr>
          <w:lang w:val="ru-RU"/>
        </w:rPr>
        <w:t>на работниот ред и дисциплина или неисполнувањето на работните</w:t>
      </w:r>
    </w:p>
    <w:p w14:paraId="5055F0CC" w14:textId="77777777" w:rsidR="009A3EB0" w:rsidRPr="00887EDF" w:rsidRDefault="009A3EB0" w:rsidP="007865AE">
      <w:pPr>
        <w:ind w:right="-563"/>
        <w:rPr>
          <w:lang w:val="ru-RU"/>
        </w:rPr>
      </w:pPr>
      <w:r w:rsidRPr="00887EDF">
        <w:rPr>
          <w:lang w:val="ru-RU"/>
        </w:rPr>
        <w:t>обврски;</w:t>
      </w:r>
    </w:p>
    <w:p w14:paraId="0C039655" w14:textId="77777777" w:rsidR="009A3EB0" w:rsidRPr="00887EDF" w:rsidRDefault="009A3EB0" w:rsidP="007865AE">
      <w:pPr>
        <w:ind w:right="-563"/>
        <w:rPr>
          <w:lang w:val="ru-RU"/>
        </w:rPr>
      </w:pPr>
      <w:r w:rsidRPr="00887EDF">
        <w:rPr>
          <w:lang w:val="ru-RU"/>
        </w:rPr>
        <w:t>-  неоправдано не се јави на здраствен преглед за утврдување на</w:t>
      </w:r>
    </w:p>
    <w:p w14:paraId="00AAF4A7" w14:textId="77777777" w:rsidR="009A3EB0" w:rsidRPr="00887EDF" w:rsidRDefault="009A3EB0" w:rsidP="007865AE">
      <w:pPr>
        <w:ind w:right="-563"/>
        <w:rPr>
          <w:lang w:val="ru-RU"/>
        </w:rPr>
      </w:pPr>
      <w:r w:rsidRPr="00887EDF">
        <w:rPr>
          <w:lang w:val="ru-RU"/>
        </w:rPr>
        <w:t>здраствената способност;</w:t>
      </w:r>
    </w:p>
    <w:p w14:paraId="39785FDE" w14:textId="77777777" w:rsidR="009A3EB0" w:rsidRPr="00887EDF" w:rsidRDefault="009A3EB0" w:rsidP="007865AE">
      <w:pPr>
        <w:ind w:right="-563"/>
        <w:rPr>
          <w:lang w:val="ru-RU"/>
        </w:rPr>
      </w:pPr>
      <w:r w:rsidRPr="00887EDF">
        <w:rPr>
          <w:lang w:val="ru-RU"/>
        </w:rPr>
        <w:t>-  не се подложи на алко или нарко тест на барање од овластен</w:t>
      </w:r>
    </w:p>
    <w:p w14:paraId="5A02A023" w14:textId="77777777" w:rsidR="009A3EB0" w:rsidRPr="00887EDF" w:rsidRDefault="009A3EB0" w:rsidP="007865AE">
      <w:pPr>
        <w:ind w:right="-563"/>
        <w:rPr>
          <w:lang w:val="ru-RU"/>
        </w:rPr>
      </w:pPr>
      <w:r w:rsidRPr="00887EDF">
        <w:rPr>
          <w:lang w:val="ru-RU"/>
        </w:rPr>
        <w:t>работник;</w:t>
      </w:r>
    </w:p>
    <w:p w14:paraId="31C657E0" w14:textId="77777777" w:rsidR="009A3EB0" w:rsidRPr="00887EDF" w:rsidRDefault="009A3EB0" w:rsidP="007865AE">
      <w:pPr>
        <w:ind w:right="-563"/>
        <w:rPr>
          <w:lang w:val="ru-RU"/>
        </w:rPr>
      </w:pPr>
      <w:r w:rsidRPr="00887EDF">
        <w:rPr>
          <w:lang w:val="ru-RU"/>
        </w:rPr>
        <w:t>- врши приватна работа во текот на работното време ;</w:t>
      </w:r>
    </w:p>
    <w:p w14:paraId="2125FB34" w14:textId="77777777" w:rsidR="009A3EB0" w:rsidRPr="00887EDF" w:rsidRDefault="009A3EB0" w:rsidP="007865AE">
      <w:pPr>
        <w:ind w:right="-563"/>
        <w:rPr>
          <w:lang w:val="ru-RU"/>
        </w:rPr>
      </w:pPr>
      <w:r w:rsidRPr="00887EDF">
        <w:rPr>
          <w:lang w:val="ru-RU"/>
        </w:rPr>
        <w:t>- евидентира присутност на работник за друг работник;</w:t>
      </w:r>
    </w:p>
    <w:p w14:paraId="4922B0AA" w14:textId="77777777" w:rsidR="009A3EB0" w:rsidRPr="00887EDF" w:rsidRDefault="009A3EB0" w:rsidP="007865AE">
      <w:pPr>
        <w:ind w:right="-563"/>
        <w:rPr>
          <w:lang w:val="ru-RU"/>
        </w:rPr>
      </w:pPr>
      <w:r w:rsidRPr="00887EDF">
        <w:rPr>
          <w:lang w:val="ru-RU"/>
        </w:rPr>
        <w:t>- ја злоупотреби дозволата за излегување издадена од овластен</w:t>
      </w:r>
    </w:p>
    <w:p w14:paraId="52E03B21" w14:textId="77777777" w:rsidR="009A3EB0" w:rsidRPr="00887EDF" w:rsidRDefault="009A3EB0" w:rsidP="007865AE">
      <w:pPr>
        <w:ind w:right="-563"/>
        <w:rPr>
          <w:lang w:val="ru-RU"/>
        </w:rPr>
      </w:pPr>
      <w:r w:rsidRPr="00887EDF">
        <w:rPr>
          <w:lang w:val="ru-RU"/>
        </w:rPr>
        <w:t>работник;</w:t>
      </w:r>
    </w:p>
    <w:p w14:paraId="7F4944DD" w14:textId="77777777" w:rsidR="009A3EB0" w:rsidRPr="00887EDF" w:rsidRDefault="009A3EB0" w:rsidP="007865AE">
      <w:pPr>
        <w:ind w:right="-563"/>
        <w:rPr>
          <w:lang w:val="ru-RU"/>
        </w:rPr>
      </w:pPr>
      <w:r w:rsidRPr="00887EDF">
        <w:rPr>
          <w:lang w:val="ru-RU"/>
        </w:rPr>
        <w:t>- издаде дозвола за излегување на работник во која не се наведени</w:t>
      </w:r>
    </w:p>
    <w:p w14:paraId="38E3D75C" w14:textId="77777777" w:rsidR="009A3EB0" w:rsidRPr="00887EDF" w:rsidRDefault="009A3EB0" w:rsidP="007865AE">
      <w:pPr>
        <w:ind w:right="-563"/>
        <w:rPr>
          <w:lang w:val="ru-RU"/>
        </w:rPr>
      </w:pPr>
      <w:r>
        <w:rPr>
          <w:lang w:val="ru-RU"/>
        </w:rPr>
        <w:t xml:space="preserve">потполно сите податоците  </w:t>
      </w:r>
      <w:r w:rsidRPr="00887EDF">
        <w:rPr>
          <w:lang w:val="ru-RU"/>
        </w:rPr>
        <w:t>;</w:t>
      </w:r>
    </w:p>
    <w:p w14:paraId="17C9AEAE" w14:textId="77777777" w:rsidR="009A3EB0" w:rsidRPr="00887EDF" w:rsidRDefault="009A3EB0" w:rsidP="007865AE">
      <w:pPr>
        <w:ind w:right="-563"/>
        <w:rPr>
          <w:lang w:val="ru-RU"/>
        </w:rPr>
      </w:pPr>
      <w:r w:rsidRPr="00887EDF">
        <w:rPr>
          <w:lang w:val="ru-RU"/>
        </w:rPr>
        <w:t>- неовластено изнесе опрема, инвентар или друг материјал од</w:t>
      </w:r>
    </w:p>
    <w:p w14:paraId="2F3EFCEA" w14:textId="77777777" w:rsidR="009A3EB0" w:rsidRPr="00887EDF" w:rsidRDefault="009A3EB0" w:rsidP="007865AE">
      <w:pPr>
        <w:ind w:right="-563"/>
        <w:rPr>
          <w:lang w:val="ru-RU"/>
        </w:rPr>
      </w:pPr>
      <w:r>
        <w:rPr>
          <w:lang w:val="ru-RU"/>
        </w:rPr>
        <w:t>Општината</w:t>
      </w:r>
      <w:r w:rsidRPr="00887EDF">
        <w:rPr>
          <w:lang w:val="ru-RU"/>
        </w:rPr>
        <w:t>;</w:t>
      </w:r>
    </w:p>
    <w:p w14:paraId="1E795D39" w14:textId="77777777" w:rsidR="009A3EB0" w:rsidRPr="00887EDF" w:rsidRDefault="009A3EB0" w:rsidP="007865AE">
      <w:pPr>
        <w:ind w:right="-563"/>
        <w:rPr>
          <w:lang w:val="ru-RU"/>
        </w:rPr>
      </w:pPr>
      <w:r w:rsidRPr="00887EDF">
        <w:rPr>
          <w:lang w:val="ru-RU"/>
        </w:rPr>
        <w:t>-  спречува еден или повеќе работници во работата;</w:t>
      </w:r>
    </w:p>
    <w:p w14:paraId="30FA20BC" w14:textId="77777777" w:rsidR="009A3EB0" w:rsidRPr="00887EDF" w:rsidRDefault="009A3EB0" w:rsidP="007865AE">
      <w:pPr>
        <w:ind w:right="-563"/>
        <w:rPr>
          <w:lang w:val="ru-RU"/>
        </w:rPr>
      </w:pPr>
      <w:r w:rsidRPr="00887EDF">
        <w:rPr>
          <w:lang w:val="ru-RU"/>
        </w:rPr>
        <w:t xml:space="preserve">-  внесува односно чува во </w:t>
      </w:r>
      <w:r>
        <w:rPr>
          <w:lang w:val="ru-RU"/>
        </w:rPr>
        <w:t xml:space="preserve">работните простории </w:t>
      </w:r>
      <w:r w:rsidRPr="00887EDF">
        <w:rPr>
          <w:lang w:val="ru-RU"/>
        </w:rPr>
        <w:t>огнено оружје кое не е функција на</w:t>
      </w:r>
    </w:p>
    <w:p w14:paraId="06C69BA6" w14:textId="77777777" w:rsidR="009A3EB0" w:rsidRPr="00887EDF" w:rsidRDefault="009A3EB0" w:rsidP="007865AE">
      <w:pPr>
        <w:ind w:right="-563"/>
        <w:rPr>
          <w:lang w:val="ru-RU"/>
        </w:rPr>
      </w:pPr>
      <w:r w:rsidRPr="00887EDF">
        <w:rPr>
          <w:lang w:val="ru-RU"/>
        </w:rPr>
        <w:lastRenderedPageBreak/>
        <w:t>обавување на работите на работното место;</w:t>
      </w:r>
    </w:p>
    <w:p w14:paraId="0C4DF07F" w14:textId="77777777" w:rsidR="009A3EB0" w:rsidRPr="00887EDF" w:rsidRDefault="009A3EB0" w:rsidP="007865AE">
      <w:pPr>
        <w:ind w:right="-563"/>
        <w:rPr>
          <w:lang w:val="ru-RU"/>
        </w:rPr>
      </w:pPr>
      <w:r w:rsidRPr="00887EDF">
        <w:rPr>
          <w:lang w:val="ru-RU"/>
        </w:rPr>
        <w:t xml:space="preserve">-  ги спречува органите на контрола </w:t>
      </w:r>
      <w:r>
        <w:rPr>
          <w:lang w:val="ru-RU"/>
        </w:rPr>
        <w:t xml:space="preserve">и надзор </w:t>
      </w:r>
      <w:r w:rsidRPr="00887EDF">
        <w:rPr>
          <w:lang w:val="ru-RU"/>
        </w:rPr>
        <w:t>во извршувањето на работата;</w:t>
      </w:r>
    </w:p>
    <w:p w14:paraId="250FECAA" w14:textId="77777777" w:rsidR="009A3EB0" w:rsidRPr="00887EDF" w:rsidRDefault="009A3EB0" w:rsidP="007865AE">
      <w:pPr>
        <w:ind w:right="-563"/>
        <w:rPr>
          <w:lang w:val="ru-RU"/>
        </w:rPr>
      </w:pPr>
      <w:r w:rsidRPr="00887EDF">
        <w:rPr>
          <w:lang w:val="ru-RU"/>
        </w:rPr>
        <w:t>-  организира или учествува во штрајк што не се остварува под условите</w:t>
      </w:r>
    </w:p>
    <w:p w14:paraId="6EF6F5E5" w14:textId="77777777" w:rsidR="009A3EB0" w:rsidRPr="00887EDF" w:rsidRDefault="009A3EB0" w:rsidP="007865AE">
      <w:pPr>
        <w:ind w:right="-563"/>
        <w:rPr>
          <w:lang w:val="ru-RU"/>
        </w:rPr>
      </w:pPr>
      <w:r w:rsidRPr="00887EDF">
        <w:rPr>
          <w:lang w:val="ru-RU"/>
        </w:rPr>
        <w:t xml:space="preserve">предвидени со закон и </w:t>
      </w:r>
      <w:r>
        <w:rPr>
          <w:lang w:val="ru-RU"/>
        </w:rPr>
        <w:t>Колективен д</w:t>
      </w:r>
      <w:r w:rsidRPr="00887EDF">
        <w:rPr>
          <w:lang w:val="ru-RU"/>
        </w:rPr>
        <w:t>оговор;</w:t>
      </w:r>
    </w:p>
    <w:p w14:paraId="13443E9E" w14:textId="77777777" w:rsidR="009A3EB0" w:rsidRPr="00887EDF" w:rsidRDefault="009A3EB0" w:rsidP="007865AE">
      <w:pPr>
        <w:ind w:right="-563"/>
        <w:rPr>
          <w:lang w:val="ru-RU"/>
        </w:rPr>
      </w:pPr>
      <w:r w:rsidRPr="00887EDF">
        <w:rPr>
          <w:lang w:val="ru-RU"/>
        </w:rPr>
        <w:t>-  спречува друг работник во извршувањето на работните задачи во</w:t>
      </w:r>
    </w:p>
    <w:p w14:paraId="3C22E095" w14:textId="77777777" w:rsidR="009A3EB0" w:rsidRPr="00887EDF" w:rsidRDefault="009A3EB0" w:rsidP="007865AE">
      <w:pPr>
        <w:ind w:right="-563"/>
        <w:rPr>
          <w:lang w:val="ru-RU"/>
        </w:rPr>
      </w:pPr>
      <w:r w:rsidRPr="00887EDF">
        <w:rPr>
          <w:lang w:val="ru-RU"/>
        </w:rPr>
        <w:t>услови на штрајк ;</w:t>
      </w:r>
    </w:p>
    <w:p w14:paraId="210E7BEA" w14:textId="77777777" w:rsidR="009A3EB0" w:rsidRPr="00887EDF" w:rsidRDefault="009A3EB0" w:rsidP="007865AE">
      <w:pPr>
        <w:ind w:right="-563"/>
        <w:rPr>
          <w:lang w:val="ru-RU"/>
        </w:rPr>
      </w:pPr>
      <w:r w:rsidRPr="00887EDF">
        <w:rPr>
          <w:lang w:val="ru-RU"/>
        </w:rPr>
        <w:t>-  во услови на штрајк одбие да изврши работен налог кој произлегува</w:t>
      </w:r>
    </w:p>
    <w:p w14:paraId="43B473EF" w14:textId="77777777" w:rsidR="009A3EB0" w:rsidRPr="00887EDF" w:rsidRDefault="009A3EB0" w:rsidP="007865AE">
      <w:pPr>
        <w:ind w:right="-563"/>
        <w:rPr>
          <w:lang w:val="ru-RU"/>
        </w:rPr>
      </w:pPr>
      <w:r>
        <w:rPr>
          <w:lang w:val="ru-RU"/>
        </w:rPr>
        <w:t xml:space="preserve">од актот </w:t>
      </w:r>
      <w:r w:rsidRPr="00887EDF">
        <w:rPr>
          <w:lang w:val="ru-RU"/>
        </w:rPr>
        <w:t xml:space="preserve"> за минимум на работи кои мора да</w:t>
      </w:r>
      <w:r>
        <w:rPr>
          <w:lang w:val="ru-RU"/>
        </w:rPr>
        <w:t xml:space="preserve"> </w:t>
      </w:r>
      <w:r w:rsidRPr="00887EDF">
        <w:rPr>
          <w:lang w:val="ru-RU"/>
        </w:rPr>
        <w:t>се извршуваат за време на штрајк;</w:t>
      </w:r>
    </w:p>
    <w:p w14:paraId="7CD06CF0" w14:textId="77777777" w:rsidR="009A3EB0" w:rsidRPr="00887EDF" w:rsidRDefault="009A3EB0" w:rsidP="007865AE">
      <w:pPr>
        <w:ind w:right="-563"/>
        <w:rPr>
          <w:lang w:val="ru-RU"/>
        </w:rPr>
      </w:pPr>
      <w:r w:rsidRPr="00887EDF">
        <w:rPr>
          <w:lang w:val="ru-RU"/>
        </w:rPr>
        <w:t>-  самоволно го преземе раководењето со процесот на работа во услови</w:t>
      </w:r>
    </w:p>
    <w:p w14:paraId="62F04093" w14:textId="77777777" w:rsidR="009A3EB0" w:rsidRPr="00887EDF" w:rsidRDefault="009A3EB0" w:rsidP="007865AE">
      <w:pPr>
        <w:ind w:right="-563"/>
        <w:rPr>
          <w:lang w:val="ru-RU"/>
        </w:rPr>
      </w:pPr>
      <w:r w:rsidRPr="00887EDF">
        <w:rPr>
          <w:lang w:val="ru-RU"/>
        </w:rPr>
        <w:t>на штрајк;</w:t>
      </w:r>
    </w:p>
    <w:p w14:paraId="35EA3E51" w14:textId="77777777" w:rsidR="009A3EB0" w:rsidRPr="00887EDF" w:rsidRDefault="009A3EB0" w:rsidP="007865AE">
      <w:pPr>
        <w:ind w:right="-563"/>
        <w:rPr>
          <w:lang w:val="ru-RU"/>
        </w:rPr>
      </w:pPr>
      <w:r w:rsidRPr="00887EDF">
        <w:rPr>
          <w:lang w:val="ru-RU"/>
        </w:rPr>
        <w:t xml:space="preserve">-  </w:t>
      </w:r>
      <w:r>
        <w:rPr>
          <w:lang w:val="ru-RU"/>
        </w:rPr>
        <w:t xml:space="preserve">врши </w:t>
      </w:r>
      <w:r w:rsidRPr="00887EDF">
        <w:rPr>
          <w:lang w:val="ru-RU"/>
        </w:rPr>
        <w:t>не</w:t>
      </w:r>
      <w:r>
        <w:rPr>
          <w:lang w:val="ru-RU"/>
        </w:rPr>
        <w:t>дозволена трговија во просториите на Општината</w:t>
      </w:r>
    </w:p>
    <w:p w14:paraId="76656704" w14:textId="77777777" w:rsidR="009A3EB0" w:rsidRDefault="009A3EB0" w:rsidP="007865AE">
      <w:pPr>
        <w:ind w:right="-563"/>
        <w:rPr>
          <w:lang w:val="ru-RU"/>
        </w:rPr>
      </w:pPr>
      <w:r>
        <w:rPr>
          <w:lang w:val="ru-RU"/>
        </w:rPr>
        <w:t>-  спие</w:t>
      </w:r>
      <w:r w:rsidRPr="00887EDF">
        <w:rPr>
          <w:lang w:val="ru-RU"/>
        </w:rPr>
        <w:t xml:space="preserve"> на работно место.</w:t>
      </w:r>
    </w:p>
    <w:p w14:paraId="2B2DEA22" w14:textId="77777777" w:rsidR="009A3EB0" w:rsidRPr="00887EDF" w:rsidRDefault="009A3EB0" w:rsidP="007865AE">
      <w:pPr>
        <w:ind w:right="-563"/>
        <w:rPr>
          <w:lang w:val="ru-RU"/>
        </w:rPr>
      </w:pPr>
    </w:p>
    <w:p w14:paraId="1B7BE090"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32</w:t>
      </w:r>
    </w:p>
    <w:p w14:paraId="7A62AF5A" w14:textId="77777777" w:rsidR="009A3EB0" w:rsidRPr="00955D72" w:rsidRDefault="009A3EB0" w:rsidP="007865AE">
      <w:pPr>
        <w:ind w:right="-563"/>
        <w:rPr>
          <w:b/>
          <w:lang w:val="ru-RU"/>
        </w:rPr>
      </w:pPr>
      <w:r w:rsidRPr="00955D72">
        <w:rPr>
          <w:b/>
          <w:lang w:val="ru-RU"/>
        </w:rPr>
        <w:t>ТППЕ Битола</w:t>
      </w:r>
    </w:p>
    <w:p w14:paraId="36EE14FE" w14:textId="77777777" w:rsidR="009A3EB0" w:rsidRPr="00AC2157" w:rsidRDefault="009A3EB0" w:rsidP="007865AE">
      <w:pPr>
        <w:ind w:right="-563"/>
        <w:rPr>
          <w:lang w:val="ru-RU"/>
        </w:rPr>
      </w:pPr>
      <w:r>
        <w:rPr>
          <w:lang w:val="ru-RU"/>
        </w:rPr>
        <w:t xml:space="preserve">1. </w:t>
      </w:r>
      <w:r>
        <w:rPr>
          <w:lang w:val="ru-RU"/>
        </w:rPr>
        <w:tab/>
      </w:r>
      <w:r w:rsidRPr="00AC2157">
        <w:rPr>
          <w:lang w:val="ru-RU"/>
        </w:rPr>
        <w:t>На вработените во ТППЕ  Битола. работното време им трае од 07   -19 ч. односно од 19 - 07 ч. (наредниот ден)</w:t>
      </w:r>
    </w:p>
    <w:p w14:paraId="66A83381" w14:textId="77777777" w:rsidR="009A3EB0" w:rsidRPr="00AC2157" w:rsidRDefault="009A3EB0" w:rsidP="007865AE">
      <w:pPr>
        <w:ind w:right="-563"/>
        <w:rPr>
          <w:lang w:val="ru-RU"/>
        </w:rPr>
      </w:pPr>
      <w:r w:rsidRPr="00AC2157">
        <w:rPr>
          <w:lang w:val="ru-RU"/>
        </w:rPr>
        <w:t>Командирот на ТППЕ  - Битола. Работата ја извршува редовно од 08 - 16 часот и вонредно согласно потребите во ПП еднницата</w:t>
      </w:r>
    </w:p>
    <w:p w14:paraId="5DCCD6E5" w14:textId="77777777" w:rsidR="009A3EB0" w:rsidRDefault="009A3EB0" w:rsidP="007865AE">
      <w:pPr>
        <w:ind w:right="-563"/>
        <w:rPr>
          <w:lang w:val="ru-RU"/>
        </w:rPr>
      </w:pPr>
      <w:r>
        <w:rPr>
          <w:lang w:val="ru-RU"/>
        </w:rPr>
        <w:t xml:space="preserve">2. </w:t>
      </w:r>
      <w:r>
        <w:rPr>
          <w:lang w:val="ru-RU"/>
        </w:rPr>
        <w:tab/>
      </w:r>
      <w:r w:rsidRPr="00AC2157">
        <w:rPr>
          <w:lang w:val="ru-RU"/>
        </w:rPr>
        <w:t xml:space="preserve">Вршење    смотра:    со    смотрата    се    утврдува    моменталната    состојба    во противпожарната    единица, состојбата со техничката опрема  и средствата за гаснење на пожар     и     надворешниот     изглед    на     пожарникарите (униформа,   пострижан,   избричен  и  чисти  обувки).  </w:t>
      </w:r>
    </w:p>
    <w:p w14:paraId="165CF2C6" w14:textId="77777777" w:rsidR="009A3EB0" w:rsidRPr="00AC2157" w:rsidRDefault="009A3EB0" w:rsidP="007865AE">
      <w:pPr>
        <w:ind w:right="-563"/>
        <w:rPr>
          <w:lang w:val="ru-RU"/>
        </w:rPr>
      </w:pPr>
      <w:r>
        <w:rPr>
          <w:lang w:val="ru-RU"/>
        </w:rPr>
        <w:t>3.</w:t>
      </w:r>
      <w:r>
        <w:rPr>
          <w:lang w:val="ru-RU"/>
        </w:rPr>
        <w:tab/>
      </w:r>
      <w:r w:rsidRPr="00AC2157">
        <w:rPr>
          <w:lang w:val="ru-RU"/>
        </w:rPr>
        <w:t>Примопредавањето на смените се врши во 07 часот. односно 19 часот. Едната смена го  предава, а  другата смена го прима дежурството.</w:t>
      </w:r>
    </w:p>
    <w:p w14:paraId="06DA58C5" w14:textId="77777777" w:rsidR="009A3EB0" w:rsidRPr="00AC2157" w:rsidRDefault="009A3EB0" w:rsidP="007865AE">
      <w:pPr>
        <w:ind w:right="-563"/>
        <w:rPr>
          <w:lang w:val="ru-RU"/>
        </w:rPr>
      </w:pPr>
      <w:r w:rsidRPr="00AC2157">
        <w:rPr>
          <w:lang w:val="ru-RU"/>
        </w:rPr>
        <w:t>Примопредавањето се извршува према напишаниот  дневен распоред од страна на командирите на водови т.е. командирите на одделенија (во случај на оправдано отсуство   на   ком.   на   водови)   и   според   неа   сите   вработени   мораат  да   се придржуваат.</w:t>
      </w:r>
    </w:p>
    <w:p w14:paraId="018C31F2" w14:textId="77777777" w:rsidR="009A3EB0" w:rsidRPr="00AC2157" w:rsidRDefault="009A3EB0" w:rsidP="007865AE">
      <w:pPr>
        <w:ind w:right="-563"/>
        <w:rPr>
          <w:lang w:val="ru-RU"/>
        </w:rPr>
      </w:pPr>
      <w:r>
        <w:rPr>
          <w:lang w:val="ru-RU"/>
        </w:rPr>
        <w:t xml:space="preserve">4. </w:t>
      </w:r>
      <w:r>
        <w:rPr>
          <w:lang w:val="ru-RU"/>
        </w:rPr>
        <w:tab/>
      </w:r>
      <w:r w:rsidRPr="00AC2157">
        <w:rPr>
          <w:lang w:val="ru-RU"/>
        </w:rPr>
        <w:t>Дневниот  и ноќниот распоред  го чита командирот на вод (кој прима дежурство) пред вработените од двете смени.</w:t>
      </w:r>
    </w:p>
    <w:p w14:paraId="7A64C31D" w14:textId="77777777" w:rsidR="009A3EB0" w:rsidRPr="00AC2157" w:rsidRDefault="009A3EB0" w:rsidP="007865AE">
      <w:pPr>
        <w:ind w:right="-563"/>
        <w:rPr>
          <w:lang w:val="ru-RU"/>
        </w:rPr>
      </w:pPr>
      <w:r w:rsidRPr="00AC2157">
        <w:rPr>
          <w:lang w:val="ru-RU"/>
        </w:rPr>
        <w:t>При читањето на дневниот распоред двете смени стојат во став мирно и со</w:t>
      </w:r>
    </w:p>
    <w:p w14:paraId="069E2434" w14:textId="77777777" w:rsidR="009A3EB0" w:rsidRPr="00AC2157" w:rsidRDefault="009A3EB0" w:rsidP="007865AE">
      <w:pPr>
        <w:ind w:right="-563"/>
        <w:rPr>
          <w:lang w:val="ru-RU"/>
        </w:rPr>
      </w:pPr>
      <w:r w:rsidRPr="00AC2157">
        <w:rPr>
          <w:lang w:val="ru-RU"/>
        </w:rPr>
        <w:t>внимание го следат читањето на истиот.</w:t>
      </w:r>
    </w:p>
    <w:p w14:paraId="7BDF96DC" w14:textId="77777777" w:rsidR="009A3EB0" w:rsidRPr="00AC2157" w:rsidRDefault="009A3EB0" w:rsidP="007865AE">
      <w:pPr>
        <w:ind w:right="-563"/>
        <w:rPr>
          <w:lang w:val="ru-RU"/>
        </w:rPr>
      </w:pPr>
      <w:r w:rsidRPr="00AC2157">
        <w:rPr>
          <w:lang w:val="ru-RU"/>
        </w:rPr>
        <w:t>Од дневниот распоред вработените добиваат информација за распоредот на</w:t>
      </w:r>
    </w:p>
    <w:p w14:paraId="4BAB6A0F" w14:textId="77777777" w:rsidR="009A3EB0" w:rsidRPr="00AC2157" w:rsidRDefault="009A3EB0" w:rsidP="007865AE">
      <w:pPr>
        <w:ind w:right="-563"/>
        <w:rPr>
          <w:lang w:val="ru-RU"/>
        </w:rPr>
      </w:pPr>
      <w:r w:rsidRPr="00AC2157">
        <w:rPr>
          <w:lang w:val="ru-RU"/>
        </w:rPr>
        <w:t>работата.</w:t>
      </w:r>
    </w:p>
    <w:p w14:paraId="0A10B046" w14:textId="77777777" w:rsidR="009A3EB0" w:rsidRPr="00AC2157" w:rsidRDefault="009A3EB0" w:rsidP="007865AE">
      <w:pPr>
        <w:ind w:right="-563"/>
        <w:rPr>
          <w:lang w:val="ru-RU"/>
        </w:rPr>
      </w:pPr>
      <w:r w:rsidRPr="00AC2157">
        <w:rPr>
          <w:lang w:val="ru-RU"/>
        </w:rPr>
        <w:t>За работата, појавените интервенции  како и појавите на некои недостатоци и аномалии во текот на изминатото дежурство,  командирот на дежурниот вод ги внесува во рапортната книга,  а го запознава командирот на вод кој го прима дежурството за сите настанати состојби.</w:t>
      </w:r>
    </w:p>
    <w:p w14:paraId="3D471358" w14:textId="77777777" w:rsidR="009A3EB0" w:rsidRPr="00AC2157" w:rsidRDefault="009A3EB0" w:rsidP="007865AE">
      <w:pPr>
        <w:ind w:right="-563"/>
        <w:rPr>
          <w:lang w:val="ru-RU"/>
        </w:rPr>
      </w:pPr>
      <w:r>
        <w:rPr>
          <w:lang w:val="ru-RU"/>
        </w:rPr>
        <w:t xml:space="preserve">5. </w:t>
      </w:r>
      <w:r>
        <w:rPr>
          <w:lang w:val="ru-RU"/>
        </w:rPr>
        <w:tab/>
      </w:r>
      <w:r w:rsidRPr="00AC2157">
        <w:rPr>
          <w:lang w:val="ru-RU"/>
        </w:rPr>
        <w:t>Работниците кои извршија примопредавање, должни се личнита опрема да ја стават на опредедените места во ПП - возила и во гаражата.</w:t>
      </w:r>
    </w:p>
    <w:p w14:paraId="6ABDED5C" w14:textId="77777777" w:rsidR="009A3EB0" w:rsidRPr="00AC2157" w:rsidRDefault="009A3EB0" w:rsidP="007865AE">
      <w:pPr>
        <w:ind w:right="-563"/>
        <w:rPr>
          <w:lang w:val="ru-RU"/>
        </w:rPr>
      </w:pPr>
      <w:r w:rsidRPr="00AC2157">
        <w:rPr>
          <w:lang w:val="ru-RU"/>
        </w:rPr>
        <w:t>6.</w:t>
      </w:r>
      <w:r w:rsidRPr="00AC2157">
        <w:rPr>
          <w:lang w:val="ru-RU"/>
        </w:rPr>
        <w:tab/>
        <w:t>Дежурниот вод должен е: во 06 часот да  из</w:t>
      </w:r>
      <w:r>
        <w:rPr>
          <w:lang w:val="ru-RU"/>
        </w:rPr>
        <w:t>врши проверка на ПП -возила и оп</w:t>
      </w:r>
      <w:r w:rsidRPr="00AC2157">
        <w:rPr>
          <w:lang w:val="ru-RU"/>
        </w:rPr>
        <w:t>р</w:t>
      </w:r>
      <w:r>
        <w:rPr>
          <w:lang w:val="ru-RU"/>
        </w:rPr>
        <w:t>е</w:t>
      </w:r>
      <w:r w:rsidRPr="00AC2157">
        <w:rPr>
          <w:lang w:val="ru-RU"/>
        </w:rPr>
        <w:t>ма (смената која го предава дежурствого), а смената односно водот кој прима дежурство доджен е во 07 часот да изврши проверка на ПП-возила и опремата.</w:t>
      </w:r>
    </w:p>
    <w:p w14:paraId="1347CCD3" w14:textId="77777777" w:rsidR="009A3EB0" w:rsidRPr="00AC2157" w:rsidRDefault="009A3EB0" w:rsidP="007865AE">
      <w:pPr>
        <w:ind w:right="-563"/>
        <w:rPr>
          <w:lang w:val="ru-RU"/>
        </w:rPr>
      </w:pPr>
      <w:r w:rsidRPr="00AC2157">
        <w:rPr>
          <w:lang w:val="ru-RU"/>
        </w:rPr>
        <w:t>7.</w:t>
      </w:r>
      <w:r w:rsidRPr="00AC2157">
        <w:rPr>
          <w:lang w:val="ru-RU"/>
        </w:rPr>
        <w:tab/>
        <w:t>Дежурниот пожарникар е должен секој излез и влез - оправдан или неоправдан на  сите   вработени   во  единицата да  го  евидентнра  во   посебен   евиденционен  дневник.</w:t>
      </w:r>
    </w:p>
    <w:p w14:paraId="44896B6E" w14:textId="77777777" w:rsidR="009A3EB0" w:rsidRPr="00AC2157" w:rsidRDefault="009A3EB0" w:rsidP="007865AE">
      <w:pPr>
        <w:ind w:right="-563"/>
        <w:rPr>
          <w:lang w:val="ru-RU"/>
        </w:rPr>
      </w:pPr>
      <w:r w:rsidRPr="00AC2157">
        <w:rPr>
          <w:lang w:val="ru-RU"/>
        </w:rPr>
        <w:t>8.</w:t>
      </w:r>
      <w:r w:rsidRPr="00AC2157">
        <w:rPr>
          <w:lang w:val="ru-RU"/>
        </w:rPr>
        <w:tab/>
        <w:t>Дежурниот пожарникар е должен да изврши легитимирање на непознати лица и да побара одобување за прием од својот предпоставен со предходна телефонска најава.</w:t>
      </w:r>
    </w:p>
    <w:p w14:paraId="66EB3E50" w14:textId="77777777" w:rsidR="009A3EB0" w:rsidRPr="00AC2157" w:rsidRDefault="009A3EB0" w:rsidP="007865AE">
      <w:pPr>
        <w:ind w:right="-563"/>
        <w:rPr>
          <w:lang w:val="ru-RU"/>
        </w:rPr>
      </w:pPr>
      <w:r w:rsidRPr="00AC2157">
        <w:rPr>
          <w:lang w:val="ru-RU"/>
        </w:rPr>
        <w:lastRenderedPageBreak/>
        <w:t>9.</w:t>
      </w:r>
      <w:r w:rsidRPr="00AC2157">
        <w:rPr>
          <w:lang w:val="ru-RU"/>
        </w:rPr>
        <w:tab/>
        <w:t>Дежурствата во дежурана од страна на дежурните – смени  ќе се вршат на секој поминати 2 (два) часа</w:t>
      </w:r>
    </w:p>
    <w:p w14:paraId="69C27DB8" w14:textId="77777777" w:rsidR="009A3EB0" w:rsidRPr="00AC2157" w:rsidRDefault="009A3EB0" w:rsidP="007865AE">
      <w:pPr>
        <w:ind w:right="-563"/>
        <w:rPr>
          <w:lang w:val="ru-RU"/>
        </w:rPr>
      </w:pPr>
      <w:r w:rsidRPr="00AC2157">
        <w:rPr>
          <w:lang w:val="ru-RU"/>
        </w:rPr>
        <w:t>10.</w:t>
      </w:r>
      <w:r w:rsidRPr="00AC2157">
        <w:rPr>
          <w:lang w:val="ru-RU"/>
        </w:rPr>
        <w:tab/>
        <w:t>Кома</w:t>
      </w:r>
      <w:r>
        <w:rPr>
          <w:lang w:val="ru-RU"/>
        </w:rPr>
        <w:t>ндирот па ТППЕ во одреден термин</w:t>
      </w:r>
      <w:r w:rsidRPr="00AC2157">
        <w:rPr>
          <w:lang w:val="ru-RU"/>
        </w:rPr>
        <w:t xml:space="preserve"> го-и повикува командирот на вод (одделение) - на смената и од истиот ба</w:t>
      </w:r>
      <w:r>
        <w:rPr>
          <w:lang w:val="ru-RU"/>
        </w:rPr>
        <w:t>ра рапорт за активностите  ко</w:t>
      </w:r>
      <w:r w:rsidRPr="00AC2157">
        <w:rPr>
          <w:lang w:val="ru-RU"/>
        </w:rPr>
        <w:t>и  треба да следат во текот на работниот ден и од истиот бара запознавање во целост за случува</w:t>
      </w:r>
      <w:r>
        <w:rPr>
          <w:lang w:val="ru-RU"/>
        </w:rPr>
        <w:t>њата настанате  во прет</w:t>
      </w:r>
      <w:r w:rsidRPr="00AC2157">
        <w:rPr>
          <w:lang w:val="ru-RU"/>
        </w:rPr>
        <w:t>ходната смена.</w:t>
      </w:r>
    </w:p>
    <w:p w14:paraId="655DE2F1" w14:textId="77777777" w:rsidR="009A3EB0" w:rsidRPr="00AC2157" w:rsidRDefault="009A3EB0" w:rsidP="007865AE">
      <w:pPr>
        <w:ind w:right="-563"/>
        <w:rPr>
          <w:lang w:val="ru-RU"/>
        </w:rPr>
      </w:pPr>
      <w:r w:rsidRPr="00AC2157">
        <w:rPr>
          <w:lang w:val="ru-RU"/>
        </w:rPr>
        <w:t xml:space="preserve"> </w:t>
      </w:r>
    </w:p>
    <w:p w14:paraId="5DD8355B" w14:textId="77777777" w:rsidR="009A3EB0" w:rsidRPr="00AC2157" w:rsidRDefault="009A3EB0" w:rsidP="007865AE">
      <w:pPr>
        <w:ind w:right="-563"/>
        <w:rPr>
          <w:lang w:val="ru-RU"/>
        </w:rPr>
      </w:pPr>
      <w:r w:rsidRPr="00AC2157">
        <w:rPr>
          <w:lang w:val="ru-RU"/>
        </w:rPr>
        <w:t>11. Командирот на ТППЕ  бара непосредна одговорност од командирите на водови - одделенија и останатите вработени во единицата согласно законските акти (ЗРО и Законот за пожарникарство)</w:t>
      </w:r>
    </w:p>
    <w:p w14:paraId="4A83BCEC" w14:textId="77777777" w:rsidR="009A3EB0" w:rsidRPr="00AC2157" w:rsidRDefault="009A3EB0" w:rsidP="007865AE">
      <w:pPr>
        <w:ind w:right="-563"/>
        <w:rPr>
          <w:lang w:val="ru-RU"/>
        </w:rPr>
      </w:pPr>
      <w:r w:rsidRPr="00AC2157">
        <w:rPr>
          <w:lang w:val="ru-RU"/>
        </w:rPr>
        <w:t>12.</w:t>
      </w:r>
      <w:r w:rsidRPr="00AC2157">
        <w:rPr>
          <w:lang w:val="ru-RU"/>
        </w:rPr>
        <w:tab/>
        <w:t>Во канцеларијата на Командирот на ТППЕ  од страна на командирите иа водови       одделенија   после   предходно   усно   образложение   за   сатите   за прекувремена активност и повикување се врши нивно заведување во дневник.</w:t>
      </w:r>
    </w:p>
    <w:p w14:paraId="3AF393E9" w14:textId="77777777" w:rsidR="009A3EB0" w:rsidRPr="00AC2157" w:rsidRDefault="009A3EB0" w:rsidP="007865AE">
      <w:pPr>
        <w:ind w:right="-563"/>
        <w:rPr>
          <w:lang w:val="ru-RU"/>
        </w:rPr>
      </w:pPr>
      <w:r w:rsidRPr="00AC2157">
        <w:rPr>
          <w:lang w:val="ru-RU"/>
        </w:rPr>
        <w:t>13.</w:t>
      </w:r>
      <w:r w:rsidRPr="00AC2157">
        <w:rPr>
          <w:lang w:val="ru-RU"/>
        </w:rPr>
        <w:tab/>
        <w:t>Командирите на водови се должни да водат писмена евиденција во свој дневник за отсуствата, присуството и одморите на вработените пожарникари секој за својот вод и истите ги заведуваат во дневникот за дежурства  во ЗАБЕЛЕШКА.</w:t>
      </w:r>
    </w:p>
    <w:p w14:paraId="2D7E13E2" w14:textId="77777777" w:rsidR="009A3EB0" w:rsidRPr="00AC2157" w:rsidRDefault="009A3EB0" w:rsidP="007865AE">
      <w:pPr>
        <w:ind w:right="-563"/>
        <w:rPr>
          <w:lang w:val="ru-RU"/>
        </w:rPr>
      </w:pPr>
      <w:r w:rsidRPr="00AC2157">
        <w:rPr>
          <w:lang w:val="ru-RU"/>
        </w:rPr>
        <w:t>14.</w:t>
      </w:r>
      <w:r w:rsidRPr="00AC2157">
        <w:rPr>
          <w:lang w:val="ru-RU"/>
        </w:rPr>
        <w:tab/>
        <w:t xml:space="preserve">За секоје отсуство вработените во ТППЕ Битола </w:t>
      </w:r>
      <w:r>
        <w:rPr>
          <w:lang w:val="ru-RU"/>
        </w:rPr>
        <w:t xml:space="preserve">се должни </w:t>
      </w:r>
      <w:r w:rsidRPr="00AC2157">
        <w:rPr>
          <w:lang w:val="ru-RU"/>
        </w:rPr>
        <w:t>да побарат усно и писмено одобрение (од предпоставен) т.е. напишано барање  за замење на одмор или користење на слободни денови и истата да биде потпишана од страна на барателот, лицето кој ја врши замената, непосредениот командир на вод (во случај на одсуство на ком. на вод од страна на ком. на одделение)</w:t>
      </w:r>
    </w:p>
    <w:p w14:paraId="58CD8E75" w14:textId="77777777" w:rsidR="009A3EB0" w:rsidRPr="00AC2157" w:rsidRDefault="009A3EB0" w:rsidP="007865AE">
      <w:pPr>
        <w:ind w:right="-563"/>
        <w:rPr>
          <w:lang w:val="ru-RU"/>
        </w:rPr>
      </w:pPr>
      <w:r w:rsidRPr="00AC2157">
        <w:rPr>
          <w:lang w:val="ru-RU"/>
        </w:rPr>
        <w:t>15.</w:t>
      </w:r>
      <w:r w:rsidRPr="00AC2157">
        <w:rPr>
          <w:lang w:val="ru-RU"/>
        </w:rPr>
        <w:tab/>
        <w:t>Командирите на водови (одделенија) повикување за дополнув</w:t>
      </w:r>
      <w:r>
        <w:rPr>
          <w:lang w:val="ru-RU"/>
        </w:rPr>
        <w:t xml:space="preserve">ање на водовите  вршат исклучиво </w:t>
      </w:r>
      <w:r w:rsidRPr="00AC2157">
        <w:rPr>
          <w:lang w:val="ru-RU"/>
        </w:rPr>
        <w:t xml:space="preserve"> само во случај кога е неодложно итно (на пр.интервенции од поголеми размер, вонредни околности и др.)</w:t>
      </w:r>
    </w:p>
    <w:p w14:paraId="60DEF1AC" w14:textId="77777777" w:rsidR="009A3EB0" w:rsidRPr="00AC2157" w:rsidRDefault="009A3EB0" w:rsidP="007865AE">
      <w:pPr>
        <w:ind w:right="-563"/>
        <w:rPr>
          <w:lang w:val="ru-RU"/>
        </w:rPr>
      </w:pPr>
      <w:r w:rsidRPr="00AC2157">
        <w:rPr>
          <w:lang w:val="ru-RU"/>
        </w:rPr>
        <w:t>16.</w:t>
      </w:r>
      <w:r w:rsidRPr="00AC2157">
        <w:rPr>
          <w:lang w:val="ru-RU"/>
        </w:rPr>
        <w:tab/>
        <w:t>Минимален услов за работа во смена е 70% од бројот на пожарникарите во смена (на пр. смена од 7 пожарникари  работи со 5 пожарникари во нормални услови за работа)</w:t>
      </w:r>
    </w:p>
    <w:p w14:paraId="63EA4526" w14:textId="77777777" w:rsidR="009A3EB0" w:rsidRPr="00AC2157" w:rsidRDefault="009A3EB0" w:rsidP="007865AE">
      <w:pPr>
        <w:ind w:right="-563"/>
        <w:rPr>
          <w:lang w:val="ru-RU"/>
        </w:rPr>
      </w:pPr>
      <w:r w:rsidRPr="00AC2157">
        <w:rPr>
          <w:lang w:val="ru-RU"/>
        </w:rPr>
        <w:t>17.</w:t>
      </w:r>
      <w:r w:rsidRPr="00AC2157">
        <w:rPr>
          <w:lang w:val="ru-RU"/>
        </w:rPr>
        <w:tab/>
        <w:t>Командирите на водови (одделенија) се должни за секое повикување, усно да го известат командирот на ТППЕ  и после добиената усна согласност, да достават писмена наредба во која уредно ќе биде напишано за што лицето-та се повикани, Писмената   наредба   од кога   уредно   ке   биде   напишана   и   потпишана   од командирот на вод (одделение) истата се доставува на заверка кај Командирот на ТППЕ Битола.</w:t>
      </w:r>
    </w:p>
    <w:p w14:paraId="2D6BB1B3" w14:textId="77777777" w:rsidR="009A3EB0" w:rsidRPr="00AC2157" w:rsidRDefault="009A3EB0" w:rsidP="007865AE">
      <w:pPr>
        <w:ind w:right="-563"/>
        <w:rPr>
          <w:lang w:val="ru-RU"/>
        </w:rPr>
      </w:pPr>
      <w:r w:rsidRPr="00AC2157">
        <w:rPr>
          <w:lang w:val="ru-RU"/>
        </w:rPr>
        <w:t>18.</w:t>
      </w:r>
      <w:r w:rsidRPr="00AC2157">
        <w:rPr>
          <w:lang w:val="ru-RU"/>
        </w:rPr>
        <w:tab/>
        <w:t xml:space="preserve">Барателот    или   заменувачот  </w:t>
      </w:r>
      <w:r>
        <w:rPr>
          <w:lang w:val="ru-RU"/>
        </w:rPr>
        <w:t>е должен</w:t>
      </w:r>
      <w:r w:rsidRPr="00AC2157">
        <w:rPr>
          <w:lang w:val="ru-RU"/>
        </w:rPr>
        <w:t xml:space="preserve">   барањето </w:t>
      </w:r>
      <w:r>
        <w:rPr>
          <w:lang w:val="ru-RU"/>
        </w:rPr>
        <w:t>лично</w:t>
      </w:r>
      <w:r w:rsidRPr="00AC2157">
        <w:rPr>
          <w:lang w:val="ru-RU"/>
        </w:rPr>
        <w:t xml:space="preserve">   после предходна заверка од својот предпоставен командир истата да ја достави на писмена заверка кај Командирот на ТППЕ  Битола</w:t>
      </w:r>
    </w:p>
    <w:p w14:paraId="178CF347" w14:textId="77777777" w:rsidR="009A3EB0" w:rsidRPr="00AC2157" w:rsidRDefault="009A3EB0" w:rsidP="007865AE">
      <w:pPr>
        <w:ind w:right="-563"/>
        <w:rPr>
          <w:lang w:val="ru-RU"/>
        </w:rPr>
      </w:pPr>
      <w:r w:rsidRPr="00AC2157">
        <w:rPr>
          <w:lang w:val="ru-RU"/>
        </w:rPr>
        <w:t>19.</w:t>
      </w:r>
      <w:r w:rsidRPr="00AC2157">
        <w:rPr>
          <w:lang w:val="ru-RU"/>
        </w:rPr>
        <w:tab/>
        <w:t>Вработените во ТППЕ Битола слободни денови можат да користат</w:t>
      </w:r>
      <w:r>
        <w:rPr>
          <w:lang w:val="ru-RU"/>
        </w:rPr>
        <w:t xml:space="preserve">  согласно ЗРО и колективен договор.</w:t>
      </w:r>
      <w:r w:rsidRPr="00AC2157">
        <w:rPr>
          <w:lang w:val="ru-RU"/>
        </w:rPr>
        <w:t>.</w:t>
      </w:r>
    </w:p>
    <w:p w14:paraId="155D96B4" w14:textId="77777777" w:rsidR="009A3EB0" w:rsidRPr="00AC2157" w:rsidRDefault="009A3EB0" w:rsidP="007865AE">
      <w:pPr>
        <w:ind w:right="-563"/>
        <w:rPr>
          <w:lang w:val="ru-RU"/>
        </w:rPr>
      </w:pPr>
      <w:r w:rsidRPr="00AC2157">
        <w:rPr>
          <w:lang w:val="ru-RU"/>
        </w:rPr>
        <w:t>20.</w:t>
      </w:r>
      <w:r w:rsidRPr="00AC2157">
        <w:rPr>
          <w:lang w:val="ru-RU"/>
        </w:rPr>
        <w:tab/>
        <w:t>Во случај на недоразбирање помеѓу командирите на водови(одделенија) или помеѓу нив и пожарникарите истите ќе се решаваат кај Командирот на ТППЕ  Битола</w:t>
      </w:r>
    </w:p>
    <w:p w14:paraId="426B3BCD" w14:textId="77777777" w:rsidR="009A3EB0" w:rsidRDefault="009A3EB0" w:rsidP="007865AE">
      <w:pPr>
        <w:ind w:right="-563"/>
        <w:rPr>
          <w:lang w:val="ru-RU"/>
        </w:rPr>
      </w:pPr>
    </w:p>
    <w:p w14:paraId="26E1FB18" w14:textId="77777777" w:rsidR="009A3EB0" w:rsidRPr="00AC2157" w:rsidRDefault="009A3EB0" w:rsidP="007865AE">
      <w:pPr>
        <w:ind w:right="-563"/>
        <w:rPr>
          <w:lang w:val="ru-RU"/>
        </w:rPr>
      </w:pPr>
      <w:r w:rsidRPr="00AC2157">
        <w:rPr>
          <w:lang w:val="ru-RU"/>
        </w:rPr>
        <w:t>Дневен преглед на техничката опрема и средствата за гаснење на пожар (возила и пумпи) опфаќа:</w:t>
      </w:r>
    </w:p>
    <w:p w14:paraId="466A9678" w14:textId="77777777" w:rsidR="009A3EB0" w:rsidRPr="00AC2157" w:rsidRDefault="009A3EB0" w:rsidP="007865AE">
      <w:pPr>
        <w:ind w:right="-563"/>
        <w:rPr>
          <w:lang w:val="ru-RU"/>
        </w:rPr>
      </w:pPr>
      <w:r w:rsidRPr="00AC2157">
        <w:rPr>
          <w:lang w:val="ru-RU"/>
        </w:rPr>
        <w:t>1.</w:t>
      </w:r>
      <w:r w:rsidRPr="00AC2157">
        <w:rPr>
          <w:lang w:val="ru-RU"/>
        </w:rPr>
        <w:tab/>
        <w:t>Преглед на гориво, масло, антифриз, вода (зависно од типот на возилото или моторната пумпа)</w:t>
      </w:r>
    </w:p>
    <w:p w14:paraId="021B4FC4" w14:textId="77777777" w:rsidR="009A3EB0" w:rsidRPr="00AC2157" w:rsidRDefault="009A3EB0" w:rsidP="007865AE">
      <w:pPr>
        <w:ind w:right="-563"/>
        <w:rPr>
          <w:lang w:val="ru-RU"/>
        </w:rPr>
      </w:pPr>
      <w:r w:rsidRPr="00AC2157">
        <w:rPr>
          <w:lang w:val="ru-RU"/>
        </w:rPr>
        <w:t>2.</w:t>
      </w:r>
      <w:r w:rsidRPr="00AC2157">
        <w:rPr>
          <w:lang w:val="ru-RU"/>
        </w:rPr>
        <w:tab/>
        <w:t>Преглед на затвореноста на системот за довод на гориво, масло, антифриз и вода</w:t>
      </w:r>
    </w:p>
    <w:p w14:paraId="6CCFC155" w14:textId="77777777" w:rsidR="009A3EB0" w:rsidRPr="00AC2157" w:rsidRDefault="009A3EB0" w:rsidP="007865AE">
      <w:pPr>
        <w:ind w:right="-563"/>
        <w:rPr>
          <w:lang w:val="ru-RU"/>
        </w:rPr>
      </w:pPr>
      <w:r w:rsidRPr="00AC2157">
        <w:rPr>
          <w:lang w:val="ru-RU"/>
        </w:rPr>
        <w:t>3.</w:t>
      </w:r>
      <w:r w:rsidRPr="00AC2157">
        <w:rPr>
          <w:lang w:val="ru-RU"/>
        </w:rPr>
        <w:tab/>
        <w:t>Проверка на притисокот на гумите со манометар и притегна</w:t>
      </w:r>
      <w:r>
        <w:rPr>
          <w:lang w:val="ru-RU"/>
        </w:rPr>
        <w:t>т</w:t>
      </w:r>
      <w:r w:rsidRPr="00AC2157">
        <w:rPr>
          <w:lang w:val="ru-RU"/>
        </w:rPr>
        <w:t>ост на тркалата</w:t>
      </w:r>
    </w:p>
    <w:p w14:paraId="7938BD62" w14:textId="77777777" w:rsidR="009A3EB0" w:rsidRPr="00AC2157" w:rsidRDefault="009A3EB0" w:rsidP="007865AE">
      <w:pPr>
        <w:ind w:right="-563"/>
        <w:rPr>
          <w:lang w:val="ru-RU"/>
        </w:rPr>
      </w:pPr>
      <w:r w:rsidRPr="00AC2157">
        <w:rPr>
          <w:lang w:val="ru-RU"/>
        </w:rPr>
        <w:t>4.</w:t>
      </w:r>
      <w:r w:rsidRPr="00AC2157">
        <w:rPr>
          <w:lang w:val="ru-RU"/>
        </w:rPr>
        <w:tab/>
        <w:t>Проверка на состојбата и при</w:t>
      </w:r>
      <w:r>
        <w:rPr>
          <w:lang w:val="ru-RU"/>
        </w:rPr>
        <w:t xml:space="preserve">цврстеноста </w:t>
      </w:r>
      <w:r w:rsidRPr="00AC2157">
        <w:rPr>
          <w:lang w:val="ru-RU"/>
        </w:rPr>
        <w:t xml:space="preserve"> на моторот и н</w:t>
      </w:r>
      <w:r>
        <w:rPr>
          <w:lang w:val="ru-RU"/>
        </w:rPr>
        <w:t xml:space="preserve">еговата  </w:t>
      </w:r>
      <w:r w:rsidRPr="00AC2157">
        <w:rPr>
          <w:lang w:val="ru-RU"/>
        </w:rPr>
        <w:t>поврзаност</w:t>
      </w:r>
    </w:p>
    <w:p w14:paraId="10C651EA" w14:textId="77777777" w:rsidR="009A3EB0" w:rsidRPr="00AC2157" w:rsidRDefault="009A3EB0" w:rsidP="007865AE">
      <w:pPr>
        <w:ind w:right="-563"/>
        <w:rPr>
          <w:lang w:val="ru-RU"/>
        </w:rPr>
      </w:pPr>
      <w:r w:rsidRPr="00AC2157">
        <w:rPr>
          <w:lang w:val="ru-RU"/>
        </w:rPr>
        <w:t>5.</w:t>
      </w:r>
      <w:r w:rsidRPr="00AC2157">
        <w:rPr>
          <w:lang w:val="ru-RU"/>
        </w:rPr>
        <w:tab/>
        <w:t>Проверка на исправноста на системот за управување</w:t>
      </w:r>
    </w:p>
    <w:p w14:paraId="2341347C" w14:textId="77777777" w:rsidR="009A3EB0" w:rsidRPr="00AC2157" w:rsidRDefault="009A3EB0" w:rsidP="007865AE">
      <w:pPr>
        <w:ind w:right="-563"/>
        <w:rPr>
          <w:lang w:val="ru-RU"/>
        </w:rPr>
      </w:pPr>
      <w:r w:rsidRPr="00AC2157">
        <w:rPr>
          <w:lang w:val="ru-RU"/>
        </w:rPr>
        <w:lastRenderedPageBreak/>
        <w:t>6.</w:t>
      </w:r>
      <w:r w:rsidRPr="00AC2157">
        <w:rPr>
          <w:lang w:val="ru-RU"/>
        </w:rPr>
        <w:tab/>
        <w:t>Ставање на моторот во работа и контрола: работа на моторот на среден и максимален број на обртаи за време од 5-     10 минути</w:t>
      </w:r>
    </w:p>
    <w:p w14:paraId="17872E8C" w14:textId="77777777" w:rsidR="009A3EB0" w:rsidRPr="00AC2157" w:rsidRDefault="009A3EB0" w:rsidP="007865AE">
      <w:pPr>
        <w:ind w:right="-563"/>
        <w:rPr>
          <w:lang w:val="ru-RU"/>
        </w:rPr>
      </w:pPr>
      <w:r w:rsidRPr="00AC2157">
        <w:rPr>
          <w:lang w:val="ru-RU"/>
        </w:rPr>
        <w:t>работа на манометарот за масло,  термометарот за загреаност на моторот,  покажувачот за гориво, амперметарот и останатите инструменти,</w:t>
      </w:r>
    </w:p>
    <w:p w14:paraId="38117EDC" w14:textId="77777777" w:rsidR="009A3EB0" w:rsidRPr="00AC2157" w:rsidRDefault="009A3EB0" w:rsidP="007865AE">
      <w:pPr>
        <w:ind w:right="-563"/>
        <w:rPr>
          <w:lang w:val="ru-RU"/>
        </w:rPr>
      </w:pPr>
      <w:r w:rsidRPr="00AC2157">
        <w:rPr>
          <w:lang w:val="ru-RU"/>
        </w:rPr>
        <w:t>исправност на сите електрични уреди, акумулаторот, фаровите. Трепкачите, сигналните уреди,  брисачите за стакло, греачи и др.</w:t>
      </w:r>
    </w:p>
    <w:p w14:paraId="123C9B23" w14:textId="77777777" w:rsidR="009A3EB0" w:rsidRPr="00AC2157" w:rsidRDefault="009A3EB0" w:rsidP="007865AE">
      <w:pPr>
        <w:ind w:right="-563"/>
        <w:rPr>
          <w:lang w:val="ru-RU"/>
        </w:rPr>
      </w:pPr>
      <w:r w:rsidRPr="00AC2157">
        <w:rPr>
          <w:lang w:val="ru-RU"/>
        </w:rPr>
        <w:t>7.</w:t>
      </w:r>
      <w:r w:rsidRPr="00AC2157">
        <w:rPr>
          <w:lang w:val="ru-RU"/>
        </w:rPr>
        <w:tab/>
        <w:t>Проверка на состојбата и прицврстеноста на главните сколопови. Амортизери, кабини и сл.</w:t>
      </w:r>
    </w:p>
    <w:p w14:paraId="3A183FB1" w14:textId="77777777" w:rsidR="009A3EB0" w:rsidRPr="00AC2157" w:rsidRDefault="009A3EB0" w:rsidP="007865AE">
      <w:pPr>
        <w:ind w:right="-563"/>
        <w:rPr>
          <w:lang w:val="ru-RU"/>
        </w:rPr>
      </w:pPr>
      <w:r w:rsidRPr="00AC2157">
        <w:rPr>
          <w:lang w:val="ru-RU"/>
        </w:rPr>
        <w:t>8.</w:t>
      </w:r>
      <w:r w:rsidRPr="00AC2157">
        <w:rPr>
          <w:lang w:val="ru-RU"/>
        </w:rPr>
        <w:tab/>
        <w:t>Проверка на комплетноста на алатот, прирачен прибор и резервни делови</w:t>
      </w:r>
    </w:p>
    <w:p w14:paraId="4F50490F" w14:textId="77777777" w:rsidR="009A3EB0" w:rsidRPr="00AC2157" w:rsidRDefault="009A3EB0" w:rsidP="007865AE">
      <w:pPr>
        <w:ind w:right="-563"/>
        <w:rPr>
          <w:lang w:val="ru-RU"/>
        </w:rPr>
      </w:pPr>
      <w:r w:rsidRPr="00AC2157">
        <w:rPr>
          <w:lang w:val="ru-RU"/>
        </w:rPr>
        <w:t>9.</w:t>
      </w:r>
      <w:r w:rsidRPr="00AC2157">
        <w:rPr>
          <w:lang w:val="ru-RU"/>
        </w:rPr>
        <w:tab/>
        <w:t>Проверка на комплетноста на санитетскиот материјал</w:t>
      </w:r>
    </w:p>
    <w:p w14:paraId="560FA388" w14:textId="77777777" w:rsidR="009A3EB0" w:rsidRPr="00AC2157" w:rsidRDefault="009A3EB0" w:rsidP="007865AE">
      <w:pPr>
        <w:ind w:right="-563"/>
        <w:rPr>
          <w:lang w:val="ru-RU"/>
        </w:rPr>
      </w:pPr>
      <w:r w:rsidRPr="00AC2157">
        <w:rPr>
          <w:lang w:val="ru-RU"/>
        </w:rPr>
        <w:t>10.</w:t>
      </w:r>
      <w:r w:rsidRPr="00AC2157">
        <w:rPr>
          <w:lang w:val="ru-RU"/>
        </w:rPr>
        <w:tab/>
        <w:t>Проверка на комплетноста на приборот во возилато според инвентарската  листа и средствата за гаснење на пожар</w:t>
      </w:r>
    </w:p>
    <w:p w14:paraId="31018581" w14:textId="77777777" w:rsidR="009A3EB0" w:rsidRPr="00AC2157" w:rsidRDefault="009A3EB0" w:rsidP="007865AE">
      <w:pPr>
        <w:ind w:right="-563"/>
        <w:rPr>
          <w:lang w:val="ru-RU"/>
        </w:rPr>
      </w:pPr>
      <w:r w:rsidRPr="00AC2157">
        <w:rPr>
          <w:lang w:val="ru-RU"/>
        </w:rPr>
        <w:t>11.</w:t>
      </w:r>
      <w:r w:rsidRPr="00AC2157">
        <w:rPr>
          <w:lang w:val="ru-RU"/>
        </w:rPr>
        <w:tab/>
        <w:t>Проверка    на    исправноста    на    квачилото    (кумплунгот),    менувачот    и сопирачките</w:t>
      </w:r>
    </w:p>
    <w:p w14:paraId="226B6B53" w14:textId="77777777" w:rsidR="009A3EB0" w:rsidRPr="00AC2157" w:rsidRDefault="009A3EB0" w:rsidP="007865AE">
      <w:pPr>
        <w:ind w:right="-563"/>
        <w:rPr>
          <w:lang w:val="ru-RU"/>
        </w:rPr>
      </w:pPr>
      <w:r w:rsidRPr="00AC2157">
        <w:rPr>
          <w:lang w:val="ru-RU"/>
        </w:rPr>
        <w:t>12.</w:t>
      </w:r>
      <w:r w:rsidRPr="00AC2157">
        <w:rPr>
          <w:lang w:val="ru-RU"/>
        </w:rPr>
        <w:tab/>
        <w:t>Дневниот преглед се врши еднаш дневно од 07 до 07,45 часот а во случај на</w:t>
      </w:r>
    </w:p>
    <w:p w14:paraId="0E01113E" w14:textId="77777777" w:rsidR="009A3EB0" w:rsidRPr="00AC2157" w:rsidRDefault="009A3EB0" w:rsidP="007865AE">
      <w:pPr>
        <w:ind w:right="-563"/>
        <w:rPr>
          <w:lang w:val="ru-RU"/>
        </w:rPr>
      </w:pPr>
      <w:r w:rsidRPr="00AC2157">
        <w:rPr>
          <w:lang w:val="ru-RU"/>
        </w:rPr>
        <w:t>употреба на техниката, опремата и средствата за гаснење на пожар се врши</w:t>
      </w:r>
    </w:p>
    <w:p w14:paraId="59FF32F1" w14:textId="77777777" w:rsidR="009A3EB0" w:rsidRPr="00AC2157" w:rsidRDefault="009A3EB0" w:rsidP="007865AE">
      <w:pPr>
        <w:ind w:right="-563"/>
        <w:rPr>
          <w:lang w:val="ru-RU"/>
        </w:rPr>
      </w:pPr>
      <w:r w:rsidRPr="00AC2157">
        <w:rPr>
          <w:lang w:val="ru-RU"/>
        </w:rPr>
        <w:t>повторно во текот на денот (после секоја интервенција - враќање во база) и</w:t>
      </w:r>
    </w:p>
    <w:p w14:paraId="2E5222F7" w14:textId="77777777" w:rsidR="009A3EB0" w:rsidRPr="00AC2157" w:rsidRDefault="009A3EB0" w:rsidP="007865AE">
      <w:pPr>
        <w:ind w:right="-563"/>
        <w:rPr>
          <w:lang w:val="ru-RU"/>
        </w:rPr>
      </w:pPr>
      <w:r w:rsidRPr="00AC2157">
        <w:rPr>
          <w:lang w:val="ru-RU"/>
        </w:rPr>
        <w:t>истиот опфаќа:</w:t>
      </w:r>
    </w:p>
    <w:p w14:paraId="20142849" w14:textId="77777777" w:rsidR="009A3EB0" w:rsidRPr="00AC2157" w:rsidRDefault="009A3EB0" w:rsidP="007865AE">
      <w:pPr>
        <w:ind w:right="-563"/>
        <w:rPr>
          <w:lang w:val="ru-RU"/>
        </w:rPr>
      </w:pPr>
      <w:r w:rsidRPr="00AC2157">
        <w:rPr>
          <w:lang w:val="ru-RU"/>
        </w:rPr>
        <w:t>-</w:t>
      </w:r>
      <w:r w:rsidRPr="00AC2157">
        <w:rPr>
          <w:lang w:val="ru-RU"/>
        </w:rPr>
        <w:tab/>
        <w:t>перење и чистење на техничката опрема и средствата за гаснење на пожар</w:t>
      </w:r>
    </w:p>
    <w:p w14:paraId="405A4818" w14:textId="77777777" w:rsidR="009A3EB0" w:rsidRPr="00AC2157" w:rsidRDefault="009A3EB0" w:rsidP="007865AE">
      <w:pPr>
        <w:ind w:right="-563"/>
        <w:rPr>
          <w:lang w:val="ru-RU"/>
        </w:rPr>
      </w:pPr>
      <w:r w:rsidRPr="00AC2157">
        <w:rPr>
          <w:lang w:val="ru-RU"/>
        </w:rPr>
        <w:t>-</w:t>
      </w:r>
      <w:r w:rsidRPr="00AC2157">
        <w:rPr>
          <w:lang w:val="ru-RU"/>
        </w:rPr>
        <w:tab/>
        <w:t>одстранување на дефектите забележани во текот на работата</w:t>
      </w:r>
    </w:p>
    <w:p w14:paraId="628C96CF" w14:textId="77777777" w:rsidR="009A3EB0" w:rsidRPr="00AC2157" w:rsidRDefault="009A3EB0" w:rsidP="007865AE">
      <w:pPr>
        <w:ind w:right="-563"/>
        <w:rPr>
          <w:lang w:val="ru-RU"/>
        </w:rPr>
      </w:pPr>
      <w:r w:rsidRPr="00AC2157">
        <w:rPr>
          <w:lang w:val="ru-RU"/>
        </w:rPr>
        <w:t>-</w:t>
      </w:r>
      <w:r w:rsidRPr="00AC2157">
        <w:rPr>
          <w:lang w:val="ru-RU"/>
        </w:rPr>
        <w:tab/>
        <w:t>сите работи од дневниот преглед и</w:t>
      </w:r>
    </w:p>
    <w:p w14:paraId="46827816" w14:textId="77777777" w:rsidR="009A3EB0" w:rsidRPr="00AC2157" w:rsidRDefault="009A3EB0" w:rsidP="007865AE">
      <w:pPr>
        <w:ind w:right="-563"/>
        <w:rPr>
          <w:lang w:val="ru-RU"/>
        </w:rPr>
      </w:pPr>
      <w:r w:rsidRPr="00AC2157">
        <w:rPr>
          <w:lang w:val="ru-RU"/>
        </w:rPr>
        <w:t>-</w:t>
      </w:r>
      <w:r w:rsidRPr="00AC2157">
        <w:rPr>
          <w:lang w:val="ru-RU"/>
        </w:rPr>
        <w:tab/>
        <w:t>сместување и гаражирање на техничката опрема и средствата за гаснење</w:t>
      </w:r>
    </w:p>
    <w:p w14:paraId="1645CB9F" w14:textId="77777777" w:rsidR="009A3EB0" w:rsidRPr="00AC2157" w:rsidRDefault="009A3EB0" w:rsidP="007865AE">
      <w:pPr>
        <w:ind w:right="-563"/>
        <w:rPr>
          <w:lang w:val="ru-RU"/>
        </w:rPr>
      </w:pPr>
      <w:r w:rsidRPr="00AC2157">
        <w:rPr>
          <w:lang w:val="ru-RU"/>
        </w:rPr>
        <w:t>на пожар</w:t>
      </w:r>
    </w:p>
    <w:p w14:paraId="0EA14E42" w14:textId="77777777" w:rsidR="009A3EB0" w:rsidRDefault="009A3EB0" w:rsidP="007865AE">
      <w:pPr>
        <w:ind w:right="-563"/>
        <w:rPr>
          <w:lang w:val="ru-RU"/>
        </w:rPr>
      </w:pPr>
    </w:p>
    <w:p w14:paraId="5D43F5FE" w14:textId="77777777" w:rsidR="009A3EB0" w:rsidRPr="00AC2157" w:rsidRDefault="009A3EB0" w:rsidP="007865AE">
      <w:pPr>
        <w:ind w:right="-563"/>
        <w:rPr>
          <w:lang w:val="ru-RU"/>
        </w:rPr>
      </w:pPr>
      <w:r w:rsidRPr="00AC2157">
        <w:rPr>
          <w:lang w:val="ru-RU"/>
        </w:rPr>
        <w:t>Неделниот преглед опфаќа (секоја сабота):</w:t>
      </w:r>
    </w:p>
    <w:p w14:paraId="1340FE13" w14:textId="77777777" w:rsidR="009A3EB0" w:rsidRPr="00AC2157" w:rsidRDefault="009A3EB0" w:rsidP="007865AE">
      <w:pPr>
        <w:ind w:right="-563"/>
        <w:rPr>
          <w:lang w:val="ru-RU"/>
        </w:rPr>
      </w:pPr>
      <w:r w:rsidRPr="00AC2157">
        <w:rPr>
          <w:lang w:val="ru-RU"/>
        </w:rPr>
        <w:t>- целосно перење и чистење на возилата, п</w:t>
      </w:r>
      <w:r>
        <w:rPr>
          <w:lang w:val="ru-RU"/>
        </w:rPr>
        <w:t xml:space="preserve">умпите, агрегатите и приборот </w:t>
      </w:r>
      <w:r w:rsidRPr="00AC2157">
        <w:rPr>
          <w:lang w:val="ru-RU"/>
        </w:rPr>
        <w:t xml:space="preserve">  -   преглед и чистење на акумулаторите и останатите електрични уреди преглед и чистење или замена на елементите за пречистување на горивото, маслото и воздухот во согласност со упатствата на производителот преглед и притегање на сите врски во моторот, трансмисијата, системот на управување и др.</w:t>
      </w:r>
    </w:p>
    <w:p w14:paraId="3F5FC87D" w14:textId="77777777" w:rsidR="009A3EB0" w:rsidRPr="00AC2157" w:rsidRDefault="009A3EB0" w:rsidP="007865AE">
      <w:pPr>
        <w:ind w:right="-563"/>
        <w:rPr>
          <w:lang w:val="ru-RU"/>
        </w:rPr>
      </w:pPr>
      <w:r w:rsidRPr="00AC2157">
        <w:rPr>
          <w:lang w:val="ru-RU"/>
        </w:rPr>
        <w:t>проверка на исправноста на пп-пумпи. пили и системите за црпење на вода подмачкување на местата по шема и упатства на производителот   и преглед на останатата опрема</w:t>
      </w:r>
    </w:p>
    <w:p w14:paraId="589B35FB" w14:textId="77777777" w:rsidR="009A3EB0" w:rsidRPr="00AC2157" w:rsidRDefault="009A3EB0" w:rsidP="007865AE">
      <w:pPr>
        <w:ind w:right="-563"/>
        <w:rPr>
          <w:lang w:val="ru-RU"/>
        </w:rPr>
      </w:pPr>
      <w:r w:rsidRPr="00AC2157">
        <w:rPr>
          <w:lang w:val="ru-RU"/>
        </w:rPr>
        <w:t>За дневните и неделните прегледи на техничката опрема и средства за гаснење на пожар се води евиденција при што се запишува прегледот и констатираната состојоба за секој дел од опремата и средствата посебно.</w:t>
      </w:r>
    </w:p>
    <w:p w14:paraId="5572BE77" w14:textId="77777777" w:rsidR="009A3EB0" w:rsidRPr="00AC2157" w:rsidRDefault="009A3EB0" w:rsidP="007865AE">
      <w:pPr>
        <w:ind w:right="-563"/>
        <w:rPr>
          <w:lang w:val="ru-RU"/>
        </w:rPr>
      </w:pPr>
      <w:r w:rsidRPr="00AC2157">
        <w:rPr>
          <w:lang w:val="ru-RU"/>
        </w:rPr>
        <w:t>Вонредниот преглед на техничката</w:t>
      </w:r>
      <w:r>
        <w:rPr>
          <w:lang w:val="ru-RU"/>
        </w:rPr>
        <w:t xml:space="preserve"> опрема и средствата за гаснење на пожар се вр</w:t>
      </w:r>
      <w:r w:rsidRPr="00AC2157">
        <w:rPr>
          <w:lang w:val="ru-RU"/>
        </w:rPr>
        <w:t>ш</w:t>
      </w:r>
      <w:r>
        <w:rPr>
          <w:lang w:val="ru-RU"/>
        </w:rPr>
        <w:t xml:space="preserve">и </w:t>
      </w:r>
      <w:r w:rsidRPr="00AC2157">
        <w:rPr>
          <w:lang w:val="ru-RU"/>
        </w:rPr>
        <w:t xml:space="preserve"> по</w:t>
      </w:r>
    </w:p>
    <w:p w14:paraId="2E01C4BB" w14:textId="77777777" w:rsidR="009A3EB0" w:rsidRPr="00AC2157" w:rsidRDefault="009A3EB0" w:rsidP="007865AE">
      <w:pPr>
        <w:ind w:right="-563"/>
        <w:rPr>
          <w:lang w:val="ru-RU"/>
        </w:rPr>
      </w:pPr>
      <w:r w:rsidRPr="00AC2157">
        <w:rPr>
          <w:lang w:val="ru-RU"/>
        </w:rPr>
        <w:t>наредба на одговорното лице кое раководи со пп едииицата - Командирот на ТППЕ Битола.</w:t>
      </w:r>
    </w:p>
    <w:p w14:paraId="14E50A2F" w14:textId="77777777" w:rsidR="009A3EB0" w:rsidRPr="00AC2157" w:rsidRDefault="009A3EB0" w:rsidP="007865AE">
      <w:pPr>
        <w:ind w:right="-563"/>
        <w:rPr>
          <w:lang w:val="ru-RU"/>
        </w:rPr>
      </w:pPr>
      <w:r w:rsidRPr="00AC2157">
        <w:rPr>
          <w:lang w:val="ru-RU"/>
        </w:rPr>
        <w:t xml:space="preserve">Во наредбата се одредува видот на прегледот на техиичката опрема и средствата за </w:t>
      </w:r>
    </w:p>
    <w:p w14:paraId="31C47528" w14:textId="77777777" w:rsidR="009A3EB0" w:rsidRPr="00AC2157" w:rsidRDefault="009A3EB0" w:rsidP="007865AE">
      <w:pPr>
        <w:ind w:right="-563"/>
        <w:rPr>
          <w:lang w:val="ru-RU"/>
        </w:rPr>
      </w:pPr>
      <w:r w:rsidRPr="00AC2157">
        <w:rPr>
          <w:lang w:val="ru-RU"/>
        </w:rPr>
        <w:t>гаснење на пожар.</w:t>
      </w:r>
    </w:p>
    <w:p w14:paraId="58CF4F54" w14:textId="77777777" w:rsidR="009A3EB0" w:rsidRPr="00AC2157" w:rsidRDefault="009A3EB0" w:rsidP="007865AE">
      <w:pPr>
        <w:ind w:right="-563"/>
        <w:rPr>
          <w:lang w:val="ru-RU"/>
        </w:rPr>
      </w:pPr>
      <w:r w:rsidRPr="00AC2157">
        <w:rPr>
          <w:lang w:val="ru-RU"/>
        </w:rPr>
        <w:t>Прегледот се врши заради утврдување на:</w:t>
      </w:r>
    </w:p>
    <w:p w14:paraId="24233484" w14:textId="77777777" w:rsidR="009A3EB0" w:rsidRPr="00AC2157" w:rsidRDefault="009A3EB0" w:rsidP="007865AE">
      <w:pPr>
        <w:ind w:right="-563"/>
        <w:rPr>
          <w:lang w:val="ru-RU"/>
        </w:rPr>
      </w:pPr>
      <w:r w:rsidRPr="00AC2157">
        <w:rPr>
          <w:lang w:val="ru-RU"/>
        </w:rPr>
        <w:t>општата состојба на противпожарната единииа во  поглед  на техничката исправност, опременост на пожарникарите за извршување на работите и работните задачи, техничката   исправност   и   бројната   состојба   на   техничката   опрема   и средствата   за   гаснење   на   пожар   и   спасување   на   луѓето   имотот   и материјалните добра</w:t>
      </w:r>
    </w:p>
    <w:p w14:paraId="75A26E1D" w14:textId="77777777" w:rsidR="009A3EB0" w:rsidRPr="00AC2157" w:rsidRDefault="009A3EB0" w:rsidP="007865AE">
      <w:pPr>
        <w:ind w:right="-563"/>
        <w:rPr>
          <w:lang w:val="ru-RU"/>
        </w:rPr>
      </w:pPr>
      <w:r w:rsidRPr="00AC2157">
        <w:rPr>
          <w:lang w:val="ru-RU"/>
        </w:rPr>
        <w:t>хигиената и редот во просториите на противпожарната единица</w:t>
      </w:r>
    </w:p>
    <w:p w14:paraId="73673748" w14:textId="77777777" w:rsidR="009A3EB0" w:rsidRPr="00AC2157" w:rsidRDefault="009A3EB0" w:rsidP="007865AE">
      <w:pPr>
        <w:ind w:right="-563"/>
        <w:rPr>
          <w:lang w:val="ru-RU"/>
        </w:rPr>
      </w:pPr>
      <w:r w:rsidRPr="00AC2157">
        <w:rPr>
          <w:lang w:val="ru-RU"/>
        </w:rPr>
        <w:lastRenderedPageBreak/>
        <w:t>Преглед на техничката опрема и средствата за гаснење на пожар се врши дневно. неделно и вонредно.</w:t>
      </w:r>
    </w:p>
    <w:p w14:paraId="59C0C2F6" w14:textId="77777777" w:rsidR="009A3EB0" w:rsidRPr="00AC2157" w:rsidRDefault="009A3EB0" w:rsidP="007865AE">
      <w:pPr>
        <w:ind w:right="-563"/>
        <w:rPr>
          <w:lang w:val="ru-RU"/>
        </w:rPr>
      </w:pPr>
      <w:r w:rsidRPr="00AC2157">
        <w:rPr>
          <w:lang w:val="ru-RU"/>
        </w:rPr>
        <w:t>Прегледите ги вршат пожарникарите во противпожарната  единица задолжени со соодветна техничка опрема и средства за гаснење на пожар или служба та за одржување на противпожарната единица за времето на прегледот го определува одго</w:t>
      </w:r>
      <w:r>
        <w:rPr>
          <w:lang w:val="ru-RU"/>
        </w:rPr>
        <w:t>ворното лице кое раководи со пр</w:t>
      </w:r>
      <w:r w:rsidRPr="00AC2157">
        <w:rPr>
          <w:lang w:val="ru-RU"/>
        </w:rPr>
        <w:t>отивпожарната единица.</w:t>
      </w:r>
    </w:p>
    <w:p w14:paraId="5304304E" w14:textId="77777777" w:rsidR="009A3EB0" w:rsidRPr="00AC2157" w:rsidRDefault="009A3EB0" w:rsidP="007865AE">
      <w:pPr>
        <w:ind w:right="-563"/>
        <w:rPr>
          <w:lang w:val="ru-RU"/>
        </w:rPr>
      </w:pPr>
      <w:r w:rsidRPr="00AC2157">
        <w:rPr>
          <w:lang w:val="ru-RU"/>
        </w:rPr>
        <w:t>13.</w:t>
      </w:r>
      <w:r w:rsidRPr="00AC2157">
        <w:rPr>
          <w:lang w:val="ru-RU"/>
        </w:rPr>
        <w:tab/>
        <w:t>Одржувањето на техничката опрема и средствата за гаснење на пожар опфаќа</w:t>
      </w:r>
    </w:p>
    <w:p w14:paraId="62BE117A" w14:textId="77777777" w:rsidR="009A3EB0" w:rsidRPr="00AC2157" w:rsidRDefault="009A3EB0" w:rsidP="007865AE">
      <w:pPr>
        <w:ind w:right="-563"/>
        <w:rPr>
          <w:lang w:val="ru-RU"/>
        </w:rPr>
      </w:pPr>
      <w:r w:rsidRPr="00AC2157">
        <w:rPr>
          <w:lang w:val="ru-RU"/>
        </w:rPr>
        <w:t>ракување, чување и поправка на истита</w:t>
      </w:r>
    </w:p>
    <w:p w14:paraId="30B159CD" w14:textId="77777777" w:rsidR="009A3EB0" w:rsidRPr="00AC2157" w:rsidRDefault="009A3EB0" w:rsidP="007865AE">
      <w:pPr>
        <w:ind w:right="-563"/>
        <w:rPr>
          <w:lang w:val="ru-RU"/>
        </w:rPr>
      </w:pPr>
      <w:r w:rsidRPr="00AC2157">
        <w:rPr>
          <w:lang w:val="ru-RU"/>
        </w:rPr>
        <w:t>14.</w:t>
      </w:r>
      <w:r w:rsidRPr="00AC2157">
        <w:rPr>
          <w:lang w:val="ru-RU"/>
        </w:rPr>
        <w:tab/>
        <w:t>Пожарникарите  на  противпожарната  единица треба  правилно  и  стручно  да</w:t>
      </w:r>
    </w:p>
    <w:p w14:paraId="1ECED734" w14:textId="77777777" w:rsidR="009A3EB0" w:rsidRPr="00AC2157" w:rsidRDefault="009A3EB0" w:rsidP="007865AE">
      <w:pPr>
        <w:ind w:right="-563"/>
        <w:rPr>
          <w:lang w:val="ru-RU"/>
        </w:rPr>
      </w:pPr>
      <w:r w:rsidRPr="00AC2157">
        <w:rPr>
          <w:lang w:val="ru-RU"/>
        </w:rPr>
        <w:t>ракуваат со техничката опрема и средствата за гаснење на пожар и истите да ги</w:t>
      </w:r>
    </w:p>
    <w:p w14:paraId="0022B58B" w14:textId="77777777" w:rsidR="009A3EB0" w:rsidRPr="00AC2157" w:rsidRDefault="009A3EB0" w:rsidP="007865AE">
      <w:pPr>
        <w:ind w:right="-563"/>
        <w:rPr>
          <w:lang w:val="ru-RU"/>
        </w:rPr>
      </w:pPr>
      <w:r w:rsidRPr="00AC2157">
        <w:rPr>
          <w:lang w:val="ru-RU"/>
        </w:rPr>
        <w:t>одржуваат во исправна состојба.</w:t>
      </w:r>
    </w:p>
    <w:p w14:paraId="4E9B4C31" w14:textId="77777777" w:rsidR="009A3EB0" w:rsidRPr="00AC2157" w:rsidRDefault="009A3EB0" w:rsidP="007865AE">
      <w:pPr>
        <w:ind w:right="-563"/>
        <w:rPr>
          <w:lang w:val="ru-RU"/>
        </w:rPr>
      </w:pPr>
      <w:r w:rsidRPr="00AC2157">
        <w:rPr>
          <w:lang w:val="ru-RU"/>
        </w:rPr>
        <w:t>Со техничката опрема и средствата за гаснење на пожар се ракува во согласност со упатствата на производителот и секоја неисправност треба веднаш да се одстрани.</w:t>
      </w:r>
    </w:p>
    <w:p w14:paraId="36C6E492" w14:textId="77777777" w:rsidR="009A3EB0" w:rsidRPr="00AC2157" w:rsidRDefault="009A3EB0" w:rsidP="007865AE">
      <w:pPr>
        <w:ind w:right="-563"/>
        <w:rPr>
          <w:lang w:val="ru-RU"/>
        </w:rPr>
      </w:pPr>
      <w:r w:rsidRPr="00AC2157">
        <w:rPr>
          <w:lang w:val="ru-RU"/>
        </w:rPr>
        <w:t>За одржување во исправна состојба на техничката опрема и средствата за гаснење на пожар   се   грижат   непосредно   задолжените   работници    и   одговорните   лица командирите на водови (одделенија) а контролата над истите ја  врши Командирот на ТППЕ  Битола</w:t>
      </w:r>
    </w:p>
    <w:p w14:paraId="073B8511" w14:textId="77777777" w:rsidR="009A3EB0" w:rsidRPr="00AC2157" w:rsidRDefault="009A3EB0" w:rsidP="007865AE">
      <w:pPr>
        <w:ind w:right="-563"/>
        <w:rPr>
          <w:lang w:val="ru-RU"/>
        </w:rPr>
      </w:pPr>
      <w:r w:rsidRPr="00AC2157">
        <w:rPr>
          <w:lang w:val="ru-RU"/>
        </w:rPr>
        <w:t>Неисправната техничка опрема и средствата за гаснење на пожар не смеат да се употребуваат.</w:t>
      </w:r>
    </w:p>
    <w:p w14:paraId="116C905B" w14:textId="77777777" w:rsidR="009A3EB0" w:rsidRPr="00AC2157" w:rsidRDefault="009A3EB0" w:rsidP="007865AE">
      <w:pPr>
        <w:ind w:right="-563"/>
        <w:rPr>
          <w:lang w:val="ru-RU"/>
        </w:rPr>
      </w:pPr>
      <w:r w:rsidRPr="00AC2157">
        <w:rPr>
          <w:lang w:val="ru-RU"/>
        </w:rPr>
        <w:t>После задавање на работните задачи и обврски од дневната заповест и сите наведени прегледи се пристапува кон реализација на истите.</w:t>
      </w:r>
    </w:p>
    <w:p w14:paraId="0CEAA8DC" w14:textId="77777777" w:rsidR="009A3EB0" w:rsidRPr="00AC2157" w:rsidRDefault="009A3EB0" w:rsidP="007865AE">
      <w:pPr>
        <w:ind w:right="-563"/>
        <w:rPr>
          <w:lang w:val="ru-RU"/>
        </w:rPr>
      </w:pPr>
      <w:r w:rsidRPr="00AC2157">
        <w:rPr>
          <w:lang w:val="ru-RU"/>
        </w:rPr>
        <w:t>Дежурството на телефонските и радио врски ќе се одвива према напишаниот дневен  распоред. Дежурниот на врски и дежурниот на објектот и останатите вработени се должни безпрекорно да ги извршуваат истите.</w:t>
      </w:r>
    </w:p>
    <w:p w14:paraId="215CC36F" w14:textId="77777777" w:rsidR="009A3EB0" w:rsidRPr="00AC2157" w:rsidRDefault="009A3EB0" w:rsidP="007865AE">
      <w:pPr>
        <w:ind w:right="-563"/>
        <w:rPr>
          <w:lang w:val="ru-RU"/>
        </w:rPr>
      </w:pPr>
      <w:r w:rsidRPr="00AC2157">
        <w:rPr>
          <w:lang w:val="ru-RU"/>
        </w:rPr>
        <w:t xml:space="preserve"> </w:t>
      </w:r>
    </w:p>
    <w:p w14:paraId="7EC2460C" w14:textId="77777777" w:rsidR="009A3EB0" w:rsidRPr="00AC2157" w:rsidRDefault="009A3EB0" w:rsidP="007865AE">
      <w:pPr>
        <w:ind w:right="-563"/>
        <w:rPr>
          <w:lang w:val="ru-RU"/>
        </w:rPr>
      </w:pPr>
      <w:r w:rsidRPr="00AC2157">
        <w:rPr>
          <w:lang w:val="ru-RU"/>
        </w:rPr>
        <w:t>Распоред на работа во ТППЕ. Битола:</w:t>
      </w:r>
    </w:p>
    <w:p w14:paraId="7E063A8F" w14:textId="77777777" w:rsidR="009A3EB0" w:rsidRPr="00AC2157" w:rsidRDefault="009A3EB0" w:rsidP="007865AE">
      <w:pPr>
        <w:ind w:right="-563"/>
        <w:rPr>
          <w:lang w:val="ru-RU"/>
        </w:rPr>
      </w:pPr>
      <w:r w:rsidRPr="00AC2157">
        <w:rPr>
          <w:lang w:val="ru-RU"/>
        </w:rPr>
        <w:t>1.</w:t>
      </w:r>
      <w:r w:rsidRPr="00AC2157">
        <w:rPr>
          <w:lang w:val="ru-RU"/>
        </w:rPr>
        <w:tab/>
        <w:t>во 07.00 ч. - 07.45 часот да изврши проверка на ПП-возилата и ПП - опрема.</w:t>
      </w:r>
    </w:p>
    <w:p w14:paraId="5001780F" w14:textId="77777777" w:rsidR="009A3EB0" w:rsidRPr="00AC2157" w:rsidRDefault="009A3EB0" w:rsidP="007865AE">
      <w:pPr>
        <w:ind w:right="-563"/>
        <w:rPr>
          <w:lang w:val="ru-RU"/>
        </w:rPr>
      </w:pPr>
      <w:r w:rsidRPr="00AC2157">
        <w:rPr>
          <w:lang w:val="ru-RU"/>
        </w:rPr>
        <w:t>2.</w:t>
      </w:r>
      <w:r w:rsidRPr="00AC2157">
        <w:rPr>
          <w:lang w:val="ru-RU"/>
        </w:rPr>
        <w:tab/>
        <w:t>Од 07.45 ч. - 08.15 ч. Појадок на вработените во ТППЕ  Битола</w:t>
      </w:r>
    </w:p>
    <w:p w14:paraId="6367B7E1" w14:textId="77777777" w:rsidR="009A3EB0" w:rsidRPr="00AC2157" w:rsidRDefault="009A3EB0" w:rsidP="007865AE">
      <w:pPr>
        <w:ind w:right="-563"/>
        <w:rPr>
          <w:lang w:val="ru-RU"/>
        </w:rPr>
      </w:pPr>
      <w:r w:rsidRPr="00AC2157">
        <w:rPr>
          <w:lang w:val="ru-RU"/>
        </w:rPr>
        <w:t>3.</w:t>
      </w:r>
      <w:r w:rsidRPr="00AC2157">
        <w:rPr>
          <w:lang w:val="ru-RU"/>
        </w:rPr>
        <w:tab/>
        <w:t>Од 08.30 ч.- 08.45 ч. Командирт на вод и одделение на рапорт кај Командирот на</w:t>
      </w:r>
    </w:p>
    <w:p w14:paraId="1D062A2D" w14:textId="77777777" w:rsidR="009A3EB0" w:rsidRDefault="009A3EB0" w:rsidP="007865AE">
      <w:pPr>
        <w:ind w:right="-563"/>
        <w:rPr>
          <w:lang w:val="ru-RU"/>
        </w:rPr>
      </w:pPr>
      <w:r w:rsidRPr="00AC2157">
        <w:rPr>
          <w:lang w:val="ru-RU"/>
        </w:rPr>
        <w:t xml:space="preserve">ТППЕ  Битола </w:t>
      </w:r>
      <w:r>
        <w:rPr>
          <w:lang w:val="ru-RU"/>
        </w:rPr>
        <w:t>–</w:t>
      </w:r>
      <w:r w:rsidRPr="00AC2157">
        <w:rPr>
          <w:lang w:val="ru-RU"/>
        </w:rPr>
        <w:t xml:space="preserve"> </w:t>
      </w:r>
      <w:r>
        <w:rPr>
          <w:lang w:val="ru-RU"/>
        </w:rPr>
        <w:t xml:space="preserve">важи само за командирите </w:t>
      </w:r>
    </w:p>
    <w:p w14:paraId="108CC85B" w14:textId="77777777" w:rsidR="009A3EB0" w:rsidRPr="00AC2157" w:rsidRDefault="009A3EB0" w:rsidP="007865AE">
      <w:pPr>
        <w:ind w:right="-563"/>
        <w:rPr>
          <w:lang w:val="ru-RU"/>
        </w:rPr>
      </w:pPr>
      <w:r w:rsidRPr="00AC2157">
        <w:rPr>
          <w:lang w:val="ru-RU"/>
        </w:rPr>
        <w:t>4.</w:t>
      </w:r>
      <w:r w:rsidRPr="00AC2157">
        <w:rPr>
          <w:lang w:val="ru-RU"/>
        </w:rPr>
        <w:tab/>
        <w:t>Од 08.15 ч. - 12.30 ч. Према одредена програма за настава и обука на ТППЕ Битола</w:t>
      </w:r>
    </w:p>
    <w:p w14:paraId="03EF13E5" w14:textId="77777777" w:rsidR="009A3EB0" w:rsidRPr="00AC2157" w:rsidRDefault="009A3EB0" w:rsidP="007865AE">
      <w:pPr>
        <w:ind w:right="-563"/>
        <w:rPr>
          <w:lang w:val="ru-RU"/>
        </w:rPr>
      </w:pPr>
      <w:r w:rsidRPr="00AC2157">
        <w:rPr>
          <w:lang w:val="ru-RU"/>
        </w:rPr>
        <w:t>5.</w:t>
      </w:r>
      <w:r w:rsidRPr="00AC2157">
        <w:rPr>
          <w:lang w:val="ru-RU"/>
        </w:rPr>
        <w:tab/>
        <w:t>Од 12.30 ч. - 13.30 ч. Припрема и ручек</w:t>
      </w:r>
    </w:p>
    <w:p w14:paraId="05DADA96" w14:textId="77777777" w:rsidR="009A3EB0" w:rsidRPr="00AC2157" w:rsidRDefault="009A3EB0" w:rsidP="007865AE">
      <w:pPr>
        <w:ind w:right="-563"/>
        <w:rPr>
          <w:lang w:val="ru-RU"/>
        </w:rPr>
      </w:pPr>
      <w:r w:rsidRPr="00AC2157">
        <w:rPr>
          <w:lang w:val="ru-RU"/>
        </w:rPr>
        <w:t>6.</w:t>
      </w:r>
      <w:r w:rsidRPr="00AC2157">
        <w:rPr>
          <w:lang w:val="ru-RU"/>
        </w:rPr>
        <w:tab/>
        <w:t>Од 13.30 ч.- 16,00 ч. Одстранување на некои недостатоци</w:t>
      </w:r>
    </w:p>
    <w:p w14:paraId="38006E48" w14:textId="77777777" w:rsidR="009A3EB0" w:rsidRPr="00AC2157" w:rsidRDefault="009A3EB0" w:rsidP="007865AE">
      <w:pPr>
        <w:ind w:right="-563"/>
        <w:rPr>
          <w:lang w:val="ru-RU"/>
        </w:rPr>
      </w:pPr>
      <w:r w:rsidRPr="00AC2157">
        <w:rPr>
          <w:lang w:val="ru-RU"/>
        </w:rPr>
        <w:t>7.</w:t>
      </w:r>
      <w:r w:rsidRPr="00AC2157">
        <w:rPr>
          <w:lang w:val="ru-RU"/>
        </w:rPr>
        <w:tab/>
        <w:t>Од 16,00 ч. - 18.00 вежби за физичка подготвеност</w:t>
      </w:r>
    </w:p>
    <w:p w14:paraId="03938612" w14:textId="77777777" w:rsidR="009A3EB0" w:rsidRPr="00AC2157" w:rsidRDefault="009A3EB0" w:rsidP="007865AE">
      <w:pPr>
        <w:ind w:right="-563"/>
        <w:rPr>
          <w:lang w:val="ru-RU"/>
        </w:rPr>
      </w:pPr>
      <w:r w:rsidRPr="00AC2157">
        <w:rPr>
          <w:lang w:val="ru-RU"/>
        </w:rPr>
        <w:t>8.</w:t>
      </w:r>
      <w:r w:rsidRPr="00AC2157">
        <w:rPr>
          <w:lang w:val="ru-RU"/>
        </w:rPr>
        <w:tab/>
        <w:t>Од  18.00 ч.  -    19,00 ч. Припрема за примопредавање на целокупната техничка</w:t>
      </w:r>
    </w:p>
    <w:p w14:paraId="4D8AFFB5" w14:textId="77777777" w:rsidR="009A3EB0" w:rsidRPr="00AC2157" w:rsidRDefault="009A3EB0" w:rsidP="007865AE">
      <w:pPr>
        <w:ind w:right="-563"/>
        <w:rPr>
          <w:lang w:val="ru-RU"/>
        </w:rPr>
      </w:pPr>
      <w:r w:rsidRPr="00AC2157">
        <w:rPr>
          <w:lang w:val="ru-RU"/>
        </w:rPr>
        <w:t>опрема и средствата за гаснење на пожар</w:t>
      </w:r>
    </w:p>
    <w:p w14:paraId="6880B22C" w14:textId="77777777" w:rsidR="009A3EB0" w:rsidRPr="00AC2157" w:rsidRDefault="009A3EB0" w:rsidP="007865AE">
      <w:pPr>
        <w:ind w:right="-563"/>
        <w:rPr>
          <w:lang w:val="ru-RU"/>
        </w:rPr>
      </w:pPr>
      <w:r w:rsidRPr="00AC2157">
        <w:rPr>
          <w:lang w:val="ru-RU"/>
        </w:rPr>
        <w:t>9.</w:t>
      </w:r>
      <w:r w:rsidRPr="00AC2157">
        <w:rPr>
          <w:lang w:val="ru-RU"/>
        </w:rPr>
        <w:tab/>
        <w:t>Од 19,00 ч. - 19,30 ч. Примопредавање и преглед на целокупната опрема</w:t>
      </w:r>
    </w:p>
    <w:p w14:paraId="2C401FA5" w14:textId="77777777" w:rsidR="009A3EB0" w:rsidRPr="00AC2157" w:rsidRDefault="009A3EB0" w:rsidP="007865AE">
      <w:pPr>
        <w:ind w:right="-563"/>
        <w:rPr>
          <w:lang w:val="ru-RU"/>
        </w:rPr>
      </w:pPr>
      <w:r w:rsidRPr="00AC2157">
        <w:rPr>
          <w:lang w:val="ru-RU"/>
        </w:rPr>
        <w:t>10.</w:t>
      </w:r>
      <w:r w:rsidRPr="00AC2157">
        <w:rPr>
          <w:lang w:val="ru-RU"/>
        </w:rPr>
        <w:tab/>
        <w:t>Од 19,30 ч. - 20,00 ч. Пратење на дневните настани кај нас и во светот</w:t>
      </w:r>
    </w:p>
    <w:p w14:paraId="330AD8BB" w14:textId="77777777" w:rsidR="009A3EB0" w:rsidRPr="00AC2157" w:rsidRDefault="009A3EB0" w:rsidP="007865AE">
      <w:pPr>
        <w:ind w:right="-563"/>
        <w:rPr>
          <w:lang w:val="ru-RU"/>
        </w:rPr>
      </w:pPr>
      <w:r w:rsidRPr="00AC2157">
        <w:rPr>
          <w:lang w:val="ru-RU"/>
        </w:rPr>
        <w:t>11.</w:t>
      </w:r>
      <w:r w:rsidRPr="00AC2157">
        <w:rPr>
          <w:lang w:val="ru-RU"/>
        </w:rPr>
        <w:tab/>
        <w:t>Од 20.00 ч. - 23.00 ч. Дежурната екипа е во припремна состојоа и истата може да</w:t>
      </w:r>
    </w:p>
    <w:p w14:paraId="422944F7" w14:textId="77777777" w:rsidR="009A3EB0" w:rsidRPr="00AC2157" w:rsidRDefault="009A3EB0" w:rsidP="007865AE">
      <w:pPr>
        <w:ind w:right="-563"/>
        <w:rPr>
          <w:lang w:val="ru-RU"/>
        </w:rPr>
      </w:pPr>
      <w:r w:rsidRPr="00AC2157">
        <w:rPr>
          <w:lang w:val="ru-RU"/>
        </w:rPr>
        <w:t>чита весници , книги, игра шах. прати ТВ и сл.</w:t>
      </w:r>
    </w:p>
    <w:p w14:paraId="44479910" w14:textId="77777777" w:rsidR="009A3EB0" w:rsidRPr="00AC2157" w:rsidRDefault="009A3EB0" w:rsidP="007865AE">
      <w:pPr>
        <w:ind w:right="-563"/>
        <w:rPr>
          <w:lang w:val="ru-RU"/>
        </w:rPr>
      </w:pPr>
      <w:r w:rsidRPr="00AC2157">
        <w:rPr>
          <w:lang w:val="ru-RU"/>
        </w:rPr>
        <w:t>12.</w:t>
      </w:r>
      <w:r w:rsidRPr="00AC2157">
        <w:rPr>
          <w:lang w:val="ru-RU"/>
        </w:rPr>
        <w:tab/>
        <w:t>Од 23,00 ч. - 05,00 ч. Наредниот ден, ако нема никакви интервенции дежурната</w:t>
      </w:r>
    </w:p>
    <w:p w14:paraId="09C7D2C8" w14:textId="77777777" w:rsidR="009A3EB0" w:rsidRPr="00AC2157" w:rsidRDefault="009A3EB0" w:rsidP="007865AE">
      <w:pPr>
        <w:ind w:right="-563"/>
        <w:rPr>
          <w:lang w:val="ru-RU"/>
        </w:rPr>
      </w:pPr>
      <w:r w:rsidRPr="00AC2157">
        <w:rPr>
          <w:lang w:val="ru-RU"/>
        </w:rPr>
        <w:t>смена можи да одмори во униформа, а дежурството на врски ќе се јавува</w:t>
      </w:r>
    </w:p>
    <w:p w14:paraId="51EDFF92" w14:textId="77777777" w:rsidR="009A3EB0" w:rsidRPr="00AC2157" w:rsidRDefault="009A3EB0" w:rsidP="007865AE">
      <w:pPr>
        <w:ind w:right="-563"/>
        <w:rPr>
          <w:lang w:val="ru-RU"/>
        </w:rPr>
      </w:pPr>
      <w:r w:rsidRPr="00AC2157">
        <w:rPr>
          <w:lang w:val="ru-RU"/>
        </w:rPr>
        <w:t>спрема дневниот распоред</w:t>
      </w:r>
    </w:p>
    <w:p w14:paraId="327277BB" w14:textId="77777777" w:rsidR="009A3EB0" w:rsidRPr="00AC2157" w:rsidRDefault="009A3EB0" w:rsidP="007865AE">
      <w:pPr>
        <w:ind w:right="-563"/>
        <w:rPr>
          <w:lang w:val="ru-RU"/>
        </w:rPr>
      </w:pPr>
      <w:r w:rsidRPr="00AC2157">
        <w:rPr>
          <w:lang w:val="ru-RU"/>
        </w:rPr>
        <w:t>13.</w:t>
      </w:r>
      <w:r w:rsidRPr="00AC2157">
        <w:rPr>
          <w:lang w:val="ru-RU"/>
        </w:rPr>
        <w:tab/>
        <w:t>Од 05,00 ч. - 07,00 ч. Се врши чистење на просториите и преглед на целокупната</w:t>
      </w:r>
    </w:p>
    <w:p w14:paraId="6C6805CA" w14:textId="77777777" w:rsidR="009A3EB0" w:rsidRPr="00AC2157" w:rsidRDefault="009A3EB0" w:rsidP="007865AE">
      <w:pPr>
        <w:ind w:right="-563"/>
        <w:rPr>
          <w:lang w:val="ru-RU"/>
        </w:rPr>
      </w:pPr>
      <w:r w:rsidRPr="00AC2157">
        <w:rPr>
          <w:lang w:val="ru-RU"/>
        </w:rPr>
        <w:t>техничка опрема и средствата за гаснење на пожар</w:t>
      </w:r>
    </w:p>
    <w:p w14:paraId="6DB313CF" w14:textId="77777777" w:rsidR="009A3EB0" w:rsidRPr="00AC2157" w:rsidRDefault="009A3EB0" w:rsidP="007865AE">
      <w:pPr>
        <w:ind w:right="-563"/>
        <w:rPr>
          <w:lang w:val="ru-RU"/>
        </w:rPr>
      </w:pPr>
      <w:r w:rsidRPr="00AC2157">
        <w:rPr>
          <w:lang w:val="ru-RU"/>
        </w:rPr>
        <w:t>Погоренаведените активности може да претрпат измена на временските термини во случај на појава на интервенција т.е. неодложни и итни појави.</w:t>
      </w:r>
    </w:p>
    <w:p w14:paraId="0A0BEF1A" w14:textId="77777777" w:rsidR="009A3EB0" w:rsidRPr="00AC2157" w:rsidRDefault="009A3EB0" w:rsidP="007865AE">
      <w:pPr>
        <w:ind w:right="-563"/>
        <w:rPr>
          <w:lang w:val="ru-RU"/>
        </w:rPr>
      </w:pPr>
      <w:r w:rsidRPr="00AC2157">
        <w:rPr>
          <w:lang w:val="ru-RU"/>
        </w:rPr>
        <w:lastRenderedPageBreak/>
        <w:t>Теоретскиот дел од наставата ќе се обавува во просторијата за дневен предстој а практичниот дел према расположивите услови во ПП единицата и на место каде дополнително ке биде прецизирано.</w:t>
      </w:r>
    </w:p>
    <w:p w14:paraId="06E07883" w14:textId="77777777" w:rsidR="009A3EB0" w:rsidRPr="00AC2157" w:rsidRDefault="009A3EB0" w:rsidP="007865AE">
      <w:pPr>
        <w:ind w:right="-563"/>
        <w:rPr>
          <w:lang w:val="ru-RU"/>
        </w:rPr>
      </w:pPr>
      <w:r w:rsidRPr="00AC2157">
        <w:rPr>
          <w:lang w:val="ru-RU"/>
        </w:rPr>
        <w:t>Сите   вработени   во   ТППЕ   Битола  се  должни   да ја  одржуваат   хигиената   во</w:t>
      </w:r>
    </w:p>
    <w:p w14:paraId="6C7BF8AD" w14:textId="77777777" w:rsidR="009A3EB0" w:rsidRPr="00AC2157" w:rsidRDefault="009A3EB0" w:rsidP="007865AE">
      <w:pPr>
        <w:ind w:right="-563"/>
        <w:rPr>
          <w:lang w:val="ru-RU"/>
        </w:rPr>
      </w:pPr>
      <w:r w:rsidRPr="00AC2157">
        <w:rPr>
          <w:lang w:val="ru-RU"/>
        </w:rPr>
        <w:t>просториите на Т.П.П.Е. Битола</w:t>
      </w:r>
    </w:p>
    <w:p w14:paraId="6B0002CD" w14:textId="77777777" w:rsidR="009A3EB0" w:rsidRPr="00AC2157" w:rsidRDefault="009A3EB0" w:rsidP="007865AE">
      <w:pPr>
        <w:ind w:right="-563"/>
        <w:rPr>
          <w:lang w:val="ru-RU"/>
        </w:rPr>
      </w:pPr>
      <w:r w:rsidRPr="00AC2157">
        <w:rPr>
          <w:lang w:val="ru-RU"/>
        </w:rPr>
        <w:t>Во текот на целото работо време нее дозволено нарушување на редот и дисиплипата.</w:t>
      </w:r>
    </w:p>
    <w:p w14:paraId="7A785959" w14:textId="77777777" w:rsidR="009A3EB0" w:rsidRPr="00AC2157" w:rsidRDefault="009A3EB0" w:rsidP="007865AE">
      <w:pPr>
        <w:ind w:right="-563"/>
        <w:rPr>
          <w:lang w:val="ru-RU"/>
        </w:rPr>
      </w:pPr>
      <w:r w:rsidRPr="00AC2157">
        <w:rPr>
          <w:lang w:val="ru-RU"/>
        </w:rPr>
        <w:t>викање и недолично однесување.</w:t>
      </w:r>
    </w:p>
    <w:p w14:paraId="7608944E" w14:textId="77777777" w:rsidR="009A3EB0" w:rsidRPr="00AC2157" w:rsidRDefault="009A3EB0" w:rsidP="007865AE">
      <w:pPr>
        <w:ind w:right="-563"/>
        <w:rPr>
          <w:lang w:val="ru-RU"/>
        </w:rPr>
      </w:pPr>
      <w:r w:rsidRPr="00AC2157">
        <w:rPr>
          <w:lang w:val="ru-RU"/>
        </w:rPr>
        <w:t>Во просторијата за одмор се забранува влегување со обувки,  и гаснење на</w:t>
      </w:r>
    </w:p>
    <w:p w14:paraId="422E609C" w14:textId="77777777" w:rsidR="009A3EB0" w:rsidRPr="00AC2157" w:rsidRDefault="009A3EB0" w:rsidP="007865AE">
      <w:pPr>
        <w:ind w:right="-563"/>
        <w:rPr>
          <w:lang w:val="ru-RU"/>
        </w:rPr>
      </w:pPr>
      <w:r w:rsidRPr="00AC2157">
        <w:rPr>
          <w:lang w:val="ru-RU"/>
        </w:rPr>
        <w:t>светлото.</w:t>
      </w:r>
    </w:p>
    <w:p w14:paraId="083D0649" w14:textId="77777777" w:rsidR="009A3EB0" w:rsidRPr="00AC2157" w:rsidRDefault="009A3EB0" w:rsidP="007865AE">
      <w:pPr>
        <w:ind w:right="-563"/>
        <w:rPr>
          <w:lang w:val="ru-RU"/>
        </w:rPr>
      </w:pPr>
      <w:r w:rsidRPr="00AC2157">
        <w:rPr>
          <w:lang w:val="ru-RU"/>
        </w:rPr>
        <w:t>Секоја сабота  ќе се врши генерална проверка на исправноста на техниката</w:t>
      </w:r>
    </w:p>
    <w:p w14:paraId="2826C82E" w14:textId="77777777" w:rsidR="009A3EB0" w:rsidRPr="00AC2157" w:rsidRDefault="009A3EB0" w:rsidP="007865AE">
      <w:pPr>
        <w:ind w:right="-563"/>
        <w:rPr>
          <w:lang w:val="ru-RU"/>
        </w:rPr>
      </w:pPr>
      <w:r w:rsidRPr="00AC2157">
        <w:rPr>
          <w:lang w:val="ru-RU"/>
        </w:rPr>
        <w:t>и опремата во единицата</w:t>
      </w:r>
    </w:p>
    <w:p w14:paraId="72DA663F" w14:textId="77777777" w:rsidR="009A3EB0" w:rsidRPr="00AC2157" w:rsidRDefault="009A3EB0" w:rsidP="007865AE">
      <w:pPr>
        <w:ind w:right="-563"/>
        <w:rPr>
          <w:lang w:val="ru-RU"/>
        </w:rPr>
      </w:pPr>
      <w:r w:rsidRPr="00AC2157">
        <w:rPr>
          <w:lang w:val="ru-RU"/>
        </w:rPr>
        <w:t>Секоја   недела   ќе   се   врши   генерално   чистење   на  техниката   и   опремата   како   и</w:t>
      </w:r>
    </w:p>
    <w:p w14:paraId="3F91816A" w14:textId="77777777" w:rsidR="009A3EB0" w:rsidRPr="00AC2157" w:rsidRDefault="009A3EB0" w:rsidP="007865AE">
      <w:pPr>
        <w:ind w:right="-563"/>
        <w:rPr>
          <w:lang w:val="ru-RU"/>
        </w:rPr>
      </w:pPr>
      <w:r w:rsidRPr="00AC2157">
        <w:rPr>
          <w:lang w:val="ru-RU"/>
        </w:rPr>
        <w:t>просториите во единицата.</w:t>
      </w:r>
    </w:p>
    <w:p w14:paraId="4C1E832B" w14:textId="77777777" w:rsidR="009A3EB0" w:rsidRPr="00AC2157" w:rsidRDefault="009A3EB0" w:rsidP="007865AE">
      <w:pPr>
        <w:ind w:right="-563"/>
        <w:rPr>
          <w:lang w:val="ru-RU"/>
        </w:rPr>
      </w:pPr>
      <w:r w:rsidRPr="00AC2157">
        <w:rPr>
          <w:lang w:val="ru-RU"/>
        </w:rPr>
        <w:t>Секој вработен во ТППЕ  е должен штом примети некаков недостаток на техниката и</w:t>
      </w:r>
    </w:p>
    <w:p w14:paraId="499AE349" w14:textId="77777777" w:rsidR="009A3EB0" w:rsidRDefault="009A3EB0" w:rsidP="007865AE">
      <w:pPr>
        <w:ind w:right="-563"/>
        <w:rPr>
          <w:lang w:val="ru-RU"/>
        </w:rPr>
      </w:pPr>
      <w:r w:rsidRPr="00AC2157">
        <w:rPr>
          <w:lang w:val="ru-RU"/>
        </w:rPr>
        <w:t>опремата да го отстрани,  а ако тоа неможи самиот да го стори случајот должен  е да го пријави кај непосредно предпоставениот или командирот на ТППЕ Битола.</w:t>
      </w:r>
    </w:p>
    <w:p w14:paraId="560E391E" w14:textId="77777777" w:rsidR="009A3EB0" w:rsidRPr="00AC2157" w:rsidRDefault="009A3EB0" w:rsidP="007865AE">
      <w:pPr>
        <w:ind w:right="-563"/>
        <w:rPr>
          <w:lang w:val="ru-RU"/>
        </w:rPr>
      </w:pPr>
    </w:p>
    <w:p w14:paraId="7AB20651" w14:textId="77777777" w:rsidR="009A3EB0" w:rsidRPr="00AC2157" w:rsidRDefault="009A3EB0" w:rsidP="007865AE">
      <w:pPr>
        <w:ind w:right="-563"/>
        <w:rPr>
          <w:b/>
          <w:lang w:val="ru-RU"/>
        </w:rPr>
      </w:pPr>
      <w:r>
        <w:rPr>
          <w:b/>
          <w:lang w:val="ru-RU"/>
        </w:rPr>
        <w:tab/>
      </w:r>
      <w:r>
        <w:rPr>
          <w:b/>
          <w:lang w:val="ru-RU"/>
        </w:rPr>
        <w:tab/>
      </w:r>
      <w:r>
        <w:rPr>
          <w:b/>
          <w:lang w:val="ru-RU"/>
        </w:rPr>
        <w:tab/>
      </w:r>
      <w:r>
        <w:rPr>
          <w:b/>
          <w:lang w:val="ru-RU"/>
        </w:rPr>
        <w:tab/>
      </w:r>
      <w:r>
        <w:rPr>
          <w:b/>
          <w:lang w:val="ru-RU"/>
        </w:rPr>
        <w:tab/>
        <w:t>Член 33</w:t>
      </w:r>
    </w:p>
    <w:p w14:paraId="1AA94A23" w14:textId="77777777" w:rsidR="009A3EB0" w:rsidRPr="00074DDE" w:rsidRDefault="009A3EB0" w:rsidP="007865AE">
      <w:pPr>
        <w:ind w:right="-563"/>
        <w:rPr>
          <w:b/>
          <w:lang w:val="ru-RU"/>
        </w:rPr>
      </w:pPr>
      <w:r w:rsidRPr="00074DDE">
        <w:rPr>
          <w:b/>
          <w:lang w:val="ru-RU"/>
        </w:rPr>
        <w:t>Преодни и завршни одредби</w:t>
      </w:r>
    </w:p>
    <w:p w14:paraId="6B8DEC2A" w14:textId="77777777" w:rsidR="009A3EB0" w:rsidRDefault="009A3EB0" w:rsidP="007865AE">
      <w:pPr>
        <w:ind w:right="-563"/>
        <w:rPr>
          <w:lang w:val="ru-RU"/>
        </w:rPr>
      </w:pPr>
      <w:r>
        <w:rPr>
          <w:lang w:val="ru-RU"/>
        </w:rPr>
        <w:t>За непочитување на одредбите на овој Правилник за државните службеници непосредните раководители постапуваат согласно Законот за државни службеници  и подзаконските акти за дисциплинска постапка, додека за вработените кој не се државни службеници раководителите постапуваат согласно законот за работни односи  и  подзаконски акт  со кој  ќе се регулира постапката за утврдување на одговорност. Подазконскиот акт ќе биде донесен од страна на Градоначалникот на  Општина Битола во рок од 15 дена од денот на влегување во сила на овој Правилник.</w:t>
      </w:r>
    </w:p>
    <w:p w14:paraId="3EAA0417" w14:textId="77777777" w:rsidR="009A3EB0" w:rsidRDefault="009A3EB0" w:rsidP="007865AE">
      <w:pPr>
        <w:ind w:right="-563"/>
        <w:rPr>
          <w:lang w:val="ru-RU"/>
        </w:rPr>
      </w:pPr>
      <w:r>
        <w:rPr>
          <w:lang w:val="ru-RU"/>
        </w:rPr>
        <w:t>Овој Правилник влегува во сила осмиот ден од денот на донесувањето и истиот ќе биде објавен на Огласна табла во Општината Битола и доставен до синдикалните организации и  лично до секој вработен.</w:t>
      </w:r>
    </w:p>
    <w:p w14:paraId="1B6BB183" w14:textId="77777777" w:rsidR="009A3EB0" w:rsidRDefault="009A3EB0" w:rsidP="007865AE">
      <w:pPr>
        <w:ind w:right="-563"/>
        <w:rPr>
          <w:lang w:val="ru-RU"/>
        </w:rPr>
      </w:pPr>
    </w:p>
    <w:p w14:paraId="0D85A930" w14:textId="77777777" w:rsidR="009A3EB0" w:rsidRDefault="009A3EB0" w:rsidP="007865AE">
      <w:pPr>
        <w:ind w:right="-563"/>
        <w:rPr>
          <w:lang w:val="ru-RU"/>
        </w:rPr>
      </w:pPr>
      <w:r>
        <w:rPr>
          <w:lang w:val="ru-RU"/>
        </w:rPr>
        <w:t>Бр. 04-</w:t>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Градоначалник</w:t>
      </w:r>
    </w:p>
    <w:p w14:paraId="5BB84B8F" w14:textId="77777777" w:rsidR="009A3EB0" w:rsidRPr="00AC2157" w:rsidRDefault="009A3EB0" w:rsidP="007865AE">
      <w:pPr>
        <w:ind w:right="-563"/>
        <w:rPr>
          <w:lang w:val="ru-RU"/>
        </w:rPr>
      </w:pPr>
      <w:r>
        <w:rPr>
          <w:lang w:val="ru-RU"/>
        </w:rPr>
        <w:t xml:space="preserve">25.10.2013 г.                                                                        на Општина Битола </w:t>
      </w:r>
    </w:p>
    <w:p w14:paraId="4837A4D6" w14:textId="6C2B4B38" w:rsidR="009A3EB0" w:rsidRDefault="009A3EB0" w:rsidP="007865AE">
      <w:pPr>
        <w:ind w:right="-563"/>
        <w:rPr>
          <w:lang w:val="ru-RU"/>
        </w:rPr>
      </w:pPr>
      <w:r>
        <w:rPr>
          <w:lang w:val="ru-RU"/>
        </w:rPr>
        <w:t>Битола</w:t>
      </w:r>
      <w:r>
        <w:rPr>
          <w:lang w:val="ru-RU"/>
        </w:rPr>
        <w:tab/>
      </w:r>
      <w:r>
        <w:rPr>
          <w:lang w:val="ru-RU"/>
        </w:rPr>
        <w:tab/>
      </w:r>
      <w:r>
        <w:rPr>
          <w:lang w:val="ru-RU"/>
        </w:rPr>
        <w:tab/>
      </w:r>
      <w:r>
        <w:rPr>
          <w:lang w:val="ru-RU"/>
        </w:rPr>
        <w:tab/>
      </w:r>
      <w:r>
        <w:rPr>
          <w:lang w:val="ru-RU"/>
        </w:rPr>
        <w:tab/>
      </w:r>
      <w:r>
        <w:rPr>
          <w:lang w:val="ru-RU"/>
        </w:rPr>
        <w:tab/>
        <w:t xml:space="preserve"> </w:t>
      </w:r>
      <w:r>
        <w:rPr>
          <w:lang w:val="ru-RU"/>
        </w:rPr>
        <w:tab/>
        <w:t xml:space="preserve">         </w:t>
      </w:r>
    </w:p>
    <w:p w14:paraId="19BB7133" w14:textId="77777777" w:rsidR="009A3EB0" w:rsidRDefault="009A3EB0" w:rsidP="007865AE">
      <w:pPr>
        <w:ind w:right="-563"/>
        <w:rPr>
          <w:lang w:val="ru-RU"/>
        </w:rPr>
      </w:pPr>
    </w:p>
    <w:p w14:paraId="46F261A2" w14:textId="77777777" w:rsidR="009A3EB0" w:rsidRPr="00AC2157" w:rsidRDefault="009A3EB0" w:rsidP="007865AE">
      <w:pPr>
        <w:ind w:right="-563"/>
        <w:rPr>
          <w:lang w:val="ru-RU"/>
        </w:rPr>
      </w:pPr>
      <w:r>
        <w:rPr>
          <w:lang w:val="ru-RU"/>
        </w:rPr>
        <w:t>Изготвил: Кире Ѓоргиевски</w:t>
      </w:r>
    </w:p>
    <w:p w14:paraId="5B984EDA" w14:textId="77777777" w:rsidR="009A3EB0" w:rsidRPr="00AC2157" w:rsidRDefault="009A3EB0" w:rsidP="007865AE">
      <w:pPr>
        <w:ind w:right="-563"/>
        <w:rPr>
          <w:lang w:val="ru-RU"/>
        </w:rPr>
      </w:pPr>
    </w:p>
    <w:p w14:paraId="7D15FA93" w14:textId="77777777" w:rsidR="009A3EB0" w:rsidRPr="00AC2157" w:rsidRDefault="009A3EB0" w:rsidP="007865AE">
      <w:pPr>
        <w:ind w:right="-563"/>
        <w:rPr>
          <w:lang w:val="ru-RU"/>
        </w:rPr>
      </w:pPr>
    </w:p>
    <w:p w14:paraId="4F3AE37F" w14:textId="77777777" w:rsidR="009A3EB0" w:rsidRPr="00AC2157" w:rsidRDefault="009A3EB0" w:rsidP="007865AE">
      <w:pPr>
        <w:ind w:right="-563"/>
        <w:rPr>
          <w:lang w:val="ru-RU"/>
        </w:rPr>
      </w:pPr>
    </w:p>
    <w:p w14:paraId="21364FFD" w14:textId="77777777" w:rsidR="009A3EB0" w:rsidRPr="00AC2157" w:rsidRDefault="009A3EB0" w:rsidP="007865AE">
      <w:pPr>
        <w:ind w:right="-563"/>
        <w:rPr>
          <w:lang w:val="ru-RU"/>
        </w:rPr>
      </w:pPr>
    </w:p>
    <w:p w14:paraId="3BA75003" w14:textId="77777777" w:rsidR="009A3EB0" w:rsidRPr="00AC2157" w:rsidRDefault="009A3EB0" w:rsidP="007865AE">
      <w:pPr>
        <w:ind w:right="-563"/>
        <w:rPr>
          <w:lang w:val="ru-RU"/>
        </w:rPr>
      </w:pPr>
    </w:p>
    <w:p w14:paraId="4B6103D0" w14:textId="77777777" w:rsidR="000519FA" w:rsidRDefault="000519FA" w:rsidP="007865AE">
      <w:pPr>
        <w:ind w:right="-563"/>
        <w:rPr>
          <w:lang w:val="mk-MK"/>
        </w:rPr>
      </w:pPr>
    </w:p>
    <w:p w14:paraId="3827F01E" w14:textId="77777777" w:rsidR="009A3EB0" w:rsidRDefault="009A3EB0" w:rsidP="007865AE">
      <w:pPr>
        <w:ind w:right="-563"/>
        <w:rPr>
          <w:lang w:val="mk-MK"/>
        </w:rPr>
      </w:pPr>
    </w:p>
    <w:p w14:paraId="23A1F3E8" w14:textId="77777777" w:rsidR="009A3EB0" w:rsidRPr="009A3EB0" w:rsidRDefault="009A3EB0" w:rsidP="007865AE">
      <w:pPr>
        <w:ind w:right="-563"/>
        <w:rPr>
          <w:lang w:val="mk-MK"/>
        </w:rPr>
      </w:pPr>
    </w:p>
    <w:sectPr w:rsidR="009A3EB0" w:rsidRPr="009A3E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FA"/>
    <w:rsid w:val="000519FA"/>
    <w:rsid w:val="0025783C"/>
    <w:rsid w:val="004255FF"/>
    <w:rsid w:val="00612CAE"/>
    <w:rsid w:val="007865AE"/>
    <w:rsid w:val="007C546C"/>
    <w:rsid w:val="009A3EB0"/>
    <w:rsid w:val="009B0C07"/>
    <w:rsid w:val="009E0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9F90"/>
  <w15:chartTrackingRefBased/>
  <w15:docId w15:val="{71B6601C-96A1-41BC-A8E5-BC6999F9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EB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7725</Words>
  <Characters>44037</Characters>
  <Application>Microsoft Office Word</Application>
  <DocSecurity>0</DocSecurity>
  <Lines>366</Lines>
  <Paragraphs>103</Paragraphs>
  <ScaleCrop>false</ScaleCrop>
  <Company/>
  <LinksUpToDate>false</LinksUpToDate>
  <CharactersWithSpaces>51659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Кире Ѓоргиевски</dc:creator>
  <cp:keywords/>
  <dc:description/>
  <cp:lastModifiedBy>Ѓорѓи Марушовски</cp:lastModifiedBy>
  <cp:revision>3</cp:revision>
  <dcterms:created xsi:type="dcterms:W3CDTF">2026-08-31T10:03:00Z</dcterms:created>
  <dcterms:modified xsi:type="dcterms:W3CDTF">2026-09-03T07:21:00Z</dcterms:modified>
</cp:coreProperties>
</file>